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A686" w14:textId="622EB83C" w:rsidR="008D585B" w:rsidRPr="008D585B" w:rsidRDefault="008D585B" w:rsidP="008D58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Leidimų naudotis Neringos                                            savivaldybės vietinės reikšmės viešaisiais keliais važiuojant </w:t>
      </w:r>
      <w:proofErr w:type="spellStart"/>
      <w:r w:rsidRPr="008D585B">
        <w:rPr>
          <w:rFonts w:ascii="Times New Roman" w:eastAsia="Times New Roman" w:hAnsi="Times New Roman" w:cs="Times New Roman"/>
          <w:sz w:val="24"/>
          <w:szCs w:val="20"/>
          <w:lang w:eastAsia="lt-LT"/>
        </w:rPr>
        <w:t>didžiagabaritėmis</w:t>
      </w:r>
      <w:proofErr w:type="spellEnd"/>
      <w:r w:rsidRPr="008D585B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ir (ar) sunkiasvorėmis transporto priemonėmis</w:t>
      </w:r>
      <w:r w:rsidR="000B640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8D585B">
        <w:rPr>
          <w:rFonts w:ascii="Times New Roman" w:eastAsia="Times New Roman" w:hAnsi="Times New Roman" w:cs="Times New Roman"/>
          <w:sz w:val="24"/>
          <w:szCs w:val="20"/>
          <w:lang w:eastAsia="lt-LT"/>
        </w:rPr>
        <w:t>ar jų junginiais išdavimo ir naudojimo tvarkos aprašo</w:t>
      </w:r>
    </w:p>
    <w:p w14:paraId="15602419" w14:textId="77777777" w:rsidR="008D585B" w:rsidRPr="008D585B" w:rsidRDefault="008D585B" w:rsidP="008D58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0"/>
          <w:lang w:eastAsia="lt-LT"/>
        </w:rPr>
        <w:t>1 priedas</w:t>
      </w:r>
    </w:p>
    <w:p w14:paraId="24558D27" w14:textId="77777777" w:rsidR="008D585B" w:rsidRPr="008D585B" w:rsidRDefault="008D585B" w:rsidP="008D58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14E23F" w14:textId="77777777" w:rsidR="008D585B" w:rsidRPr="008D585B" w:rsidRDefault="008D585B" w:rsidP="008D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382C88" w14:textId="77777777" w:rsidR="008D585B" w:rsidRPr="008D585B" w:rsidRDefault="008D585B" w:rsidP="008D585B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16"/>
          <w:szCs w:val="24"/>
          <w:lang w:eastAsia="lt-LT"/>
        </w:rPr>
        <w:t>_____________________________________________________________________________________________________________________</w:t>
      </w:r>
    </w:p>
    <w:p w14:paraId="1B11263E" w14:textId="77777777" w:rsidR="008D585B" w:rsidRPr="008D585B" w:rsidRDefault="008D585B" w:rsidP="008D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8D585B">
        <w:rPr>
          <w:rFonts w:ascii="Times New Roman" w:eastAsia="Times New Roman" w:hAnsi="Times New Roman" w:cs="Times New Roman"/>
          <w:sz w:val="18"/>
          <w:szCs w:val="18"/>
          <w:lang w:eastAsia="lt-LT"/>
        </w:rPr>
        <w:t>(Transporto priemonės savininko / valdytojo arba savininko/ valdytojo įgalioto asmens ( vardas ir pavardė ar pavadinimas), kodas</w:t>
      </w:r>
    </w:p>
    <w:p w14:paraId="7BF4C66A" w14:textId="77777777" w:rsidR="008D585B" w:rsidRPr="008D585B" w:rsidRDefault="008D585B" w:rsidP="008D585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8D585B">
        <w:rPr>
          <w:rFonts w:ascii="Times New Roman" w:eastAsia="Times New Roman" w:hAnsi="Times New Roman" w:cs="Times New Roman"/>
          <w:sz w:val="18"/>
          <w:szCs w:val="18"/>
          <w:lang w:eastAsia="lt-LT"/>
        </w:rPr>
        <w:t>__________________________________________________________________________________________________________adresas, telefono numeris, elektroninio pašto adresas)</w:t>
      </w:r>
    </w:p>
    <w:p w14:paraId="786CC74E" w14:textId="77777777" w:rsidR="008D585B" w:rsidRPr="008D585B" w:rsidRDefault="008D585B" w:rsidP="008D585B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lt-LT"/>
        </w:rPr>
      </w:pPr>
    </w:p>
    <w:p w14:paraId="0026E810" w14:textId="77777777" w:rsidR="008D585B" w:rsidRPr="008D585B" w:rsidRDefault="008D585B" w:rsidP="008D585B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Neringos savivaldybės administracijai</w:t>
      </w:r>
    </w:p>
    <w:p w14:paraId="6FA15080" w14:textId="77777777" w:rsidR="008D585B" w:rsidRPr="008D585B" w:rsidRDefault="008D585B" w:rsidP="008D585B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lt-LT"/>
        </w:rPr>
      </w:pPr>
    </w:p>
    <w:p w14:paraId="1A9A4287" w14:textId="77777777" w:rsidR="008D585B" w:rsidRPr="008D585B" w:rsidRDefault="008D585B" w:rsidP="008D585B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lt-LT"/>
        </w:rPr>
      </w:pPr>
    </w:p>
    <w:p w14:paraId="2AF6F8DB" w14:textId="77777777" w:rsidR="008D585B" w:rsidRPr="008D585B" w:rsidRDefault="008D585B" w:rsidP="008D585B">
      <w:pPr>
        <w:keepNext/>
        <w:tabs>
          <w:tab w:val="left" w:pos="249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85B">
        <w:rPr>
          <w:rFonts w:ascii="Times New Roman" w:eastAsia="Times New Roman" w:hAnsi="Times New Roman" w:cs="Times New Roman"/>
          <w:b/>
          <w:bCs/>
          <w:sz w:val="24"/>
          <w:szCs w:val="24"/>
        </w:rPr>
        <w:t>PRAŠYMAS</w:t>
      </w:r>
    </w:p>
    <w:p w14:paraId="5FB5ABCB" w14:textId="77777777" w:rsidR="008D585B" w:rsidRPr="008D585B" w:rsidRDefault="008D585B" w:rsidP="008D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D585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DĖL </w:t>
      </w:r>
      <w:bookmarkStart w:id="0" w:name="_Hlk52796968"/>
      <w:r w:rsidRPr="008D585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leidimo naudotis vietinės reikšmės keliais </w:t>
      </w:r>
      <w:r w:rsidRPr="008D585B">
        <w:rPr>
          <w:rFonts w:ascii="Times New Roman" w:eastAsia="Times New Roman" w:hAnsi="Times New Roman" w:cs="Times New Roman"/>
          <w:b/>
          <w:caps/>
          <w:sz w:val="24"/>
          <w:szCs w:val="20"/>
        </w:rPr>
        <w:t>važiuojant didžiagabarite ir (ar) sunkiasvore transporto priemone išdavimo</w:t>
      </w:r>
      <w:bookmarkEnd w:id="0"/>
    </w:p>
    <w:p w14:paraId="578C7A77" w14:textId="77777777" w:rsidR="008D585B" w:rsidRPr="008D585B" w:rsidRDefault="008D585B" w:rsidP="008D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342FA67" w14:textId="77777777" w:rsidR="008D585B" w:rsidRPr="008D585B" w:rsidRDefault="008D585B" w:rsidP="008D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20___m. __________________ d.</w:t>
      </w:r>
    </w:p>
    <w:p w14:paraId="7B8D0CB8" w14:textId="77777777" w:rsidR="008D585B" w:rsidRPr="008D585B" w:rsidRDefault="008D585B" w:rsidP="008D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lt-LT"/>
        </w:rPr>
      </w:pPr>
    </w:p>
    <w:p w14:paraId="6D2DDDBC" w14:textId="77777777" w:rsidR="008D585B" w:rsidRPr="008D585B" w:rsidRDefault="008D585B" w:rsidP="008D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16"/>
          <w:szCs w:val="24"/>
          <w:lang w:eastAsia="lt-LT"/>
        </w:rPr>
        <w:t>_____________________________</w:t>
      </w:r>
    </w:p>
    <w:p w14:paraId="13A06EE9" w14:textId="77777777" w:rsidR="008D585B" w:rsidRPr="008D585B" w:rsidRDefault="008D585B" w:rsidP="008D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16"/>
          <w:szCs w:val="24"/>
          <w:lang w:eastAsia="lt-LT"/>
        </w:rPr>
        <w:t>(vieta)</w:t>
      </w:r>
    </w:p>
    <w:p w14:paraId="0CCB8CA2" w14:textId="77777777" w:rsidR="008D585B" w:rsidRPr="008D585B" w:rsidRDefault="008D585B" w:rsidP="008D58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14:paraId="77DEC7DD" w14:textId="77777777" w:rsidR="008D585B" w:rsidRPr="008D585B" w:rsidRDefault="008D585B" w:rsidP="008D58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14:paraId="38A65F26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Prašom išduoti leidimą važiuoti </w:t>
      </w:r>
      <w:proofErr w:type="spellStart"/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didžiagabarite</w:t>
      </w:r>
      <w:proofErr w:type="spellEnd"/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(ar) sunkiasvore transporto priemone: </w:t>
      </w:r>
    </w:p>
    <w:p w14:paraId="619D0401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1. Maršrutas________________________________________________________________</w:t>
      </w:r>
    </w:p>
    <w:p w14:paraId="5FAF73FA" w14:textId="77777777" w:rsidR="008D585B" w:rsidRPr="008D585B" w:rsidRDefault="008D585B" w:rsidP="008D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_______________________________________________________________________________.</w:t>
      </w:r>
    </w:p>
    <w:p w14:paraId="690120F3" w14:textId="77777777" w:rsidR="008D585B" w:rsidRPr="008D585B" w:rsidRDefault="008D585B" w:rsidP="008D58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Leidimo tipas:</w:t>
      </w:r>
    </w:p>
    <w:p w14:paraId="6B59F007" w14:textId="77777777" w:rsidR="008D585B" w:rsidRPr="008D585B" w:rsidRDefault="008D585B" w:rsidP="008D585B">
      <w:pPr>
        <w:tabs>
          <w:tab w:val="left" w:pos="1275"/>
          <w:tab w:val="left" w:pos="3285"/>
          <w:tab w:val="left" w:pos="3915"/>
          <w:tab w:val="left" w:pos="5925"/>
          <w:tab w:val="left" w:pos="646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F82B3" wp14:editId="4A55B051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08722" id="Stačiakampis 9" o:spid="_x0000_s1026" style="position:absolute;margin-left:295.5pt;margin-top:.7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" filled="f" strokecolor="windowText" strokeweight="1pt"/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A0278" wp14:editId="1C1D96C7">
                <wp:simplePos x="0" y="0"/>
                <wp:positionH relativeFrom="column">
                  <wp:posOffset>2152650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4191F" id="Stačiakampis 8" o:spid="_x0000_s1026" style="position:absolute;margin-left:169.5pt;margin-top:.75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" filled="f" strokecolor="windowText" strokeweight="1pt"/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E1A53" wp14:editId="21B4A750">
                <wp:simplePos x="0" y="0"/>
                <wp:positionH relativeFrom="column">
                  <wp:posOffset>481965</wp:posOffset>
                </wp:positionH>
                <wp:positionV relativeFrom="paragraph">
                  <wp:posOffset>14605</wp:posOffset>
                </wp:positionV>
                <wp:extent cx="171450" cy="171450"/>
                <wp:effectExtent l="0" t="0" r="19050" b="1905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3E0AA" id="Stačiakampis 7" o:spid="_x0000_s1026" style="position:absolute;margin-left:37.95pt;margin-top:1.1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" filled="f" strokecolor="windowText" strokeweight="1pt"/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-vieną kartą</w: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- mėnesiui</w: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- metams</w:t>
      </w:r>
    </w:p>
    <w:p w14:paraId="745A3001" w14:textId="77777777" w:rsidR="008D585B" w:rsidRPr="008D585B" w:rsidRDefault="008D585B" w:rsidP="008D585B">
      <w:pPr>
        <w:tabs>
          <w:tab w:val="left" w:pos="1275"/>
          <w:tab w:val="left" w:pos="3285"/>
          <w:tab w:val="left" w:pos="3915"/>
          <w:tab w:val="left" w:pos="5925"/>
          <w:tab w:val="left" w:pos="646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2F0931E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Važiavimo / leidimo galiojimo pradžios data_____________________________________. </w:t>
      </w:r>
    </w:p>
    <w:p w14:paraId="2248D060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6EAA9F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4. Duomenys apie transporto priemonę:</w:t>
      </w:r>
    </w:p>
    <w:p w14:paraId="569474FF" w14:textId="77777777" w:rsidR="008D585B" w:rsidRPr="008D585B" w:rsidRDefault="008D585B" w:rsidP="008D585B">
      <w:pPr>
        <w:tabs>
          <w:tab w:val="left" w:pos="1590"/>
          <w:tab w:val="left" w:pos="3075"/>
          <w:tab w:val="left" w:pos="3600"/>
          <w:tab w:val="center" w:pos="5179"/>
          <w:tab w:val="left" w:pos="82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374A4" wp14:editId="101E837C">
                <wp:simplePos x="0" y="0"/>
                <wp:positionH relativeFrom="column">
                  <wp:posOffset>5019675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3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EE1B7" id="Stačiakampis 13" o:spid="_x0000_s1026" style="position:absolute;margin-left:395.25pt;margin-top:.7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" filled="f" strokecolor="windowText" strokeweight="1pt"/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6DF98" wp14:editId="05DCC93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2F311" id="Stačiakampis 12" o:spid="_x0000_s1026" style="position:absolute;margin-left:0;margin-top:.75pt;width:13.5pt;height:13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0650E" wp14:editId="2FD1794B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AC590" id="Stačiakampis 11" o:spid="_x0000_s1026" style="position:absolute;margin-left:159.75pt;margin-top:.7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" filled="f" strokecolor="windowText" strokeweight="1pt"/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6F65D" wp14:editId="7BC5F62B">
                <wp:simplePos x="0" y="0"/>
                <wp:positionH relativeFrom="column">
                  <wp:posOffset>729615</wp:posOffset>
                </wp:positionH>
                <wp:positionV relativeFrom="paragraph">
                  <wp:posOffset>12700</wp:posOffset>
                </wp:positionV>
                <wp:extent cx="190500" cy="180975"/>
                <wp:effectExtent l="0" t="0" r="19050" b="28575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8E76" id="Stačiakampis 10" o:spid="_x0000_s1026" style="position:absolute;margin-left:57.45pt;margin-top:1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" filled="f" strokecolor="windowText" strokeweight="1pt"/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4.1. </w: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-sunkvežimis</w: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-vilkikas</w: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-traktorius / savaeigė mašina</w: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-autovežis</w:t>
      </w:r>
    </w:p>
    <w:p w14:paraId="18592F4F" w14:textId="77777777" w:rsidR="008D585B" w:rsidRPr="008D585B" w:rsidRDefault="008D585B" w:rsidP="008D585B">
      <w:pPr>
        <w:tabs>
          <w:tab w:val="left" w:pos="1590"/>
          <w:tab w:val="left" w:pos="3075"/>
          <w:tab w:val="left" w:pos="3600"/>
          <w:tab w:val="center" w:pos="5179"/>
          <w:tab w:val="left" w:pos="82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1CC26" wp14:editId="3281C9D0">
                <wp:simplePos x="0" y="0"/>
                <wp:positionH relativeFrom="column">
                  <wp:posOffset>2028825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0" t="0" r="19050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7034" id="Stačiakampis 15" o:spid="_x0000_s1026" style="position:absolute;margin-left:159.75pt;margin-top:11.5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" filled="f" strokecolor="windowText" strokeweight="1pt"/>
            </w:pict>
          </mc:Fallback>
        </mc:AlternateContent>
      </w:r>
    </w:p>
    <w:p w14:paraId="3078A6EB" w14:textId="77777777" w:rsidR="008D585B" w:rsidRPr="008D585B" w:rsidRDefault="008D585B" w:rsidP="008D585B">
      <w:pPr>
        <w:tabs>
          <w:tab w:val="left" w:pos="1590"/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7FBB7" wp14:editId="70F07C6F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4" name="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53A1" id="Stačiakampis 14" o:spid="_x0000_s1026" style="position:absolute;margin-left:57.75pt;margin-top:.7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" filled="f" strokecolor="windowText" strokeweight="1pt"/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- priekaba</w: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- puspriekabė</w:t>
      </w:r>
    </w:p>
    <w:p w14:paraId="1FA84836" w14:textId="77777777" w:rsidR="008D585B" w:rsidRPr="008D585B" w:rsidRDefault="008D585B" w:rsidP="008D585B">
      <w:pPr>
        <w:tabs>
          <w:tab w:val="left" w:pos="1590"/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E6F3FF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4.2. transporto priemonės markė / modelis ________________________________________,</w:t>
      </w:r>
    </w:p>
    <w:p w14:paraId="582B2FD6" w14:textId="77777777" w:rsidR="008D585B" w:rsidRPr="008D585B" w:rsidRDefault="008D585B" w:rsidP="008D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valstybinis Nr.________________;</w:t>
      </w:r>
    </w:p>
    <w:p w14:paraId="0BD71969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4.3. priekabos (puspriekabės) markė / modelis _____________________________________,</w:t>
      </w:r>
    </w:p>
    <w:p w14:paraId="55F67D80" w14:textId="77777777" w:rsidR="008D585B" w:rsidRPr="008D585B" w:rsidRDefault="008D585B" w:rsidP="008D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valstybinis Nr. ______________________________; </w:t>
      </w:r>
    </w:p>
    <w:p w14:paraId="6C3985B8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4.4. gamintojo nustatyta didžiausioji leidžiamoji masė </w:t>
      </w:r>
      <w:r w:rsidRPr="008D585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  <w:t>__________</w: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t;</w:t>
      </w:r>
    </w:p>
    <w:p w14:paraId="75CBC519" w14:textId="77777777" w:rsidR="008D585B" w:rsidRPr="008D585B" w:rsidRDefault="008D585B" w:rsidP="008D585B">
      <w:pPr>
        <w:tabs>
          <w:tab w:val="left" w:pos="74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4.5 transporto priemonės ar jų junginio parametrai su kroviniu:</w: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25554798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4.5.1. ilgis ____________________________ m; </w:t>
      </w:r>
    </w:p>
    <w:p w14:paraId="53A86144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4.5.2. plotis ___________________________ m; </w:t>
      </w:r>
    </w:p>
    <w:p w14:paraId="7DA85FBE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4.5.3.aukštis __________________________ m; </w:t>
      </w:r>
    </w:p>
    <w:p w14:paraId="3F6DE765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4.5.4. transporto priemonės masė su kroviniu______________________ t.</w:t>
      </w:r>
    </w:p>
    <w:p w14:paraId="7652F2C4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5. Transporto priemonės ašių:</w:t>
      </w:r>
    </w:p>
    <w:p w14:paraId="67384AAD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5.1. skaičius____________; </w:t>
      </w:r>
    </w:p>
    <w:p w14:paraId="7595CA40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7CFFAD" w14:textId="77777777" w:rsidR="008D585B" w:rsidRPr="008D585B" w:rsidRDefault="008D585B" w:rsidP="008D585B">
      <w:pPr>
        <w:tabs>
          <w:tab w:val="left" w:pos="52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2B02D" wp14:editId="178D7FF3">
                <wp:simplePos x="0" y="0"/>
                <wp:positionH relativeFrom="column">
                  <wp:posOffset>2309495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7" name="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A29D0" id="Stačiakampis 17" o:spid="_x0000_s1026" style="position:absolute;margin-left:181.85pt;margin-top:.7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" filled="f" strokecolor="windowText" strokeweight="1pt"/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23956" wp14:editId="7B0E6A96">
                <wp:simplePos x="0" y="0"/>
                <wp:positionH relativeFrom="column">
                  <wp:posOffset>3338963</wp:posOffset>
                </wp:positionH>
                <wp:positionV relativeFrom="paragraph">
                  <wp:posOffset>14605</wp:posOffset>
                </wp:positionV>
                <wp:extent cx="190500" cy="180975"/>
                <wp:effectExtent l="0" t="0" r="19050" b="28575"/>
                <wp:wrapNone/>
                <wp:docPr id="18" name="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D764E" id="Stačiakampis 18" o:spid="_x0000_s1026" style="position:absolute;margin-left:262.9pt;margin-top:1.1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" filled="f" strokecolor="windowText" strokeweight="1pt"/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BEE3B" wp14:editId="118F4373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6" name="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4C0B6" id="Stačiakampis 16" o:spid="_x0000_s1026" style="position:absolute;margin-left:85.5pt;margin-top:.7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" filled="f" strokecolor="windowText" strokeweight="1pt"/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5.2. tipas:        -</w:t>
      </w: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vairuojamoji         -varančioji        -su suporintais ratais;</w:t>
      </w:r>
    </w:p>
    <w:p w14:paraId="6C693E3A" w14:textId="77777777" w:rsidR="008D585B" w:rsidRPr="008D585B" w:rsidRDefault="008D585B" w:rsidP="008D585B">
      <w:pPr>
        <w:tabs>
          <w:tab w:val="left" w:pos="52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85219F" w14:textId="77777777" w:rsidR="008D585B" w:rsidRPr="008D585B" w:rsidRDefault="008D585B" w:rsidP="008D585B">
      <w:pPr>
        <w:tabs>
          <w:tab w:val="left" w:pos="2655"/>
          <w:tab w:val="left" w:pos="44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B498D" wp14:editId="71E17798">
                <wp:simplePos x="0" y="0"/>
                <wp:positionH relativeFrom="column">
                  <wp:posOffset>1657350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20" name="Stačiakamp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0D0F4" id="Stačiakampis 20" o:spid="_x0000_s1026" style="position:absolute;margin-left:130.5pt;margin-top:.7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" filled="f" strokecolor="windowText" strokeweight="1pt"/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5E618" wp14:editId="6A492BD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21" name="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BAEAC" id="Stačiakampis 21" o:spid="_x0000_s1026" style="position:absolute;margin-left:0;margin-top:.7pt;width:15pt;height:14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5.3. pakabos tipas:        - pneumatinė             -ar jai lygiavertė;</w:t>
      </w:r>
    </w:p>
    <w:p w14:paraId="3A678FA1" w14:textId="77777777" w:rsidR="008D585B" w:rsidRPr="008D585B" w:rsidRDefault="008D585B" w:rsidP="008D585B">
      <w:pPr>
        <w:tabs>
          <w:tab w:val="left" w:pos="2655"/>
          <w:tab w:val="left" w:pos="44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FDD62D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5.4. atstumai tarp ašių (m) ir jų apkrovos su kroviniu (t)_____________________________.</w:t>
      </w:r>
    </w:p>
    <w:p w14:paraId="720E4925" w14:textId="77777777" w:rsidR="008D585B" w:rsidRPr="008D585B" w:rsidRDefault="008D585B" w:rsidP="008D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6. Posūkio spinduliai: vidinis _____________ m, išorinis ________________ m.</w:t>
      </w:r>
    </w:p>
    <w:p w14:paraId="2919179D" w14:textId="77777777" w:rsidR="008D585B" w:rsidRPr="008D585B" w:rsidRDefault="008D585B" w:rsidP="008D58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7. Duomenys apie krovinį:</w:t>
      </w:r>
    </w:p>
    <w:p w14:paraId="42ABAF96" w14:textId="77777777" w:rsidR="008D585B" w:rsidRPr="008D585B" w:rsidRDefault="008D585B" w:rsidP="008D58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7.1. krovinio pavadinimas ____________________________________________________,</w:t>
      </w:r>
    </w:p>
    <w:p w14:paraId="4F7BE741" w14:textId="77777777" w:rsidR="008D585B" w:rsidRPr="008D585B" w:rsidRDefault="008D585B" w:rsidP="008D58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4B4F3" wp14:editId="5F3E84D3">
                <wp:simplePos x="0" y="0"/>
                <wp:positionH relativeFrom="column">
                  <wp:posOffset>2190750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23" name="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B1489" id="Stačiakampis 23" o:spid="_x0000_s1026" style="position:absolute;margin-left:172.5pt;margin-top:.7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" filled="f" strokecolor="windowText" strokeweight="1pt"/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A757B" wp14:editId="00F9DFEE">
                <wp:simplePos x="0" y="0"/>
                <wp:positionH relativeFrom="column">
                  <wp:posOffset>1114425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22" name="Stačiakamp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D4D93" id="Stačiakampis 22" o:spid="_x0000_s1026" style="position:absolute;margin-left:87.75pt;margin-top:.7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" filled="f" strokecolor="windowText" strokeweight="1pt"/>
            </w:pict>
          </mc:Fallback>
        </mc:AlternateConten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7.2. tipas:        - dalijamas           - nedalijamas;</w:t>
      </w:r>
    </w:p>
    <w:p w14:paraId="5F6399AE" w14:textId="77777777" w:rsidR="008D585B" w:rsidRPr="008D585B" w:rsidRDefault="008D585B" w:rsidP="008D58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7.3. ilgis _____________________________ m;</w:t>
      </w:r>
    </w:p>
    <w:p w14:paraId="0B0B85BA" w14:textId="77777777" w:rsidR="008D585B" w:rsidRPr="008D585B" w:rsidRDefault="008D585B" w:rsidP="008D58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7.4. plotis ____________________________ m;</w:t>
      </w:r>
    </w:p>
    <w:p w14:paraId="5415D80E" w14:textId="77777777" w:rsidR="008D585B" w:rsidRPr="008D585B" w:rsidRDefault="008D585B" w:rsidP="008D58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7.5. aukštis ___________________________ m;</w:t>
      </w:r>
    </w:p>
    <w:p w14:paraId="650E86B9" w14:textId="77777777" w:rsidR="008D585B" w:rsidRPr="008D585B" w:rsidRDefault="008D585B" w:rsidP="008D58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7.6. masė _____________________________ t. </w:t>
      </w:r>
    </w:p>
    <w:p w14:paraId="795347C9" w14:textId="77777777" w:rsidR="008D585B" w:rsidRPr="008D585B" w:rsidRDefault="008D585B" w:rsidP="008D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F5EF65" w14:textId="77777777" w:rsidR="008D585B" w:rsidRPr="008D585B" w:rsidRDefault="008D585B" w:rsidP="008D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EDB575" w14:textId="77777777" w:rsidR="008D585B" w:rsidRPr="008D585B" w:rsidRDefault="008D585B" w:rsidP="008D585B">
      <w:pPr>
        <w:tabs>
          <w:tab w:val="left" w:pos="4301"/>
          <w:tab w:val="left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</w: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</w:t>
      </w:r>
      <w:r w:rsidRPr="008D585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_____________________</w:t>
      </w:r>
    </w:p>
    <w:p w14:paraId="15571316" w14:textId="77777777" w:rsidR="008D585B" w:rsidRPr="008D585B" w:rsidRDefault="008D585B" w:rsidP="008D585B">
      <w:pPr>
        <w:tabs>
          <w:tab w:val="left" w:pos="4862"/>
          <w:tab w:val="left" w:pos="7854"/>
        </w:tabs>
        <w:spacing w:after="0" w:line="240" w:lineRule="auto"/>
        <w:ind w:firstLine="1309"/>
        <w:jc w:val="both"/>
        <w:rPr>
          <w:rFonts w:ascii="Times New Roman" w:eastAsia="Times New Roman" w:hAnsi="Times New Roman" w:cs="Times New Roman"/>
          <w:sz w:val="16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16"/>
          <w:szCs w:val="24"/>
          <w:lang w:eastAsia="lt-LT"/>
        </w:rPr>
        <w:t>(pareigos)</w:t>
      </w:r>
      <w:r w:rsidRPr="008D585B">
        <w:rPr>
          <w:rFonts w:ascii="Times New Roman" w:eastAsia="Times New Roman" w:hAnsi="Times New Roman" w:cs="Times New Roman"/>
          <w:sz w:val="16"/>
          <w:szCs w:val="24"/>
          <w:lang w:eastAsia="lt-LT"/>
        </w:rPr>
        <w:tab/>
        <w:t>(parašas)</w:t>
      </w:r>
      <w:r w:rsidRPr="008D585B">
        <w:rPr>
          <w:rFonts w:ascii="Times New Roman" w:eastAsia="Times New Roman" w:hAnsi="Times New Roman" w:cs="Times New Roman"/>
          <w:sz w:val="16"/>
          <w:szCs w:val="24"/>
          <w:lang w:eastAsia="lt-LT"/>
        </w:rPr>
        <w:tab/>
        <w:t>(vardas ir pavardė)</w:t>
      </w:r>
    </w:p>
    <w:p w14:paraId="4883F4B4" w14:textId="77777777" w:rsidR="008D585B" w:rsidRPr="008D585B" w:rsidRDefault="008D585B" w:rsidP="008D585B">
      <w:pPr>
        <w:spacing w:after="0" w:line="240" w:lineRule="auto"/>
        <w:ind w:firstLine="3179"/>
        <w:jc w:val="both"/>
        <w:rPr>
          <w:rFonts w:ascii="Times New Roman" w:eastAsia="Times New Roman" w:hAnsi="Times New Roman" w:cs="Times New Roman"/>
          <w:sz w:val="16"/>
          <w:szCs w:val="24"/>
          <w:lang w:eastAsia="lt-LT"/>
        </w:rPr>
      </w:pPr>
      <w:r w:rsidRPr="008D585B">
        <w:rPr>
          <w:rFonts w:ascii="Times New Roman" w:eastAsia="Times New Roman" w:hAnsi="Times New Roman" w:cs="Times New Roman"/>
          <w:sz w:val="20"/>
          <w:szCs w:val="20"/>
          <w:lang w:eastAsia="lt-LT"/>
        </w:rPr>
        <w:t>A. V.</w:t>
      </w:r>
    </w:p>
    <w:p w14:paraId="7C83D46F" w14:textId="77777777" w:rsidR="00D15017" w:rsidRDefault="00D15017"/>
    <w:sectPr w:rsidR="00D150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E2189"/>
    <w:multiLevelType w:val="multilevel"/>
    <w:tmpl w:val="325C7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5B"/>
    <w:rsid w:val="000B6401"/>
    <w:rsid w:val="008D585B"/>
    <w:rsid w:val="00D1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113E"/>
  <w15:chartTrackingRefBased/>
  <w15:docId w15:val="{5E7F5DB2-D5BE-4B0C-84FC-9F9080E1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1843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Medūnė Marija Šveikauskienė</dc:creator>
  <cp:keywords/>
  <dc:description/>
  <cp:lastModifiedBy>Medūnė Marija Šveikauskienė</cp:lastModifiedBy>
  <cp:revision>2</cp:revision>
  <dcterms:created xsi:type="dcterms:W3CDTF">2021-11-05T11:33:00Z</dcterms:created>
  <dcterms:modified xsi:type="dcterms:W3CDTF">2021-11-05T11:33:00Z</dcterms:modified>
</cp:coreProperties>
</file>