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A4A2D" w14:textId="77777777" w:rsidR="009F6262" w:rsidRDefault="009F6262" w:rsidP="00AB2208">
      <w:pPr>
        <w:keepNext/>
        <w:keepLines/>
        <w:ind w:left="9360"/>
        <w:rPr>
          <w:color w:val="000000"/>
          <w:lang w:eastAsia="ar-SA"/>
        </w:rPr>
      </w:pPr>
    </w:p>
    <w:p w14:paraId="23180174" w14:textId="77777777" w:rsidR="00D31120" w:rsidRDefault="00D31120" w:rsidP="00D31120">
      <w:pPr>
        <w:jc w:val="center"/>
      </w:pPr>
    </w:p>
    <w:p w14:paraId="6AFC893E" w14:textId="77777777" w:rsidR="00D31120" w:rsidRDefault="00D31120" w:rsidP="00D31120">
      <w:pPr>
        <w:jc w:val="center"/>
        <w:rPr>
          <w:b/>
          <w:bCs/>
        </w:rPr>
      </w:pPr>
      <w:r>
        <w:rPr>
          <w:b/>
          <w:bCs/>
        </w:rPr>
        <w:t>(Savivaldybei nuosavybės teise priklausančio turto ir savivaldybės patikėjimo teise valdomo turto ataskaitos forma)</w:t>
      </w:r>
    </w:p>
    <w:p w14:paraId="752A0203" w14:textId="77777777" w:rsidR="007E1FBA" w:rsidRPr="00777F63" w:rsidRDefault="007E1FBA" w:rsidP="001921A7">
      <w:pPr>
        <w:jc w:val="center"/>
        <w:rPr>
          <w:b/>
          <w:bCs/>
        </w:rPr>
      </w:pPr>
    </w:p>
    <w:p w14:paraId="679C1BE8" w14:textId="77777777" w:rsidR="007E1FBA" w:rsidRPr="00B43F59" w:rsidRDefault="00D35969" w:rsidP="001921A7">
      <w:pPr>
        <w:jc w:val="center"/>
        <w:rPr>
          <w:b/>
          <w:bCs/>
        </w:rPr>
      </w:pPr>
      <w:r w:rsidRPr="00B43F59">
        <w:rPr>
          <w:b/>
          <w:bCs/>
        </w:rPr>
        <w:t>NERINGOS SAVIVALDYBĖ</w:t>
      </w:r>
    </w:p>
    <w:p w14:paraId="6AE785FF" w14:textId="77777777" w:rsidR="007E1FBA" w:rsidRPr="00DE1E67" w:rsidRDefault="007E1FBA" w:rsidP="001921A7">
      <w:pPr>
        <w:jc w:val="center"/>
        <w:rPr>
          <w:sz w:val="20"/>
          <w:szCs w:val="20"/>
        </w:rPr>
      </w:pPr>
      <w:r w:rsidRPr="00DE1E67">
        <w:rPr>
          <w:sz w:val="20"/>
          <w:szCs w:val="20"/>
        </w:rPr>
        <w:t>(subjekto, parengusio ataskaitą, pavadinimas)</w:t>
      </w:r>
    </w:p>
    <w:p w14:paraId="4F0C64FF" w14:textId="77777777" w:rsidR="007E1FBA" w:rsidRPr="00DE1E67" w:rsidRDefault="007E1FBA" w:rsidP="001921A7">
      <w:pPr>
        <w:jc w:val="center"/>
        <w:rPr>
          <w:sz w:val="20"/>
          <w:szCs w:val="20"/>
        </w:rPr>
      </w:pPr>
    </w:p>
    <w:p w14:paraId="298B7111" w14:textId="77777777" w:rsidR="007E1FBA" w:rsidRPr="00B43F59" w:rsidRDefault="00D35969" w:rsidP="001921A7">
      <w:pPr>
        <w:jc w:val="center"/>
      </w:pPr>
      <w:r w:rsidRPr="00B43F59">
        <w:t xml:space="preserve"> </w:t>
      </w:r>
      <w:r w:rsidR="00ED75D2">
        <w:t>111101158</w:t>
      </w:r>
      <w:r w:rsidR="007E1FBA" w:rsidRPr="00B43F59">
        <w:t>,</w:t>
      </w:r>
      <w:r w:rsidR="00ED75D2">
        <w:t xml:space="preserve"> </w:t>
      </w:r>
      <w:r w:rsidR="007E1FBA" w:rsidRPr="00B43F59">
        <w:t>Taikos g.</w:t>
      </w:r>
      <w:r w:rsidR="00B43F59" w:rsidRPr="00B43F59">
        <w:t xml:space="preserve"> 2</w:t>
      </w:r>
      <w:r w:rsidR="007E1FBA" w:rsidRPr="00B43F59">
        <w:t xml:space="preserve">, Neringa </w:t>
      </w:r>
    </w:p>
    <w:p w14:paraId="657D5843" w14:textId="77777777" w:rsidR="007E1FBA" w:rsidRPr="00DE1E67" w:rsidRDefault="007E1FBA" w:rsidP="001921A7">
      <w:pPr>
        <w:jc w:val="center"/>
        <w:rPr>
          <w:sz w:val="20"/>
          <w:szCs w:val="20"/>
        </w:rPr>
      </w:pPr>
      <w:r w:rsidRPr="00DE1E67">
        <w:rPr>
          <w:sz w:val="20"/>
          <w:szCs w:val="20"/>
        </w:rPr>
        <w:t>(subjekto, parengusio ataskaitą, kodas, adresas)</w:t>
      </w:r>
    </w:p>
    <w:p w14:paraId="14B0004C" w14:textId="77777777" w:rsidR="007E1FBA" w:rsidRPr="00777F63" w:rsidRDefault="007E1FBA" w:rsidP="001921A7">
      <w:pPr>
        <w:jc w:val="center"/>
        <w:rPr>
          <w:b/>
          <w:bCs/>
        </w:rPr>
      </w:pPr>
    </w:p>
    <w:p w14:paraId="3F08240C" w14:textId="77777777" w:rsidR="007E1FBA" w:rsidRPr="00777F63" w:rsidRDefault="007E1FBA" w:rsidP="001921A7">
      <w:pPr>
        <w:jc w:val="center"/>
        <w:rPr>
          <w:b/>
          <w:bCs/>
        </w:rPr>
      </w:pPr>
    </w:p>
    <w:p w14:paraId="365BC24B" w14:textId="77777777" w:rsidR="007E1FBA" w:rsidRPr="00777F63" w:rsidRDefault="007E1FBA" w:rsidP="001921A7">
      <w:pPr>
        <w:jc w:val="center"/>
        <w:rPr>
          <w:b/>
          <w:bCs/>
        </w:rPr>
      </w:pPr>
      <w:r w:rsidRPr="00777F63">
        <w:rPr>
          <w:b/>
          <w:bCs/>
        </w:rPr>
        <w:t xml:space="preserve">SAVIVALDYBEI NUOSAVYBĖS TEISE PRIKLAUSANČIO TURTO IR </w:t>
      </w:r>
      <w:r>
        <w:rPr>
          <w:b/>
          <w:bCs/>
        </w:rPr>
        <w:t xml:space="preserve">SAVIVALDYBĖS </w:t>
      </w:r>
      <w:r w:rsidRPr="00777F63">
        <w:rPr>
          <w:b/>
          <w:bCs/>
        </w:rPr>
        <w:t>PATIKĖJIMO TEISE VALDOMO TURTO ATASKAITA</w:t>
      </w:r>
    </w:p>
    <w:p w14:paraId="79397A3B" w14:textId="77777777" w:rsidR="007E1FBA" w:rsidRPr="00777F63" w:rsidRDefault="00606C0B" w:rsidP="00606C0B">
      <w:pPr>
        <w:tabs>
          <w:tab w:val="left" w:pos="13215"/>
        </w:tabs>
        <w:rPr>
          <w:b/>
          <w:bCs/>
        </w:rPr>
      </w:pPr>
      <w:r>
        <w:rPr>
          <w:b/>
          <w:bCs/>
        </w:rPr>
        <w:tab/>
      </w:r>
    </w:p>
    <w:p w14:paraId="2D13121C" w14:textId="32183AB0" w:rsidR="007E1FBA" w:rsidRPr="00777F63" w:rsidRDefault="007E1FBA" w:rsidP="001921A7">
      <w:pPr>
        <w:jc w:val="center"/>
        <w:rPr>
          <w:b/>
          <w:bCs/>
        </w:rPr>
      </w:pPr>
      <w:r w:rsidRPr="00777F63">
        <w:rPr>
          <w:b/>
          <w:bCs/>
        </w:rPr>
        <w:t>PAGAL 20</w:t>
      </w:r>
      <w:r w:rsidR="00117107">
        <w:rPr>
          <w:b/>
          <w:bCs/>
        </w:rPr>
        <w:t>20</w:t>
      </w:r>
      <w:r>
        <w:rPr>
          <w:b/>
          <w:bCs/>
        </w:rPr>
        <w:t xml:space="preserve"> </w:t>
      </w:r>
      <w:r w:rsidRPr="00777F63">
        <w:rPr>
          <w:b/>
          <w:bCs/>
        </w:rPr>
        <w:t>M. GRUODŽIO 31 D. DUOMENIS</w:t>
      </w:r>
    </w:p>
    <w:p w14:paraId="4FAA8C92" w14:textId="6CBB7047" w:rsidR="007E1FBA" w:rsidRPr="00777F63" w:rsidRDefault="007E1FBA" w:rsidP="001921A7">
      <w:pPr>
        <w:jc w:val="center"/>
        <w:rPr>
          <w:b/>
          <w:bCs/>
        </w:rPr>
      </w:pPr>
      <w:r>
        <w:rPr>
          <w:b/>
          <w:bCs/>
        </w:rPr>
        <w:t>20</w:t>
      </w:r>
      <w:r w:rsidR="009D1BFD">
        <w:rPr>
          <w:b/>
          <w:bCs/>
        </w:rPr>
        <w:t>2</w:t>
      </w:r>
      <w:r w:rsidR="00117107">
        <w:rPr>
          <w:b/>
          <w:bCs/>
        </w:rPr>
        <w:t>1</w:t>
      </w:r>
      <w:r>
        <w:rPr>
          <w:b/>
          <w:bCs/>
        </w:rPr>
        <w:t>-</w:t>
      </w:r>
      <w:r w:rsidR="00252B51">
        <w:rPr>
          <w:b/>
          <w:bCs/>
        </w:rPr>
        <w:t>0</w:t>
      </w:r>
      <w:r w:rsidR="009D1BFD">
        <w:rPr>
          <w:b/>
          <w:bCs/>
        </w:rPr>
        <w:t>5</w:t>
      </w:r>
      <w:r w:rsidR="00B43F59">
        <w:rPr>
          <w:b/>
          <w:bCs/>
        </w:rPr>
        <w:t>-</w:t>
      </w:r>
      <w:r w:rsidR="00175FA2">
        <w:rPr>
          <w:b/>
          <w:bCs/>
        </w:rPr>
        <w:t>31</w:t>
      </w:r>
      <w:r w:rsidR="00892311">
        <w:rPr>
          <w:b/>
          <w:bCs/>
        </w:rPr>
        <w:t xml:space="preserve"> </w:t>
      </w:r>
      <w:r w:rsidRPr="00777F63">
        <w:rPr>
          <w:b/>
          <w:bCs/>
        </w:rPr>
        <w:t>Nr. ____</w:t>
      </w:r>
    </w:p>
    <w:p w14:paraId="5CDF930E" w14:textId="77777777" w:rsidR="007E1FBA" w:rsidRPr="00DE1E67" w:rsidRDefault="007E1FBA" w:rsidP="001921A7">
      <w:pPr>
        <w:jc w:val="center"/>
      </w:pPr>
      <w:r w:rsidRPr="00DE1E67">
        <w:t>(data)</w:t>
      </w:r>
    </w:p>
    <w:p w14:paraId="08196E02" w14:textId="77777777" w:rsidR="007E1FBA" w:rsidRPr="00777F63" w:rsidRDefault="007E1FBA" w:rsidP="001921A7">
      <w:pPr>
        <w:jc w:val="center"/>
        <w:rPr>
          <w:b/>
          <w:bCs/>
        </w:rPr>
      </w:pPr>
    </w:p>
    <w:p w14:paraId="529E081C" w14:textId="77777777" w:rsidR="007E1FBA" w:rsidRPr="00777F63" w:rsidRDefault="007E1FBA" w:rsidP="001921A7">
      <w:pPr>
        <w:jc w:val="center"/>
        <w:rPr>
          <w:b/>
          <w:bCs/>
        </w:rPr>
      </w:pPr>
      <w:r w:rsidRPr="00777F63">
        <w:rPr>
          <w:b/>
          <w:bCs/>
        </w:rPr>
        <w:t>I. NEFINANSINIS TURTAS</w:t>
      </w:r>
    </w:p>
    <w:p w14:paraId="13A9FBA8" w14:textId="77777777" w:rsidR="007E1FBA" w:rsidRPr="00CD61F8" w:rsidRDefault="007E1FBA" w:rsidP="001921A7">
      <w:pPr>
        <w:jc w:val="center"/>
        <w:rPr>
          <w:b/>
          <w:bCs/>
        </w:rPr>
      </w:pPr>
    </w:p>
    <w:p w14:paraId="7B281B91" w14:textId="77777777" w:rsidR="007E1FBA" w:rsidRPr="00CD61F8" w:rsidRDefault="007E1FBA" w:rsidP="001921A7">
      <w:pPr>
        <w:jc w:val="right"/>
        <w:rPr>
          <w:i/>
          <w:iCs/>
        </w:rPr>
      </w:pPr>
      <w:r w:rsidRPr="00CD61F8">
        <w:rPr>
          <w:i/>
          <w:iCs/>
        </w:rPr>
        <w:t>(Patei</w:t>
      </w:r>
      <w:r w:rsidR="00156C88">
        <w:rPr>
          <w:i/>
          <w:iCs/>
        </w:rPr>
        <w:t>kimo valiuta ir tikslumas:</w:t>
      </w:r>
      <w:r w:rsidR="00D71549">
        <w:rPr>
          <w:i/>
          <w:iCs/>
        </w:rPr>
        <w:t xml:space="preserve"> </w:t>
      </w:r>
      <w:r w:rsidR="00156C88">
        <w:rPr>
          <w:i/>
          <w:iCs/>
        </w:rPr>
        <w:t>eurais</w:t>
      </w:r>
      <w:r w:rsidRPr="00CD61F8">
        <w:rPr>
          <w:i/>
          <w:iCs/>
        </w:rPr>
        <w:t>)</w:t>
      </w:r>
    </w:p>
    <w:tbl>
      <w:tblPr>
        <w:tblW w:w="1470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9"/>
        <w:gridCol w:w="3877"/>
        <w:gridCol w:w="2693"/>
        <w:gridCol w:w="1985"/>
        <w:gridCol w:w="2551"/>
        <w:gridCol w:w="2694"/>
      </w:tblGrid>
      <w:tr w:rsidR="007E1FBA" w:rsidRPr="00525C45" w14:paraId="64CE2C92" w14:textId="77777777" w:rsidTr="00AC4B3F">
        <w:trPr>
          <w:trHeight w:val="20"/>
          <w:tblHeader/>
          <w:jc w:val="center"/>
        </w:trPr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68B14" w14:textId="77777777" w:rsidR="007E1FBA" w:rsidRPr="00525C45" w:rsidRDefault="007E1FBA" w:rsidP="008315EC">
            <w:pPr>
              <w:spacing w:before="40" w:after="40"/>
              <w:ind w:right="-85"/>
              <w:jc w:val="center"/>
              <w:rPr>
                <w:sz w:val="22"/>
                <w:szCs w:val="22"/>
              </w:rPr>
            </w:pPr>
            <w:r w:rsidRPr="00525C45">
              <w:rPr>
                <w:sz w:val="22"/>
                <w:szCs w:val="22"/>
              </w:rPr>
              <w:t>Eil. Nr.</w:t>
            </w:r>
          </w:p>
        </w:tc>
        <w:tc>
          <w:tcPr>
            <w:tcW w:w="3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24C6B" w14:textId="77777777" w:rsidR="007E1FBA" w:rsidRPr="00525C45" w:rsidRDefault="007E1FBA" w:rsidP="008315EC">
            <w:pPr>
              <w:spacing w:before="40" w:after="40"/>
              <w:ind w:right="-85"/>
              <w:jc w:val="center"/>
              <w:rPr>
                <w:sz w:val="22"/>
                <w:szCs w:val="22"/>
              </w:rPr>
            </w:pPr>
            <w:r w:rsidRPr="00525C45">
              <w:rPr>
                <w:sz w:val="22"/>
                <w:szCs w:val="22"/>
              </w:rPr>
              <w:t>Rodiklio pavadinimas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A69A7" w14:textId="77777777" w:rsidR="007E1FBA" w:rsidRPr="00525C45" w:rsidRDefault="007E1FBA" w:rsidP="0067753F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525C45">
              <w:rPr>
                <w:sz w:val="22"/>
                <w:szCs w:val="22"/>
              </w:rPr>
              <w:t>Savivaldybei nuosavybės teise priklausantis turtas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2221" w14:textId="77777777" w:rsidR="007E1FBA" w:rsidRPr="00525C45" w:rsidRDefault="007E1FBA" w:rsidP="00ED75D2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525C45">
              <w:rPr>
                <w:sz w:val="22"/>
                <w:szCs w:val="22"/>
              </w:rPr>
              <w:t>Savivaldybės patikėjimo teise valdomas turtas</w:t>
            </w:r>
          </w:p>
        </w:tc>
      </w:tr>
      <w:tr w:rsidR="007E1FBA" w:rsidRPr="00525C45" w14:paraId="7E087EDF" w14:textId="77777777" w:rsidTr="00AC4B3F">
        <w:trPr>
          <w:trHeight w:val="20"/>
          <w:tblHeader/>
          <w:jc w:val="center"/>
        </w:trPr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0BC0C" w14:textId="77777777" w:rsidR="007E1FBA" w:rsidRPr="00525C45" w:rsidRDefault="007E1FBA" w:rsidP="008315EC">
            <w:pPr>
              <w:spacing w:before="40" w:after="40"/>
              <w:ind w:right="-85"/>
              <w:jc w:val="center"/>
              <w:rPr>
                <w:sz w:val="22"/>
                <w:szCs w:val="22"/>
              </w:rPr>
            </w:pPr>
          </w:p>
        </w:tc>
        <w:tc>
          <w:tcPr>
            <w:tcW w:w="3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AFE7C" w14:textId="77777777" w:rsidR="007E1FBA" w:rsidRPr="00525C45" w:rsidRDefault="007E1FBA" w:rsidP="008315EC">
            <w:pPr>
              <w:spacing w:before="40" w:after="40"/>
              <w:ind w:right="-85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1CAFE" w14:textId="77777777" w:rsidR="007E1FBA" w:rsidRPr="00525C45" w:rsidRDefault="007E1FBA" w:rsidP="008315EC">
            <w:pPr>
              <w:spacing w:before="40" w:after="40"/>
              <w:ind w:right="-85"/>
              <w:jc w:val="center"/>
              <w:rPr>
                <w:sz w:val="22"/>
                <w:szCs w:val="22"/>
              </w:rPr>
            </w:pPr>
            <w:r w:rsidRPr="00525C45">
              <w:rPr>
                <w:sz w:val="22"/>
                <w:szCs w:val="22"/>
              </w:rPr>
              <w:t>balansinė vertė praėjusių ataskaitinių metų pabaigoje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533FD" w14:textId="77777777" w:rsidR="007E1FBA" w:rsidRPr="00525C45" w:rsidRDefault="007E1FBA" w:rsidP="008315EC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525C45">
              <w:rPr>
                <w:sz w:val="22"/>
                <w:szCs w:val="22"/>
              </w:rPr>
              <w:t>balansinė vertė ataskaitinių metų pabaigoje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82FDA" w14:textId="77777777" w:rsidR="007E1FBA" w:rsidRPr="00525C45" w:rsidRDefault="007E1FBA" w:rsidP="008315EC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525C45">
              <w:rPr>
                <w:sz w:val="22"/>
                <w:szCs w:val="22"/>
              </w:rPr>
              <w:t>balansinė vertė praėjusių ataskaitinių metų pabaigoje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087D9" w14:textId="77777777" w:rsidR="007E1FBA" w:rsidRPr="00525C45" w:rsidRDefault="007E1FBA" w:rsidP="008315EC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525C45">
              <w:rPr>
                <w:sz w:val="22"/>
                <w:szCs w:val="22"/>
              </w:rPr>
              <w:t>balansinė vertė ataskaitinių metų pabaigoje</w:t>
            </w:r>
          </w:p>
        </w:tc>
      </w:tr>
      <w:tr w:rsidR="00117107" w:rsidRPr="00E27ED8" w14:paraId="6DF758A8" w14:textId="77777777" w:rsidTr="00E36F4F">
        <w:trPr>
          <w:trHeight w:val="20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8388F" w14:textId="77777777" w:rsidR="00117107" w:rsidRPr="00525C45" w:rsidRDefault="00117107" w:rsidP="00117107">
            <w:pPr>
              <w:spacing w:before="56" w:after="56"/>
              <w:ind w:right="-57"/>
              <w:jc w:val="center"/>
              <w:rPr>
                <w:b/>
                <w:bCs/>
                <w:sz w:val="22"/>
                <w:szCs w:val="22"/>
              </w:rPr>
            </w:pPr>
            <w:r w:rsidRPr="00525C45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E900E" w14:textId="77777777" w:rsidR="00117107" w:rsidRPr="00525C45" w:rsidRDefault="00117107" w:rsidP="00117107">
            <w:pPr>
              <w:spacing w:before="56" w:after="56"/>
              <w:ind w:right="-57"/>
              <w:rPr>
                <w:b/>
                <w:bCs/>
                <w:sz w:val="22"/>
                <w:szCs w:val="22"/>
              </w:rPr>
            </w:pPr>
            <w:r w:rsidRPr="00525C45">
              <w:rPr>
                <w:b/>
                <w:bCs/>
                <w:sz w:val="22"/>
                <w:szCs w:val="22"/>
              </w:rPr>
              <w:t>Ilgalaikis materialusis turtas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93537" w14:textId="68EDE68D" w:rsidR="00117107" w:rsidRPr="00AC4B3F" w:rsidRDefault="00117107" w:rsidP="00117107">
            <w:pPr>
              <w:jc w:val="center"/>
              <w:rPr>
                <w:b/>
                <w:bCs/>
              </w:rPr>
            </w:pPr>
            <w:r>
              <w:rPr>
                <w:b/>
                <w:color w:val="000000"/>
              </w:rPr>
              <w:t>37841654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B476F" w14:textId="32D0B130" w:rsidR="00117107" w:rsidRPr="00252B51" w:rsidRDefault="00B160A2" w:rsidP="0011710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416000542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05FF7" w14:textId="5DB15744" w:rsidR="00117107" w:rsidRPr="00AC4B3F" w:rsidRDefault="00117107" w:rsidP="00117107">
            <w:pPr>
              <w:jc w:val="center"/>
              <w:rPr>
                <w:b/>
                <w:bCs/>
              </w:rPr>
            </w:pPr>
            <w:r>
              <w:rPr>
                <w:b/>
                <w:color w:val="000000"/>
              </w:rPr>
              <w:t>11571224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5D1F" w14:textId="00A5ABE6" w:rsidR="00117107" w:rsidRPr="00252B51" w:rsidRDefault="00881187" w:rsidP="0011710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827274</w:t>
            </w:r>
            <w:r w:rsidR="004673DB">
              <w:rPr>
                <w:b/>
                <w:color w:val="000000"/>
              </w:rPr>
              <w:t>3</w:t>
            </w:r>
          </w:p>
        </w:tc>
      </w:tr>
      <w:tr w:rsidR="00117107" w:rsidRPr="00E27ED8" w14:paraId="7A67A873" w14:textId="77777777" w:rsidTr="00E36F4F">
        <w:trPr>
          <w:trHeight w:val="20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2289" w14:textId="77777777" w:rsidR="00117107" w:rsidRPr="00525C45" w:rsidRDefault="00117107" w:rsidP="00117107">
            <w:pPr>
              <w:spacing w:before="40" w:after="40"/>
              <w:ind w:right="-57"/>
              <w:rPr>
                <w:sz w:val="22"/>
                <w:szCs w:val="22"/>
              </w:rPr>
            </w:pPr>
            <w:r w:rsidRPr="00525C45">
              <w:rPr>
                <w:sz w:val="22"/>
                <w:szCs w:val="22"/>
              </w:rPr>
              <w:t>1.1.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6C533" w14:textId="77777777" w:rsidR="00117107" w:rsidRPr="00525C45" w:rsidRDefault="00117107" w:rsidP="00117107">
            <w:pPr>
              <w:spacing w:before="40" w:after="40"/>
              <w:ind w:right="-57"/>
              <w:rPr>
                <w:sz w:val="22"/>
                <w:szCs w:val="22"/>
              </w:rPr>
            </w:pPr>
            <w:r w:rsidRPr="00525C45">
              <w:rPr>
                <w:sz w:val="22"/>
                <w:szCs w:val="22"/>
              </w:rPr>
              <w:t>Žemė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810CB" w14:textId="77777777" w:rsidR="00117107" w:rsidRPr="00252B51" w:rsidRDefault="00117107" w:rsidP="00117107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8F85E" w14:textId="77777777" w:rsidR="00117107" w:rsidRPr="00252B51" w:rsidRDefault="00117107" w:rsidP="00117107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CDF99" w14:textId="45210F69" w:rsidR="00117107" w:rsidRPr="00252B51" w:rsidRDefault="00117107" w:rsidP="00117107">
            <w:pPr>
              <w:jc w:val="center"/>
            </w:pPr>
            <w:r>
              <w:rPr>
                <w:color w:val="000000"/>
              </w:rPr>
              <w:t>11454436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AEC4A" w14:textId="6DEA529E" w:rsidR="00117107" w:rsidRPr="00252B51" w:rsidRDefault="00881187" w:rsidP="001171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8132870</w:t>
            </w:r>
          </w:p>
        </w:tc>
      </w:tr>
      <w:tr w:rsidR="00117107" w:rsidRPr="00E27ED8" w14:paraId="78C8093D" w14:textId="77777777" w:rsidTr="00E36F4F">
        <w:trPr>
          <w:trHeight w:val="20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62E3F" w14:textId="77777777" w:rsidR="00117107" w:rsidRPr="00525C45" w:rsidRDefault="00117107" w:rsidP="00117107">
            <w:pPr>
              <w:spacing w:before="56" w:after="56"/>
              <w:ind w:right="-57"/>
              <w:rPr>
                <w:sz w:val="22"/>
                <w:szCs w:val="22"/>
              </w:rPr>
            </w:pPr>
            <w:r w:rsidRPr="00525C45">
              <w:rPr>
                <w:sz w:val="22"/>
                <w:szCs w:val="22"/>
              </w:rPr>
              <w:t>1.2.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92B6F" w14:textId="77777777" w:rsidR="00117107" w:rsidRPr="00525C45" w:rsidRDefault="00117107" w:rsidP="00117107">
            <w:pPr>
              <w:spacing w:before="56" w:after="56"/>
              <w:ind w:right="-57"/>
              <w:rPr>
                <w:sz w:val="22"/>
                <w:szCs w:val="22"/>
              </w:rPr>
            </w:pPr>
            <w:r w:rsidRPr="00525C45">
              <w:rPr>
                <w:sz w:val="22"/>
                <w:szCs w:val="22"/>
              </w:rPr>
              <w:t>Gyvenamieji pastatai (būstas)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4279B" w14:textId="25294F7B" w:rsidR="00117107" w:rsidRPr="00DD1CFB" w:rsidRDefault="00117107" w:rsidP="00117107">
            <w:pPr>
              <w:jc w:val="center"/>
              <w:rPr>
                <w:b/>
                <w:bCs/>
              </w:rPr>
            </w:pPr>
            <w:r w:rsidRPr="00DD1CFB">
              <w:rPr>
                <w:b/>
                <w:bCs/>
                <w:color w:val="000000"/>
              </w:rPr>
              <w:t>2656597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01677" w14:textId="1AEFFD0E" w:rsidR="00117107" w:rsidRPr="00DD1CFB" w:rsidRDefault="00DE2CFB" w:rsidP="001171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3236883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A8CB4" w14:textId="101F9B3A" w:rsidR="00117107" w:rsidRPr="00252B51" w:rsidRDefault="00117107" w:rsidP="00117107">
            <w:pPr>
              <w:jc w:val="center"/>
            </w:pPr>
            <w:r>
              <w:rPr>
                <w:color w:val="000000"/>
              </w:rPr>
              <w:t>49457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49515" w14:textId="2D9B5B7C" w:rsidR="00117107" w:rsidRPr="00252B51" w:rsidRDefault="00881187" w:rsidP="001171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48948</w:t>
            </w:r>
          </w:p>
        </w:tc>
      </w:tr>
      <w:tr w:rsidR="00117107" w:rsidRPr="00E27ED8" w14:paraId="08438363" w14:textId="77777777" w:rsidTr="00E36F4F">
        <w:trPr>
          <w:trHeight w:val="20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7555C" w14:textId="77777777" w:rsidR="00117107" w:rsidRPr="00525C45" w:rsidRDefault="00117107" w:rsidP="00117107">
            <w:pPr>
              <w:spacing w:before="56" w:after="56"/>
              <w:ind w:right="-57"/>
              <w:rPr>
                <w:sz w:val="22"/>
                <w:szCs w:val="22"/>
              </w:rPr>
            </w:pPr>
            <w:r w:rsidRPr="00525C45">
              <w:rPr>
                <w:sz w:val="22"/>
                <w:szCs w:val="22"/>
              </w:rPr>
              <w:t>1.3.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268FC" w14:textId="77777777" w:rsidR="00117107" w:rsidRPr="00525C45" w:rsidRDefault="00117107" w:rsidP="00117107">
            <w:pPr>
              <w:spacing w:before="56" w:after="56"/>
              <w:ind w:right="-57"/>
              <w:rPr>
                <w:sz w:val="22"/>
                <w:szCs w:val="22"/>
              </w:rPr>
            </w:pPr>
            <w:r w:rsidRPr="00525C45">
              <w:rPr>
                <w:sz w:val="22"/>
                <w:szCs w:val="22"/>
              </w:rPr>
              <w:t>Negyvenamieji pastatai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27F15" w14:textId="35AB6F7A" w:rsidR="00117107" w:rsidRPr="00AC4B3F" w:rsidRDefault="00117107" w:rsidP="00117107">
            <w:pPr>
              <w:jc w:val="center"/>
              <w:rPr>
                <w:b/>
                <w:bCs/>
              </w:rPr>
            </w:pPr>
            <w:r>
              <w:rPr>
                <w:b/>
              </w:rPr>
              <w:t>11387622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24C6E" w14:textId="63DFF743" w:rsidR="00117107" w:rsidRPr="00252B51" w:rsidRDefault="00DE2CFB" w:rsidP="00117107">
            <w:pPr>
              <w:jc w:val="center"/>
              <w:rPr>
                <w:b/>
              </w:rPr>
            </w:pPr>
            <w:r>
              <w:rPr>
                <w:b/>
              </w:rPr>
              <w:t>11290072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ADEEC" w14:textId="417A997B" w:rsidR="00117107" w:rsidRPr="00252B51" w:rsidRDefault="00117107" w:rsidP="00117107">
            <w:pPr>
              <w:jc w:val="center"/>
            </w:pPr>
            <w:r>
              <w:rPr>
                <w:color w:val="000000"/>
              </w:rPr>
              <w:t>8119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6B7BC" w14:textId="4ECEF7EB" w:rsidR="00117107" w:rsidRPr="00252B51" w:rsidRDefault="00117107" w:rsidP="00117107">
            <w:pPr>
              <w:jc w:val="center"/>
              <w:rPr>
                <w:color w:val="000000"/>
              </w:rPr>
            </w:pPr>
          </w:p>
        </w:tc>
      </w:tr>
      <w:tr w:rsidR="00117107" w:rsidRPr="00E27ED8" w14:paraId="54A9D5F8" w14:textId="77777777" w:rsidTr="00E36F4F">
        <w:trPr>
          <w:trHeight w:val="20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2982" w14:textId="77777777" w:rsidR="00117107" w:rsidRPr="00525C45" w:rsidRDefault="00117107" w:rsidP="00117107">
            <w:pPr>
              <w:spacing w:before="56" w:after="56"/>
              <w:ind w:right="-57"/>
              <w:rPr>
                <w:sz w:val="22"/>
                <w:szCs w:val="22"/>
              </w:rPr>
            </w:pPr>
            <w:r w:rsidRPr="00525C45">
              <w:rPr>
                <w:sz w:val="22"/>
                <w:szCs w:val="22"/>
              </w:rPr>
              <w:t>1.3.1.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93114" w14:textId="77777777" w:rsidR="00117107" w:rsidRPr="00525C45" w:rsidRDefault="00117107" w:rsidP="00117107">
            <w:pPr>
              <w:spacing w:before="56" w:after="56"/>
              <w:ind w:right="-57"/>
              <w:rPr>
                <w:sz w:val="22"/>
                <w:szCs w:val="22"/>
              </w:rPr>
            </w:pPr>
            <w:r w:rsidRPr="00525C45">
              <w:rPr>
                <w:sz w:val="22"/>
                <w:szCs w:val="22"/>
              </w:rPr>
              <w:t>Administraciniai pastatai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C7F5E" w14:textId="182F8C43" w:rsidR="00117107" w:rsidRPr="00252B51" w:rsidRDefault="00117107" w:rsidP="00117107">
            <w:pPr>
              <w:jc w:val="center"/>
            </w:pPr>
            <w:r>
              <w:rPr>
                <w:color w:val="000000"/>
              </w:rPr>
              <w:t>1289256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F0E57" w14:textId="67A21493" w:rsidR="00117107" w:rsidRPr="00252B51" w:rsidRDefault="00DE2CFB" w:rsidP="001171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1326290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60D9A" w14:textId="5F10AF9B" w:rsidR="00117107" w:rsidRPr="00252B51" w:rsidRDefault="00117107" w:rsidP="00117107">
            <w:pPr>
              <w:jc w:val="center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4994C" w14:textId="77777777" w:rsidR="00117107" w:rsidRPr="00252B51" w:rsidRDefault="00117107" w:rsidP="00117107">
            <w:pPr>
              <w:jc w:val="center"/>
              <w:rPr>
                <w:color w:val="000000"/>
              </w:rPr>
            </w:pPr>
          </w:p>
        </w:tc>
      </w:tr>
      <w:tr w:rsidR="00117107" w:rsidRPr="00E27ED8" w14:paraId="2030AD3A" w14:textId="77777777" w:rsidTr="00096B5A">
        <w:trPr>
          <w:trHeight w:val="20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7160" w14:textId="77777777" w:rsidR="00117107" w:rsidRPr="00525C45" w:rsidRDefault="00117107" w:rsidP="00117107">
            <w:pPr>
              <w:spacing w:before="56" w:after="56"/>
              <w:ind w:right="-57"/>
              <w:rPr>
                <w:sz w:val="22"/>
                <w:szCs w:val="22"/>
              </w:rPr>
            </w:pPr>
            <w:r w:rsidRPr="00525C45">
              <w:rPr>
                <w:sz w:val="22"/>
                <w:szCs w:val="22"/>
              </w:rPr>
              <w:lastRenderedPageBreak/>
              <w:t>1.3.2.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42107" w14:textId="77777777" w:rsidR="00117107" w:rsidRPr="00525C45" w:rsidRDefault="00117107" w:rsidP="00117107">
            <w:pPr>
              <w:spacing w:before="56" w:after="56"/>
              <w:ind w:right="-57"/>
              <w:rPr>
                <w:sz w:val="22"/>
                <w:szCs w:val="22"/>
              </w:rPr>
            </w:pPr>
            <w:r w:rsidRPr="00525C45">
              <w:rPr>
                <w:sz w:val="22"/>
                <w:szCs w:val="22"/>
              </w:rPr>
              <w:t>Pramoniniai pastatai ir sandėliai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3E961" w14:textId="71C6A474" w:rsidR="00117107" w:rsidRPr="00252B51" w:rsidRDefault="00117107" w:rsidP="00117107">
            <w:pPr>
              <w:jc w:val="center"/>
            </w:pPr>
            <w:r>
              <w:rPr>
                <w:color w:val="000000"/>
              </w:rPr>
              <w:t>342859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CEDEE" w14:textId="010E6D95" w:rsidR="00117107" w:rsidRPr="00252B51" w:rsidRDefault="00DE2CFB" w:rsidP="001171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339340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08612" w14:textId="77777777" w:rsidR="00117107" w:rsidRPr="00525C45" w:rsidRDefault="00117107" w:rsidP="001171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44CBB" w14:textId="77777777" w:rsidR="00117107" w:rsidRPr="00E27ED8" w:rsidRDefault="00117107" w:rsidP="001171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17107" w:rsidRPr="00E27ED8" w14:paraId="0FE75042" w14:textId="77777777" w:rsidTr="009624BA">
        <w:trPr>
          <w:trHeight w:val="20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5753" w14:textId="77777777" w:rsidR="00117107" w:rsidRPr="00525C45" w:rsidRDefault="00117107" w:rsidP="00117107">
            <w:pPr>
              <w:spacing w:before="56" w:after="56"/>
              <w:ind w:right="-57"/>
              <w:rPr>
                <w:sz w:val="22"/>
                <w:szCs w:val="22"/>
              </w:rPr>
            </w:pPr>
            <w:r w:rsidRPr="00525C45">
              <w:rPr>
                <w:sz w:val="22"/>
                <w:szCs w:val="22"/>
              </w:rPr>
              <w:t>1.3.3.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CC90A" w14:textId="77777777" w:rsidR="00117107" w:rsidRPr="00525C45" w:rsidRDefault="00117107" w:rsidP="00117107">
            <w:pPr>
              <w:spacing w:before="56" w:after="56"/>
              <w:ind w:right="-57"/>
              <w:rPr>
                <w:sz w:val="22"/>
                <w:szCs w:val="22"/>
              </w:rPr>
            </w:pPr>
            <w:r w:rsidRPr="00525C45">
              <w:rPr>
                <w:sz w:val="22"/>
                <w:szCs w:val="22"/>
              </w:rPr>
              <w:t>Švietimo ir mokslo įstaigų pastatai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98630" w14:textId="4D281D68" w:rsidR="00117107" w:rsidRPr="00252B51" w:rsidRDefault="00117107" w:rsidP="00117107">
            <w:pPr>
              <w:jc w:val="center"/>
            </w:pPr>
            <w:r>
              <w:rPr>
                <w:color w:val="000000"/>
              </w:rPr>
              <w:t>5736852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D9529" w14:textId="078305DB" w:rsidR="00117107" w:rsidRPr="00252B51" w:rsidRDefault="00DE2CFB" w:rsidP="001171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5668338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028CC" w14:textId="77777777" w:rsidR="00117107" w:rsidRPr="00252B51" w:rsidRDefault="00117107" w:rsidP="00117107">
            <w:pPr>
              <w:jc w:val="center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A1152" w14:textId="77777777" w:rsidR="00117107" w:rsidRPr="00252B51" w:rsidRDefault="00117107" w:rsidP="00117107">
            <w:pPr>
              <w:jc w:val="center"/>
              <w:rPr>
                <w:color w:val="000000"/>
              </w:rPr>
            </w:pPr>
          </w:p>
        </w:tc>
      </w:tr>
      <w:tr w:rsidR="00117107" w:rsidRPr="00E27ED8" w14:paraId="2BFD1900" w14:textId="77777777" w:rsidTr="009624BA">
        <w:trPr>
          <w:trHeight w:val="20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EA2CF" w14:textId="77777777" w:rsidR="00117107" w:rsidRPr="00525C45" w:rsidRDefault="00117107" w:rsidP="00117107">
            <w:pPr>
              <w:spacing w:before="56" w:after="56"/>
              <w:ind w:right="-57"/>
              <w:rPr>
                <w:sz w:val="22"/>
                <w:szCs w:val="22"/>
              </w:rPr>
            </w:pPr>
            <w:r w:rsidRPr="00525C45">
              <w:rPr>
                <w:sz w:val="22"/>
                <w:szCs w:val="22"/>
              </w:rPr>
              <w:t>1.3.4.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8A6D5" w14:textId="77777777" w:rsidR="00117107" w:rsidRPr="00525C45" w:rsidRDefault="00117107" w:rsidP="00117107">
            <w:pPr>
              <w:spacing w:before="56" w:after="56"/>
              <w:ind w:right="-57"/>
              <w:rPr>
                <w:sz w:val="22"/>
                <w:szCs w:val="22"/>
              </w:rPr>
            </w:pPr>
            <w:r w:rsidRPr="00525C45">
              <w:rPr>
                <w:sz w:val="22"/>
                <w:szCs w:val="22"/>
              </w:rPr>
              <w:t>Gydymo įstaigų pastatai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505BB" w14:textId="0195C08B" w:rsidR="00117107" w:rsidRPr="00252B51" w:rsidRDefault="00117107" w:rsidP="00117107">
            <w:pPr>
              <w:jc w:val="center"/>
            </w:pPr>
            <w:r>
              <w:rPr>
                <w:color w:val="000000"/>
              </w:rPr>
              <w:t>1745575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9B44C" w14:textId="129E63E3" w:rsidR="00117107" w:rsidRPr="00252B51" w:rsidRDefault="00DE2CFB" w:rsidP="001171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1721190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68786" w14:textId="77777777" w:rsidR="00117107" w:rsidRPr="00252B51" w:rsidRDefault="00117107" w:rsidP="00117107">
            <w:pPr>
              <w:jc w:val="center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9F731" w14:textId="77777777" w:rsidR="00117107" w:rsidRPr="00252B51" w:rsidRDefault="00117107" w:rsidP="00117107">
            <w:pPr>
              <w:jc w:val="center"/>
              <w:rPr>
                <w:color w:val="000000"/>
              </w:rPr>
            </w:pPr>
          </w:p>
        </w:tc>
      </w:tr>
      <w:tr w:rsidR="00117107" w:rsidRPr="00E27ED8" w14:paraId="280DB55D" w14:textId="77777777" w:rsidTr="009624BA">
        <w:trPr>
          <w:trHeight w:val="20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4D4C4" w14:textId="77777777" w:rsidR="00117107" w:rsidRPr="00525C45" w:rsidRDefault="00117107" w:rsidP="00117107">
            <w:pPr>
              <w:spacing w:before="56" w:after="56"/>
              <w:ind w:right="-57"/>
              <w:rPr>
                <w:sz w:val="22"/>
                <w:szCs w:val="22"/>
              </w:rPr>
            </w:pPr>
            <w:r w:rsidRPr="00525C45">
              <w:rPr>
                <w:sz w:val="22"/>
                <w:szCs w:val="22"/>
              </w:rPr>
              <w:t>1.3.5.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32CC8" w14:textId="77777777" w:rsidR="00117107" w:rsidRPr="00525C45" w:rsidRDefault="00117107" w:rsidP="00117107">
            <w:pPr>
              <w:spacing w:before="56" w:after="56"/>
              <w:ind w:right="-57"/>
              <w:rPr>
                <w:sz w:val="22"/>
                <w:szCs w:val="22"/>
              </w:rPr>
            </w:pPr>
            <w:r w:rsidRPr="00525C45">
              <w:rPr>
                <w:sz w:val="22"/>
                <w:szCs w:val="22"/>
              </w:rPr>
              <w:t>Kultūros ir sporto įstaigų pastatai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9DCBC" w14:textId="7B3FC9D6" w:rsidR="00117107" w:rsidRPr="00252B51" w:rsidRDefault="00117107" w:rsidP="00117107">
            <w:pPr>
              <w:jc w:val="center"/>
            </w:pPr>
            <w:r>
              <w:rPr>
                <w:color w:val="000000"/>
              </w:rPr>
              <w:t>1755876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5D73C" w14:textId="2B725F0E" w:rsidR="00117107" w:rsidRPr="00252B51" w:rsidRDefault="00DE2CFB" w:rsidP="001171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1729971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F08D1" w14:textId="77777777" w:rsidR="00117107" w:rsidRPr="00252B51" w:rsidRDefault="00117107" w:rsidP="00117107">
            <w:pPr>
              <w:jc w:val="center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202AF" w14:textId="77777777" w:rsidR="00117107" w:rsidRPr="00252B51" w:rsidRDefault="00117107" w:rsidP="00117107">
            <w:pPr>
              <w:jc w:val="center"/>
              <w:rPr>
                <w:color w:val="000000"/>
              </w:rPr>
            </w:pPr>
          </w:p>
        </w:tc>
      </w:tr>
      <w:tr w:rsidR="00117107" w:rsidRPr="00E27ED8" w14:paraId="5F1F1DED" w14:textId="77777777" w:rsidTr="009624BA">
        <w:trPr>
          <w:trHeight w:val="20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76B2" w14:textId="77777777" w:rsidR="00117107" w:rsidRPr="00525C45" w:rsidRDefault="00117107" w:rsidP="00117107">
            <w:pPr>
              <w:spacing w:before="56" w:after="56"/>
              <w:ind w:right="-57"/>
              <w:rPr>
                <w:sz w:val="22"/>
                <w:szCs w:val="22"/>
              </w:rPr>
            </w:pPr>
            <w:r w:rsidRPr="00525C45">
              <w:rPr>
                <w:sz w:val="22"/>
                <w:szCs w:val="22"/>
              </w:rPr>
              <w:t>1.3.6.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D5BB4" w14:textId="77777777" w:rsidR="00117107" w:rsidRPr="00525C45" w:rsidRDefault="00117107" w:rsidP="00117107">
            <w:pPr>
              <w:spacing w:before="56" w:after="56"/>
              <w:ind w:right="-57"/>
              <w:rPr>
                <w:sz w:val="22"/>
                <w:szCs w:val="22"/>
              </w:rPr>
            </w:pPr>
            <w:r w:rsidRPr="00525C45">
              <w:rPr>
                <w:sz w:val="22"/>
                <w:szCs w:val="22"/>
              </w:rPr>
              <w:t>Kiti pastatai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3B9BC" w14:textId="7F566AA9" w:rsidR="00117107" w:rsidRPr="00252B51" w:rsidRDefault="00117107" w:rsidP="00117107">
            <w:pPr>
              <w:jc w:val="center"/>
            </w:pPr>
            <w:r>
              <w:rPr>
                <w:color w:val="000000"/>
              </w:rPr>
              <w:t>517204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91903" w14:textId="2DD5CA62" w:rsidR="00117107" w:rsidRPr="00252B51" w:rsidRDefault="00DE2CFB" w:rsidP="001171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504944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12A4C" w14:textId="34DB67F4" w:rsidR="00117107" w:rsidRPr="00252B51" w:rsidRDefault="00117107" w:rsidP="00117107">
            <w:pPr>
              <w:jc w:val="center"/>
            </w:pPr>
            <w:r>
              <w:rPr>
                <w:color w:val="000000"/>
              </w:rPr>
              <w:t>8119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06929" w14:textId="0ED19EAC" w:rsidR="00117107" w:rsidRPr="00252B51" w:rsidRDefault="00117107" w:rsidP="00117107">
            <w:pPr>
              <w:jc w:val="center"/>
              <w:rPr>
                <w:color w:val="000000"/>
              </w:rPr>
            </w:pPr>
          </w:p>
        </w:tc>
      </w:tr>
      <w:tr w:rsidR="00117107" w:rsidRPr="00E27ED8" w14:paraId="6BCB77AF" w14:textId="77777777" w:rsidTr="009624BA">
        <w:trPr>
          <w:trHeight w:val="20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EEFE" w14:textId="77777777" w:rsidR="00117107" w:rsidRPr="00525C45" w:rsidRDefault="00117107" w:rsidP="00117107">
            <w:pPr>
              <w:spacing w:before="56" w:after="56"/>
              <w:ind w:right="-57"/>
              <w:rPr>
                <w:sz w:val="22"/>
                <w:szCs w:val="22"/>
              </w:rPr>
            </w:pPr>
            <w:r w:rsidRPr="00525C45">
              <w:rPr>
                <w:sz w:val="22"/>
                <w:szCs w:val="22"/>
              </w:rPr>
              <w:t>1.4.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C58FE" w14:textId="77777777" w:rsidR="00117107" w:rsidRPr="00525C45" w:rsidRDefault="00117107" w:rsidP="00117107">
            <w:pPr>
              <w:spacing w:before="56" w:after="56"/>
              <w:ind w:right="-57"/>
              <w:rPr>
                <w:sz w:val="22"/>
                <w:szCs w:val="22"/>
              </w:rPr>
            </w:pPr>
            <w:r w:rsidRPr="00525C45">
              <w:rPr>
                <w:sz w:val="22"/>
                <w:szCs w:val="22"/>
              </w:rPr>
              <w:t>Infrastruktūros ir kiti statiniai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EF67F" w14:textId="030D5C79" w:rsidR="00117107" w:rsidRPr="00AC4B3F" w:rsidRDefault="00117107" w:rsidP="00117107">
            <w:pPr>
              <w:jc w:val="center"/>
              <w:rPr>
                <w:b/>
                <w:bCs/>
              </w:rPr>
            </w:pPr>
            <w:r>
              <w:rPr>
                <w:b/>
                <w:color w:val="000000"/>
              </w:rPr>
              <w:t>17718426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3211A" w14:textId="0E87F40F" w:rsidR="00117107" w:rsidRPr="00252B51" w:rsidRDefault="00DE2CFB" w:rsidP="0011710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17184509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9E0C7" w14:textId="26CFD957" w:rsidR="00117107" w:rsidRPr="00252B51" w:rsidRDefault="00117107" w:rsidP="00117107">
            <w:pPr>
              <w:jc w:val="center"/>
            </w:pPr>
            <w:r>
              <w:rPr>
                <w:color w:val="000000"/>
              </w:rPr>
              <w:t>59212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0EF5C" w14:textId="126CB252" w:rsidR="00117107" w:rsidRPr="00252B51" w:rsidRDefault="00881187" w:rsidP="001171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90923</w:t>
            </w:r>
          </w:p>
        </w:tc>
      </w:tr>
      <w:tr w:rsidR="00117107" w:rsidRPr="00E27ED8" w14:paraId="38D07DB8" w14:textId="77777777" w:rsidTr="009624BA">
        <w:trPr>
          <w:trHeight w:val="20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B578D" w14:textId="77777777" w:rsidR="00117107" w:rsidRPr="00525C45" w:rsidRDefault="00117107" w:rsidP="00117107">
            <w:pPr>
              <w:spacing w:before="56" w:after="56"/>
              <w:ind w:right="-57"/>
              <w:rPr>
                <w:sz w:val="22"/>
                <w:szCs w:val="22"/>
              </w:rPr>
            </w:pPr>
            <w:r w:rsidRPr="00525C45">
              <w:rPr>
                <w:sz w:val="22"/>
                <w:szCs w:val="22"/>
              </w:rPr>
              <w:t>1.4.1.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ABA7A" w14:textId="77777777" w:rsidR="00117107" w:rsidRPr="00525C45" w:rsidRDefault="00117107" w:rsidP="00117107">
            <w:pPr>
              <w:spacing w:before="56" w:after="56"/>
              <w:ind w:right="-57"/>
              <w:rPr>
                <w:sz w:val="22"/>
                <w:szCs w:val="22"/>
              </w:rPr>
            </w:pPr>
            <w:r w:rsidRPr="00525C45">
              <w:rPr>
                <w:sz w:val="22"/>
                <w:szCs w:val="22"/>
              </w:rPr>
              <w:t>Hidrotechniniai statiniai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0B6B5" w14:textId="6D66C75F" w:rsidR="00117107" w:rsidRPr="00252B51" w:rsidRDefault="00117107" w:rsidP="00117107">
            <w:pPr>
              <w:jc w:val="center"/>
            </w:pPr>
            <w:r>
              <w:rPr>
                <w:color w:val="000000"/>
              </w:rPr>
              <w:t>6425363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E162C" w14:textId="7F720F09" w:rsidR="00117107" w:rsidRPr="00252B51" w:rsidRDefault="00DE2CFB" w:rsidP="001171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6410427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55659" w14:textId="77777777" w:rsidR="00117107" w:rsidRPr="00252B51" w:rsidRDefault="00117107" w:rsidP="00117107">
            <w:pPr>
              <w:jc w:val="center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E6F4D" w14:textId="77777777" w:rsidR="00117107" w:rsidRPr="00252B51" w:rsidRDefault="00117107" w:rsidP="00117107">
            <w:pPr>
              <w:jc w:val="center"/>
              <w:rPr>
                <w:color w:val="000000"/>
              </w:rPr>
            </w:pPr>
          </w:p>
        </w:tc>
      </w:tr>
      <w:tr w:rsidR="000404D9" w:rsidRPr="00E27ED8" w14:paraId="36D0A511" w14:textId="77777777" w:rsidTr="009624BA">
        <w:trPr>
          <w:trHeight w:val="20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3BDC8" w14:textId="77777777" w:rsidR="000404D9" w:rsidRPr="00525C45" w:rsidRDefault="000404D9" w:rsidP="000404D9">
            <w:pPr>
              <w:spacing w:before="56" w:after="56"/>
              <w:ind w:right="-57"/>
              <w:rPr>
                <w:sz w:val="22"/>
                <w:szCs w:val="22"/>
              </w:rPr>
            </w:pPr>
            <w:r w:rsidRPr="00525C45">
              <w:rPr>
                <w:sz w:val="22"/>
                <w:szCs w:val="22"/>
              </w:rPr>
              <w:t>1.4.2.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47580" w14:textId="77777777" w:rsidR="000404D9" w:rsidRPr="00525C45" w:rsidRDefault="000404D9" w:rsidP="000404D9">
            <w:pPr>
              <w:spacing w:before="56" w:after="56"/>
              <w:ind w:right="-57"/>
              <w:rPr>
                <w:sz w:val="22"/>
                <w:szCs w:val="22"/>
              </w:rPr>
            </w:pPr>
            <w:r w:rsidRPr="00525C45">
              <w:rPr>
                <w:sz w:val="22"/>
                <w:szCs w:val="22"/>
              </w:rPr>
              <w:t>Tiltai, viadukai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C9328" w14:textId="77777777" w:rsidR="000404D9" w:rsidRPr="00252B51" w:rsidRDefault="000404D9" w:rsidP="009624BA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62F57" w14:textId="77777777" w:rsidR="000404D9" w:rsidRPr="00252B51" w:rsidRDefault="000404D9" w:rsidP="009624BA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2CCDC" w14:textId="77777777" w:rsidR="000404D9" w:rsidRPr="00252B51" w:rsidRDefault="000404D9" w:rsidP="009624BA">
            <w:pPr>
              <w:jc w:val="center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9ECDD" w14:textId="77777777" w:rsidR="000404D9" w:rsidRPr="00252B51" w:rsidRDefault="000404D9" w:rsidP="000404D9">
            <w:pPr>
              <w:jc w:val="center"/>
              <w:rPr>
                <w:color w:val="000000"/>
              </w:rPr>
            </w:pPr>
          </w:p>
        </w:tc>
      </w:tr>
      <w:tr w:rsidR="000404D9" w:rsidRPr="00E27ED8" w14:paraId="01560E7E" w14:textId="77777777" w:rsidTr="009624BA">
        <w:trPr>
          <w:trHeight w:val="20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3B4A" w14:textId="77777777" w:rsidR="000404D9" w:rsidRPr="00525C45" w:rsidRDefault="000404D9" w:rsidP="000404D9">
            <w:pPr>
              <w:spacing w:before="56" w:after="56"/>
              <w:ind w:right="-57"/>
              <w:rPr>
                <w:sz w:val="22"/>
                <w:szCs w:val="22"/>
              </w:rPr>
            </w:pPr>
            <w:r w:rsidRPr="00525C45">
              <w:rPr>
                <w:sz w:val="22"/>
                <w:szCs w:val="22"/>
              </w:rPr>
              <w:t>1.4.3.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475F9" w14:textId="77777777" w:rsidR="000404D9" w:rsidRPr="00525C45" w:rsidRDefault="000404D9" w:rsidP="000404D9">
            <w:pPr>
              <w:spacing w:before="56" w:after="56"/>
              <w:ind w:right="-57"/>
              <w:rPr>
                <w:sz w:val="22"/>
                <w:szCs w:val="22"/>
              </w:rPr>
            </w:pPr>
            <w:r w:rsidRPr="00525C45">
              <w:rPr>
                <w:sz w:val="22"/>
                <w:szCs w:val="22"/>
              </w:rPr>
              <w:t>Geležinkeliai (įskaitant atšakas)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EC778" w14:textId="77777777" w:rsidR="000404D9" w:rsidRPr="00252B51" w:rsidRDefault="000404D9" w:rsidP="009624BA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723A8" w14:textId="77777777" w:rsidR="000404D9" w:rsidRPr="00252B51" w:rsidRDefault="000404D9" w:rsidP="009624BA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FAE70" w14:textId="77777777" w:rsidR="000404D9" w:rsidRPr="00252B51" w:rsidRDefault="000404D9" w:rsidP="009624BA">
            <w:pPr>
              <w:jc w:val="center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3C054" w14:textId="77777777" w:rsidR="000404D9" w:rsidRPr="00252B51" w:rsidRDefault="000404D9" w:rsidP="000404D9">
            <w:pPr>
              <w:jc w:val="center"/>
              <w:rPr>
                <w:color w:val="000000"/>
              </w:rPr>
            </w:pPr>
          </w:p>
        </w:tc>
      </w:tr>
      <w:tr w:rsidR="00117107" w:rsidRPr="00E27ED8" w14:paraId="3DE48008" w14:textId="77777777" w:rsidTr="009624BA">
        <w:trPr>
          <w:trHeight w:val="20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69F2F" w14:textId="77777777" w:rsidR="00117107" w:rsidRPr="00525C45" w:rsidRDefault="00117107" w:rsidP="00117107">
            <w:pPr>
              <w:spacing w:before="56" w:after="56"/>
              <w:ind w:right="-57"/>
              <w:rPr>
                <w:sz w:val="22"/>
                <w:szCs w:val="22"/>
              </w:rPr>
            </w:pPr>
            <w:r w:rsidRPr="00525C45">
              <w:rPr>
                <w:sz w:val="22"/>
                <w:szCs w:val="22"/>
              </w:rPr>
              <w:t>1.4.4.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5BCBF" w14:textId="77777777" w:rsidR="00117107" w:rsidRPr="00525C45" w:rsidRDefault="00117107" w:rsidP="00117107">
            <w:pPr>
              <w:spacing w:before="56" w:after="56"/>
              <w:ind w:right="-57"/>
              <w:rPr>
                <w:sz w:val="22"/>
                <w:szCs w:val="22"/>
              </w:rPr>
            </w:pPr>
            <w:r w:rsidRPr="00525C45">
              <w:rPr>
                <w:sz w:val="22"/>
                <w:szCs w:val="22"/>
              </w:rPr>
              <w:t>Automobilių keliai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6B530" w14:textId="59096E10" w:rsidR="00117107" w:rsidRPr="00252B51" w:rsidRDefault="00117107" w:rsidP="00117107">
            <w:pPr>
              <w:jc w:val="center"/>
            </w:pPr>
            <w:r>
              <w:rPr>
                <w:color w:val="000000"/>
              </w:rPr>
              <w:t>2925309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1EF6A" w14:textId="76C4F59E" w:rsidR="00117107" w:rsidRPr="00252B51" w:rsidRDefault="00DE2CFB" w:rsidP="001171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2760809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AB4CF" w14:textId="77777777" w:rsidR="00117107" w:rsidRPr="00252B51" w:rsidRDefault="00117107" w:rsidP="00117107">
            <w:pPr>
              <w:jc w:val="center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75A6B" w14:textId="77777777" w:rsidR="00117107" w:rsidRPr="00252B51" w:rsidRDefault="00117107" w:rsidP="00117107">
            <w:pPr>
              <w:jc w:val="center"/>
              <w:rPr>
                <w:color w:val="000000"/>
              </w:rPr>
            </w:pPr>
          </w:p>
        </w:tc>
      </w:tr>
      <w:tr w:rsidR="00117107" w:rsidRPr="00E27ED8" w14:paraId="003529AF" w14:textId="77777777" w:rsidTr="009624BA">
        <w:trPr>
          <w:trHeight w:val="20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07F7D" w14:textId="77777777" w:rsidR="00117107" w:rsidRPr="00525C45" w:rsidRDefault="00117107" w:rsidP="00117107">
            <w:pPr>
              <w:spacing w:before="60" w:after="60"/>
              <w:ind w:right="-57"/>
              <w:rPr>
                <w:sz w:val="22"/>
                <w:szCs w:val="22"/>
              </w:rPr>
            </w:pPr>
            <w:r w:rsidRPr="00525C45">
              <w:rPr>
                <w:sz w:val="22"/>
                <w:szCs w:val="22"/>
              </w:rPr>
              <w:t>1.4.5.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783F3" w14:textId="77777777" w:rsidR="00117107" w:rsidRPr="00525C45" w:rsidRDefault="00117107" w:rsidP="00117107">
            <w:pPr>
              <w:spacing w:before="60" w:after="60"/>
              <w:ind w:right="-57"/>
              <w:rPr>
                <w:sz w:val="22"/>
                <w:szCs w:val="22"/>
              </w:rPr>
            </w:pPr>
            <w:r w:rsidRPr="00525C45">
              <w:rPr>
                <w:sz w:val="22"/>
                <w:szCs w:val="22"/>
              </w:rPr>
              <w:t>Kiti keliai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DDB32" w14:textId="22B5A435" w:rsidR="00117107" w:rsidRPr="00252B51" w:rsidRDefault="00117107" w:rsidP="00117107">
            <w:pPr>
              <w:jc w:val="center"/>
            </w:pPr>
            <w:r>
              <w:rPr>
                <w:color w:val="000000"/>
              </w:rPr>
              <w:t>4353624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ED671" w14:textId="361E58D4" w:rsidR="00117107" w:rsidRPr="00252B51" w:rsidRDefault="00DE2CFB" w:rsidP="001171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4053006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59F9E" w14:textId="67A51423" w:rsidR="00117107" w:rsidRPr="00252B51" w:rsidRDefault="00117107" w:rsidP="00117107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93FE6" w14:textId="703A77B7" w:rsidR="00117107" w:rsidRPr="00252B51" w:rsidRDefault="00881187" w:rsidP="001171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36196</w:t>
            </w:r>
          </w:p>
        </w:tc>
      </w:tr>
      <w:tr w:rsidR="00117107" w:rsidRPr="00E27ED8" w14:paraId="0149DBA3" w14:textId="77777777" w:rsidTr="009624BA">
        <w:trPr>
          <w:trHeight w:val="20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CADC" w14:textId="77777777" w:rsidR="00117107" w:rsidRPr="00525C45" w:rsidRDefault="00117107" w:rsidP="00117107">
            <w:pPr>
              <w:spacing w:before="60" w:after="60"/>
              <w:ind w:right="-57"/>
              <w:rPr>
                <w:sz w:val="22"/>
                <w:szCs w:val="22"/>
              </w:rPr>
            </w:pPr>
            <w:r w:rsidRPr="00525C45">
              <w:rPr>
                <w:sz w:val="22"/>
                <w:szCs w:val="22"/>
              </w:rPr>
              <w:t>1.4.6.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F1AD0" w14:textId="77777777" w:rsidR="00117107" w:rsidRPr="00525C45" w:rsidRDefault="00117107" w:rsidP="00117107">
            <w:pPr>
              <w:spacing w:before="60" w:after="60"/>
              <w:ind w:right="-57"/>
              <w:rPr>
                <w:sz w:val="22"/>
                <w:szCs w:val="22"/>
              </w:rPr>
            </w:pPr>
            <w:r w:rsidRPr="00525C45">
              <w:rPr>
                <w:sz w:val="22"/>
                <w:szCs w:val="22"/>
              </w:rPr>
              <w:t>Sporto ir poilsio statiniai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46AF1" w14:textId="38C36ED5" w:rsidR="00117107" w:rsidRPr="00252B51" w:rsidRDefault="00117107" w:rsidP="00117107">
            <w:pPr>
              <w:jc w:val="center"/>
            </w:pPr>
            <w:r>
              <w:rPr>
                <w:color w:val="000000"/>
              </w:rPr>
              <w:t>369439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7999C" w14:textId="45167D9C" w:rsidR="00117107" w:rsidRPr="00252B51" w:rsidRDefault="00DE2CFB" w:rsidP="001171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372727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CCB78" w14:textId="67A38765" w:rsidR="00117107" w:rsidRPr="00252B51" w:rsidRDefault="00117107" w:rsidP="00117107">
            <w:pPr>
              <w:jc w:val="center"/>
            </w:pPr>
            <w:r>
              <w:rPr>
                <w:color w:val="000000"/>
              </w:rPr>
              <w:t>55556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66D3F" w14:textId="6272418B" w:rsidR="00117107" w:rsidRPr="00252B51" w:rsidRDefault="00881187" w:rsidP="001171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51389</w:t>
            </w:r>
          </w:p>
        </w:tc>
      </w:tr>
      <w:tr w:rsidR="00117107" w:rsidRPr="00E27ED8" w14:paraId="76744901" w14:textId="77777777" w:rsidTr="009624BA">
        <w:trPr>
          <w:trHeight w:val="20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B637" w14:textId="77777777" w:rsidR="00117107" w:rsidRPr="00525C45" w:rsidRDefault="00117107" w:rsidP="00117107">
            <w:pPr>
              <w:spacing w:before="60" w:after="60"/>
              <w:ind w:right="-57"/>
              <w:rPr>
                <w:sz w:val="22"/>
                <w:szCs w:val="22"/>
              </w:rPr>
            </w:pPr>
            <w:r w:rsidRPr="00525C45">
              <w:rPr>
                <w:sz w:val="22"/>
                <w:szCs w:val="22"/>
              </w:rPr>
              <w:t>1.4.7.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9FFB8" w14:textId="77777777" w:rsidR="00117107" w:rsidRPr="00525C45" w:rsidRDefault="00117107" w:rsidP="00117107">
            <w:pPr>
              <w:spacing w:before="60" w:after="60"/>
              <w:ind w:right="-57"/>
              <w:rPr>
                <w:sz w:val="22"/>
                <w:szCs w:val="22"/>
              </w:rPr>
            </w:pPr>
            <w:r w:rsidRPr="00525C45">
              <w:rPr>
                <w:sz w:val="22"/>
                <w:szCs w:val="22"/>
              </w:rPr>
              <w:t>Vamzdynai, ryšių ir elektros linijos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433D7" w14:textId="07785079" w:rsidR="00117107" w:rsidRPr="00252B51" w:rsidRDefault="00117107" w:rsidP="00117107">
            <w:pPr>
              <w:jc w:val="center"/>
            </w:pPr>
            <w:r>
              <w:rPr>
                <w:color w:val="000000"/>
              </w:rPr>
              <w:t>1507174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56FCF" w14:textId="5C1546BA" w:rsidR="00117107" w:rsidRPr="00252B51" w:rsidRDefault="00DE2CFB" w:rsidP="001171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1482436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F3495" w14:textId="77777777" w:rsidR="00117107" w:rsidRPr="00252B51" w:rsidRDefault="00117107" w:rsidP="00117107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136E8" w14:textId="77777777" w:rsidR="00117107" w:rsidRPr="00252B51" w:rsidRDefault="00117107" w:rsidP="00117107">
            <w:pPr>
              <w:jc w:val="center"/>
              <w:rPr>
                <w:color w:val="000000"/>
              </w:rPr>
            </w:pPr>
          </w:p>
        </w:tc>
      </w:tr>
      <w:tr w:rsidR="00117107" w:rsidRPr="00E27ED8" w14:paraId="2889DEC9" w14:textId="77777777" w:rsidTr="009624BA">
        <w:trPr>
          <w:trHeight w:val="20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ACC3" w14:textId="77777777" w:rsidR="00117107" w:rsidRPr="00525C45" w:rsidRDefault="00117107" w:rsidP="00117107">
            <w:pPr>
              <w:spacing w:before="60" w:after="60"/>
              <w:ind w:right="-57"/>
              <w:rPr>
                <w:sz w:val="22"/>
                <w:szCs w:val="22"/>
              </w:rPr>
            </w:pPr>
            <w:r w:rsidRPr="00525C45">
              <w:rPr>
                <w:sz w:val="22"/>
                <w:szCs w:val="22"/>
              </w:rPr>
              <w:t>1.4.8.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DA95B" w14:textId="77777777" w:rsidR="00117107" w:rsidRPr="00525C45" w:rsidRDefault="00117107" w:rsidP="00117107">
            <w:pPr>
              <w:spacing w:before="60" w:after="60"/>
              <w:ind w:right="-57"/>
              <w:rPr>
                <w:sz w:val="22"/>
                <w:szCs w:val="22"/>
              </w:rPr>
            </w:pPr>
            <w:r w:rsidRPr="00525C45">
              <w:rPr>
                <w:sz w:val="22"/>
                <w:szCs w:val="22"/>
              </w:rPr>
              <w:t>Kiti statiniai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6CCD8" w14:textId="69EE5F90" w:rsidR="00117107" w:rsidRPr="00252B51" w:rsidRDefault="00117107" w:rsidP="00117107">
            <w:pPr>
              <w:jc w:val="center"/>
            </w:pPr>
            <w:r>
              <w:rPr>
                <w:color w:val="000000"/>
              </w:rPr>
              <w:t>2137517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D4A90" w14:textId="20FE7184" w:rsidR="00117107" w:rsidRPr="00252B51" w:rsidRDefault="00DE2CFB" w:rsidP="001171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2105104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27D2F" w14:textId="71EB79BC" w:rsidR="00117107" w:rsidRPr="00252B51" w:rsidRDefault="00117107" w:rsidP="00117107">
            <w:pPr>
              <w:jc w:val="center"/>
            </w:pPr>
            <w:r>
              <w:rPr>
                <w:color w:val="000000"/>
              </w:rPr>
              <w:t>3656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94C1E" w14:textId="4857EA03" w:rsidR="00117107" w:rsidRPr="00252B51" w:rsidRDefault="00881187" w:rsidP="001171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3338</w:t>
            </w:r>
          </w:p>
        </w:tc>
      </w:tr>
      <w:tr w:rsidR="00117107" w:rsidRPr="00E27ED8" w14:paraId="7A56A970" w14:textId="77777777" w:rsidTr="009624BA">
        <w:trPr>
          <w:trHeight w:val="20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8E39" w14:textId="77777777" w:rsidR="00117107" w:rsidRPr="00525C45" w:rsidRDefault="00117107" w:rsidP="00117107">
            <w:pPr>
              <w:spacing w:before="60" w:after="60"/>
              <w:ind w:right="-113"/>
              <w:rPr>
                <w:sz w:val="22"/>
                <w:szCs w:val="22"/>
              </w:rPr>
            </w:pPr>
            <w:r w:rsidRPr="00525C45">
              <w:rPr>
                <w:sz w:val="22"/>
                <w:szCs w:val="22"/>
              </w:rPr>
              <w:t>1.5.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10C4F" w14:textId="77777777" w:rsidR="00117107" w:rsidRPr="00525C45" w:rsidRDefault="00117107" w:rsidP="00117107">
            <w:pPr>
              <w:spacing w:before="60" w:after="60"/>
              <w:ind w:right="-113"/>
              <w:rPr>
                <w:sz w:val="22"/>
                <w:szCs w:val="22"/>
              </w:rPr>
            </w:pPr>
            <w:r w:rsidRPr="00525C45">
              <w:rPr>
                <w:sz w:val="22"/>
                <w:szCs w:val="22"/>
              </w:rPr>
              <w:t>Nekilnojamosios kultūros vertybės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1DFE2" w14:textId="1EF19749" w:rsidR="00117107" w:rsidRPr="00252B51" w:rsidRDefault="00117107" w:rsidP="00117107">
            <w:pPr>
              <w:jc w:val="center"/>
            </w:pPr>
            <w:r>
              <w:rPr>
                <w:color w:val="000000"/>
              </w:rPr>
              <w:t>389438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6A8E2" w14:textId="7A12895B" w:rsidR="00117107" w:rsidRPr="00252B51" w:rsidRDefault="00DE2CFB" w:rsidP="001171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389438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9C064" w14:textId="77777777" w:rsidR="00117107" w:rsidRPr="00252B51" w:rsidRDefault="00117107" w:rsidP="00117107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69173" w14:textId="77777777" w:rsidR="00117107" w:rsidRPr="00252B51" w:rsidRDefault="00117107" w:rsidP="00117107">
            <w:pPr>
              <w:jc w:val="center"/>
              <w:rPr>
                <w:color w:val="000000"/>
              </w:rPr>
            </w:pPr>
          </w:p>
        </w:tc>
      </w:tr>
      <w:tr w:rsidR="00117107" w:rsidRPr="00E27ED8" w14:paraId="47358050" w14:textId="77777777" w:rsidTr="009624BA">
        <w:trPr>
          <w:trHeight w:val="20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2486" w14:textId="77777777" w:rsidR="00117107" w:rsidRPr="00525C45" w:rsidRDefault="00117107" w:rsidP="00117107">
            <w:pPr>
              <w:spacing w:before="60" w:after="60"/>
              <w:ind w:right="-113"/>
              <w:rPr>
                <w:sz w:val="22"/>
                <w:szCs w:val="22"/>
              </w:rPr>
            </w:pPr>
            <w:r w:rsidRPr="00525C45">
              <w:rPr>
                <w:sz w:val="22"/>
                <w:szCs w:val="22"/>
              </w:rPr>
              <w:t>1.6.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905D0" w14:textId="77777777" w:rsidR="00117107" w:rsidRPr="00525C45" w:rsidRDefault="00117107" w:rsidP="00117107">
            <w:pPr>
              <w:spacing w:before="60" w:after="60"/>
              <w:ind w:right="-113"/>
              <w:rPr>
                <w:sz w:val="22"/>
                <w:szCs w:val="22"/>
              </w:rPr>
            </w:pPr>
            <w:r w:rsidRPr="00525C45">
              <w:rPr>
                <w:sz w:val="22"/>
                <w:szCs w:val="22"/>
              </w:rPr>
              <w:t>Mašinos ir įrenginiai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0F44B" w14:textId="4AA39A94" w:rsidR="00117107" w:rsidRPr="00AC4B3F" w:rsidRDefault="00117107" w:rsidP="00117107">
            <w:pPr>
              <w:jc w:val="center"/>
              <w:rPr>
                <w:b/>
                <w:bCs/>
              </w:rPr>
            </w:pPr>
            <w:r>
              <w:rPr>
                <w:b/>
                <w:color w:val="000000"/>
              </w:rPr>
              <w:t>323457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8EBA4" w14:textId="4E55CCDB" w:rsidR="00117107" w:rsidRPr="00252B51" w:rsidRDefault="00DE2CFB" w:rsidP="0011710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303176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4B8F0" w14:textId="2BA50D16" w:rsidR="00117107" w:rsidRPr="00252B51" w:rsidRDefault="00117107" w:rsidP="00117107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7982A" w14:textId="6EAA212A" w:rsidR="00117107" w:rsidRPr="00252B51" w:rsidRDefault="004673DB" w:rsidP="001171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117107" w:rsidRPr="00E27ED8" w14:paraId="006AA158" w14:textId="77777777" w:rsidTr="009624BA">
        <w:trPr>
          <w:trHeight w:val="20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5D0B" w14:textId="77777777" w:rsidR="00117107" w:rsidRPr="00525C45" w:rsidRDefault="00117107" w:rsidP="00117107">
            <w:pPr>
              <w:spacing w:before="60" w:after="60"/>
              <w:ind w:right="-57"/>
              <w:rPr>
                <w:sz w:val="22"/>
                <w:szCs w:val="22"/>
              </w:rPr>
            </w:pPr>
            <w:r w:rsidRPr="00525C45">
              <w:rPr>
                <w:sz w:val="22"/>
                <w:szCs w:val="22"/>
              </w:rPr>
              <w:t>1.6.1.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662FD" w14:textId="77777777" w:rsidR="00117107" w:rsidRPr="00525C45" w:rsidRDefault="00117107" w:rsidP="00117107">
            <w:pPr>
              <w:spacing w:before="60" w:after="60"/>
              <w:ind w:right="-57"/>
              <w:rPr>
                <w:sz w:val="22"/>
                <w:szCs w:val="22"/>
              </w:rPr>
            </w:pPr>
            <w:r w:rsidRPr="00525C45">
              <w:rPr>
                <w:sz w:val="22"/>
                <w:szCs w:val="22"/>
              </w:rPr>
              <w:t>Šilumos mašinos ir įrenginiai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03E47" w14:textId="77777777" w:rsidR="00117107" w:rsidRPr="00252B51" w:rsidRDefault="00117107" w:rsidP="00117107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216BC" w14:textId="77777777" w:rsidR="00117107" w:rsidRPr="00252B51" w:rsidRDefault="00117107" w:rsidP="00117107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F2E8C" w14:textId="77777777" w:rsidR="00117107" w:rsidRPr="00252B51" w:rsidRDefault="00117107" w:rsidP="00117107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97B44" w14:textId="77777777" w:rsidR="00117107" w:rsidRPr="00252B51" w:rsidRDefault="00117107" w:rsidP="00117107">
            <w:pPr>
              <w:jc w:val="center"/>
              <w:rPr>
                <w:color w:val="000000"/>
              </w:rPr>
            </w:pPr>
          </w:p>
        </w:tc>
      </w:tr>
      <w:tr w:rsidR="00117107" w:rsidRPr="00E27ED8" w14:paraId="65C8F446" w14:textId="77777777" w:rsidTr="009624BA">
        <w:trPr>
          <w:trHeight w:val="20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C64F1" w14:textId="77777777" w:rsidR="00117107" w:rsidRPr="00525C45" w:rsidRDefault="00117107" w:rsidP="00117107">
            <w:pPr>
              <w:spacing w:before="60" w:after="60"/>
              <w:ind w:right="-57"/>
              <w:rPr>
                <w:sz w:val="22"/>
                <w:szCs w:val="22"/>
              </w:rPr>
            </w:pPr>
            <w:r w:rsidRPr="00525C45">
              <w:rPr>
                <w:sz w:val="22"/>
                <w:szCs w:val="22"/>
              </w:rPr>
              <w:t>1.6.2.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93F53" w14:textId="77777777" w:rsidR="00117107" w:rsidRPr="00525C45" w:rsidRDefault="00117107" w:rsidP="00117107">
            <w:pPr>
              <w:spacing w:before="60" w:after="60"/>
              <w:ind w:right="-57"/>
              <w:rPr>
                <w:sz w:val="22"/>
                <w:szCs w:val="22"/>
              </w:rPr>
            </w:pPr>
            <w:r w:rsidRPr="00525C45">
              <w:rPr>
                <w:sz w:val="22"/>
                <w:szCs w:val="22"/>
              </w:rPr>
              <w:t>Kitos jėgos mašinos ir įrenginiai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F4D54" w14:textId="732A3FAF" w:rsidR="00117107" w:rsidRPr="00252B51" w:rsidRDefault="00117107" w:rsidP="00117107">
            <w:pPr>
              <w:jc w:val="center"/>
            </w:pPr>
            <w:r>
              <w:rPr>
                <w:color w:val="000000"/>
              </w:rPr>
              <w:t>1980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63642" w14:textId="18233918" w:rsidR="00117107" w:rsidRPr="00252B51" w:rsidRDefault="00DE2CFB" w:rsidP="001171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C31EE" w14:textId="77777777" w:rsidR="00117107" w:rsidRPr="00252B51" w:rsidRDefault="00117107" w:rsidP="00117107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46665" w14:textId="77777777" w:rsidR="00117107" w:rsidRPr="00252B51" w:rsidRDefault="00117107" w:rsidP="00117107">
            <w:pPr>
              <w:jc w:val="center"/>
              <w:rPr>
                <w:color w:val="000000"/>
              </w:rPr>
            </w:pPr>
          </w:p>
        </w:tc>
      </w:tr>
      <w:tr w:rsidR="00117107" w:rsidRPr="00E27ED8" w14:paraId="347E6467" w14:textId="77777777" w:rsidTr="009624BA">
        <w:trPr>
          <w:trHeight w:val="20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1B7C" w14:textId="77777777" w:rsidR="00117107" w:rsidRPr="00525C45" w:rsidRDefault="00117107" w:rsidP="00117107">
            <w:pPr>
              <w:spacing w:before="60" w:after="60"/>
              <w:ind w:right="-57"/>
              <w:rPr>
                <w:sz w:val="22"/>
                <w:szCs w:val="22"/>
              </w:rPr>
            </w:pPr>
            <w:r w:rsidRPr="00525C45">
              <w:rPr>
                <w:sz w:val="22"/>
                <w:szCs w:val="22"/>
              </w:rPr>
              <w:t>1.6.3.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B6021" w14:textId="77777777" w:rsidR="00117107" w:rsidRPr="00525C45" w:rsidRDefault="00117107" w:rsidP="00117107">
            <w:pPr>
              <w:spacing w:before="60" w:after="60"/>
              <w:ind w:right="-57"/>
              <w:rPr>
                <w:sz w:val="22"/>
                <w:szCs w:val="22"/>
              </w:rPr>
            </w:pPr>
            <w:r w:rsidRPr="00525C45">
              <w:rPr>
                <w:sz w:val="22"/>
                <w:szCs w:val="22"/>
              </w:rPr>
              <w:t>Darbo mašinos ir įrenginiai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3A40A" w14:textId="77777777" w:rsidR="00117107" w:rsidRPr="00252B51" w:rsidRDefault="00117107" w:rsidP="00117107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8C323" w14:textId="77777777" w:rsidR="00117107" w:rsidRPr="00252B51" w:rsidRDefault="00117107" w:rsidP="00117107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2F5B2" w14:textId="77777777" w:rsidR="00117107" w:rsidRPr="00252B51" w:rsidRDefault="00117107" w:rsidP="00117107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8A1A8" w14:textId="77777777" w:rsidR="00117107" w:rsidRPr="00252B51" w:rsidRDefault="00117107" w:rsidP="00117107">
            <w:pPr>
              <w:jc w:val="center"/>
              <w:rPr>
                <w:color w:val="000000"/>
              </w:rPr>
            </w:pPr>
          </w:p>
        </w:tc>
      </w:tr>
      <w:tr w:rsidR="00117107" w:rsidRPr="00E27ED8" w14:paraId="62FA2C0D" w14:textId="77777777" w:rsidTr="009624BA">
        <w:trPr>
          <w:trHeight w:val="20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E8A00" w14:textId="77777777" w:rsidR="00117107" w:rsidRPr="00525C45" w:rsidRDefault="00117107" w:rsidP="00117107">
            <w:pPr>
              <w:spacing w:before="60" w:after="60"/>
              <w:ind w:right="-57"/>
              <w:rPr>
                <w:sz w:val="22"/>
                <w:szCs w:val="22"/>
              </w:rPr>
            </w:pPr>
            <w:r w:rsidRPr="00525C45">
              <w:rPr>
                <w:sz w:val="22"/>
                <w:szCs w:val="22"/>
              </w:rPr>
              <w:t>1.6.4.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116E3" w14:textId="77777777" w:rsidR="00117107" w:rsidRPr="00525C45" w:rsidRDefault="00117107" w:rsidP="00117107">
            <w:pPr>
              <w:spacing w:before="60" w:after="60"/>
              <w:ind w:right="-57"/>
              <w:rPr>
                <w:sz w:val="22"/>
                <w:szCs w:val="22"/>
              </w:rPr>
            </w:pPr>
            <w:r w:rsidRPr="00525C45">
              <w:rPr>
                <w:sz w:val="22"/>
                <w:szCs w:val="22"/>
              </w:rPr>
              <w:t>Kitos mašinos ir įrenginiai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7EA17" w14:textId="68106144" w:rsidR="00117107" w:rsidRPr="00252B51" w:rsidRDefault="00117107" w:rsidP="00117107">
            <w:pPr>
              <w:jc w:val="center"/>
            </w:pPr>
            <w:r>
              <w:rPr>
                <w:color w:val="000000"/>
              </w:rPr>
              <w:t>321477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C5637" w14:textId="2E838A02" w:rsidR="00117107" w:rsidRPr="00252B51" w:rsidRDefault="00DE2CFB" w:rsidP="001171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300860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43826" w14:textId="75F3C906" w:rsidR="00117107" w:rsidRPr="00252B51" w:rsidRDefault="00117107" w:rsidP="00117107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ADE2C" w14:textId="0FC74ADC" w:rsidR="00117107" w:rsidRPr="00252B51" w:rsidRDefault="004673DB" w:rsidP="001171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117107" w:rsidRPr="00E27ED8" w14:paraId="04D69FF5" w14:textId="77777777" w:rsidTr="00A93612">
        <w:trPr>
          <w:trHeight w:val="20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E868" w14:textId="77777777" w:rsidR="00117107" w:rsidRPr="00525C45" w:rsidRDefault="00117107" w:rsidP="00117107">
            <w:pPr>
              <w:spacing w:before="60" w:after="60"/>
              <w:ind w:right="-57"/>
              <w:rPr>
                <w:sz w:val="22"/>
                <w:szCs w:val="22"/>
              </w:rPr>
            </w:pPr>
            <w:r w:rsidRPr="00525C45">
              <w:rPr>
                <w:sz w:val="22"/>
                <w:szCs w:val="22"/>
              </w:rPr>
              <w:t>1.7.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8B705" w14:textId="77777777" w:rsidR="00117107" w:rsidRPr="00525C45" w:rsidRDefault="00117107" w:rsidP="00117107">
            <w:pPr>
              <w:spacing w:before="60" w:after="60"/>
              <w:ind w:right="-57"/>
              <w:rPr>
                <w:sz w:val="22"/>
                <w:szCs w:val="22"/>
              </w:rPr>
            </w:pPr>
            <w:r w:rsidRPr="00525C45">
              <w:rPr>
                <w:sz w:val="22"/>
                <w:szCs w:val="22"/>
              </w:rPr>
              <w:t>Transporto priemonės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22178" w14:textId="0E74979F" w:rsidR="00117107" w:rsidRPr="00252B51" w:rsidRDefault="00117107" w:rsidP="00117107">
            <w:pPr>
              <w:jc w:val="center"/>
            </w:pPr>
            <w:r>
              <w:rPr>
                <w:color w:val="000000"/>
              </w:rPr>
              <w:t>275267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ACC97" w14:textId="49C7CF2D" w:rsidR="00117107" w:rsidRPr="00252B51" w:rsidRDefault="00DE2CFB" w:rsidP="001171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30662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78815" w14:textId="77777777" w:rsidR="00117107" w:rsidRPr="00252B51" w:rsidRDefault="00117107" w:rsidP="00117107">
            <w:pPr>
              <w:jc w:val="center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C758E" w14:textId="77777777" w:rsidR="00117107" w:rsidRPr="00252B51" w:rsidRDefault="00117107" w:rsidP="00117107">
            <w:pPr>
              <w:jc w:val="center"/>
              <w:rPr>
                <w:color w:val="000000"/>
              </w:rPr>
            </w:pPr>
          </w:p>
        </w:tc>
      </w:tr>
      <w:tr w:rsidR="00117107" w:rsidRPr="00E27ED8" w14:paraId="7A25D8E2" w14:textId="77777777" w:rsidTr="00A93612">
        <w:trPr>
          <w:trHeight w:val="20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258A" w14:textId="77777777" w:rsidR="00117107" w:rsidRPr="00525C45" w:rsidRDefault="00117107" w:rsidP="00117107">
            <w:pPr>
              <w:spacing w:before="60" w:after="60"/>
              <w:ind w:right="-57"/>
              <w:rPr>
                <w:sz w:val="22"/>
                <w:szCs w:val="22"/>
              </w:rPr>
            </w:pPr>
            <w:r w:rsidRPr="00525C45">
              <w:rPr>
                <w:sz w:val="22"/>
                <w:szCs w:val="22"/>
              </w:rPr>
              <w:t>1.8.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3E711" w14:textId="77777777" w:rsidR="00117107" w:rsidRPr="00525C45" w:rsidRDefault="00117107" w:rsidP="00117107">
            <w:pPr>
              <w:spacing w:before="60" w:after="60"/>
              <w:ind w:right="-57"/>
              <w:rPr>
                <w:sz w:val="22"/>
                <w:szCs w:val="22"/>
              </w:rPr>
            </w:pPr>
            <w:r w:rsidRPr="00525C45">
              <w:rPr>
                <w:sz w:val="22"/>
                <w:szCs w:val="22"/>
              </w:rPr>
              <w:t>Kilnojamosios kultūros vertybės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4390A" w14:textId="7A7BA38B" w:rsidR="00117107" w:rsidRPr="00252B51" w:rsidRDefault="00117107" w:rsidP="00117107">
            <w:pPr>
              <w:jc w:val="center"/>
            </w:pPr>
            <w:r>
              <w:rPr>
                <w:color w:val="000000"/>
              </w:rPr>
              <w:t>112004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D0182" w14:textId="5514D6B8" w:rsidR="00117107" w:rsidRPr="00252B51" w:rsidRDefault="00DE2CFB" w:rsidP="001171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102709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FC001" w14:textId="77777777" w:rsidR="00117107" w:rsidRPr="00252B51" w:rsidRDefault="00117107" w:rsidP="00117107">
            <w:pPr>
              <w:jc w:val="center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5AFCA" w14:textId="77777777" w:rsidR="00117107" w:rsidRPr="00252B51" w:rsidRDefault="00117107" w:rsidP="00117107">
            <w:pPr>
              <w:jc w:val="center"/>
              <w:rPr>
                <w:color w:val="000000"/>
              </w:rPr>
            </w:pPr>
          </w:p>
        </w:tc>
      </w:tr>
      <w:tr w:rsidR="00117107" w:rsidRPr="00E27ED8" w14:paraId="218AD55D" w14:textId="77777777" w:rsidTr="00AA4796">
        <w:trPr>
          <w:trHeight w:val="20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43A6" w14:textId="77777777" w:rsidR="00117107" w:rsidRPr="00525C45" w:rsidRDefault="00117107" w:rsidP="00117107">
            <w:pPr>
              <w:spacing w:before="60" w:after="60"/>
              <w:ind w:right="-57"/>
              <w:rPr>
                <w:sz w:val="22"/>
                <w:szCs w:val="22"/>
              </w:rPr>
            </w:pPr>
            <w:r w:rsidRPr="00525C45">
              <w:rPr>
                <w:sz w:val="22"/>
                <w:szCs w:val="22"/>
              </w:rPr>
              <w:lastRenderedPageBreak/>
              <w:t>1.9.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6005B" w14:textId="77777777" w:rsidR="00117107" w:rsidRPr="00525C45" w:rsidRDefault="00117107" w:rsidP="00117107">
            <w:pPr>
              <w:spacing w:before="60" w:after="60"/>
              <w:ind w:right="-57"/>
              <w:rPr>
                <w:sz w:val="22"/>
                <w:szCs w:val="22"/>
              </w:rPr>
            </w:pPr>
            <w:r w:rsidRPr="00525C45">
              <w:rPr>
                <w:sz w:val="22"/>
                <w:szCs w:val="22"/>
              </w:rPr>
              <w:t xml:space="preserve">Baldai ir biuro įranga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8A715" w14:textId="29B5901D" w:rsidR="00117107" w:rsidRPr="00252B51" w:rsidRDefault="00117107" w:rsidP="00117107">
            <w:pPr>
              <w:jc w:val="center"/>
            </w:pPr>
            <w:r>
              <w:rPr>
                <w:color w:val="000000"/>
              </w:rPr>
              <w:t>69819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EAC90" w14:textId="770FFC15" w:rsidR="00117107" w:rsidRPr="00252B51" w:rsidRDefault="00DE2CFB" w:rsidP="001171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135152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F0BA5" w14:textId="77777777" w:rsidR="00117107" w:rsidRPr="00252B51" w:rsidRDefault="00117107" w:rsidP="00117107">
            <w:pPr>
              <w:jc w:val="center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E922E" w14:textId="77777777" w:rsidR="00117107" w:rsidRPr="00252B51" w:rsidRDefault="00117107" w:rsidP="00117107">
            <w:pPr>
              <w:jc w:val="center"/>
              <w:rPr>
                <w:color w:val="000000"/>
              </w:rPr>
            </w:pPr>
          </w:p>
        </w:tc>
      </w:tr>
      <w:tr w:rsidR="00117107" w:rsidRPr="00E27ED8" w14:paraId="6D2EA5D2" w14:textId="77777777" w:rsidTr="00AC4B3F">
        <w:trPr>
          <w:trHeight w:val="20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24C7" w14:textId="77777777" w:rsidR="00117107" w:rsidRPr="00525C45" w:rsidRDefault="00117107" w:rsidP="00117107">
            <w:pPr>
              <w:spacing w:before="60" w:after="60"/>
              <w:ind w:right="-57"/>
              <w:rPr>
                <w:sz w:val="22"/>
                <w:szCs w:val="22"/>
              </w:rPr>
            </w:pPr>
            <w:r w:rsidRPr="00525C45">
              <w:rPr>
                <w:sz w:val="22"/>
                <w:szCs w:val="22"/>
              </w:rPr>
              <w:t>1.10.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7D7E3" w14:textId="77777777" w:rsidR="00117107" w:rsidRPr="00525C45" w:rsidRDefault="00117107" w:rsidP="00117107">
            <w:pPr>
              <w:spacing w:before="60" w:after="60"/>
              <w:ind w:right="-57"/>
              <w:rPr>
                <w:sz w:val="22"/>
                <w:szCs w:val="22"/>
              </w:rPr>
            </w:pPr>
            <w:r w:rsidRPr="00525C45">
              <w:rPr>
                <w:sz w:val="22"/>
                <w:szCs w:val="22"/>
              </w:rPr>
              <w:t>Nebaigta statyba ir išankstiniai apmokėjimai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1E108" w14:textId="37401596" w:rsidR="00117107" w:rsidRPr="00252B51" w:rsidRDefault="00117107" w:rsidP="00117107">
            <w:pPr>
              <w:jc w:val="center"/>
            </w:pPr>
            <w:r>
              <w:rPr>
                <w:color w:val="000000"/>
              </w:rPr>
              <w:t>4040034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2A0E9" w14:textId="4E11AC38" w:rsidR="00117107" w:rsidRPr="00252B51" w:rsidRDefault="00B160A2" w:rsidP="001171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7705573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3DC8A" w14:textId="77777777" w:rsidR="00117107" w:rsidRPr="00252B51" w:rsidRDefault="00117107" w:rsidP="00117107">
            <w:pPr>
              <w:jc w:val="center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0886D" w14:textId="77777777" w:rsidR="00117107" w:rsidRPr="00252B51" w:rsidRDefault="00117107" w:rsidP="00117107">
            <w:pPr>
              <w:jc w:val="center"/>
              <w:rPr>
                <w:color w:val="000000"/>
              </w:rPr>
            </w:pPr>
          </w:p>
        </w:tc>
      </w:tr>
      <w:tr w:rsidR="00117107" w:rsidRPr="00E27ED8" w14:paraId="66BADDE3" w14:textId="77777777" w:rsidTr="00D22316">
        <w:trPr>
          <w:trHeight w:val="20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C5C9B" w14:textId="77777777" w:rsidR="00117107" w:rsidRPr="00525C45" w:rsidRDefault="00117107" w:rsidP="00117107">
            <w:pPr>
              <w:spacing w:before="60" w:after="60"/>
              <w:ind w:right="-57"/>
              <w:rPr>
                <w:sz w:val="22"/>
                <w:szCs w:val="22"/>
              </w:rPr>
            </w:pPr>
            <w:r w:rsidRPr="00525C45">
              <w:rPr>
                <w:sz w:val="22"/>
                <w:szCs w:val="22"/>
              </w:rPr>
              <w:t>1.11.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96EC3" w14:textId="77777777" w:rsidR="00117107" w:rsidRPr="00525C45" w:rsidRDefault="00117107" w:rsidP="00117107">
            <w:pPr>
              <w:spacing w:before="60" w:after="60"/>
              <w:ind w:right="-57"/>
              <w:rPr>
                <w:sz w:val="22"/>
                <w:szCs w:val="22"/>
              </w:rPr>
            </w:pPr>
            <w:r w:rsidRPr="00525C45">
              <w:rPr>
                <w:sz w:val="22"/>
                <w:szCs w:val="22"/>
              </w:rPr>
              <w:t>Kitas ilgalaikis materialusis turtas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B217B" w14:textId="11A2EAC5" w:rsidR="00117107" w:rsidRPr="00252B51" w:rsidRDefault="00117107" w:rsidP="00117107">
            <w:pPr>
              <w:jc w:val="center"/>
            </w:pPr>
            <w:r>
              <w:rPr>
                <w:color w:val="000000"/>
              </w:rPr>
              <w:t>868991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04214" w14:textId="51A1D71B" w:rsidR="00117107" w:rsidRPr="00252B51" w:rsidRDefault="00DE2CFB" w:rsidP="001171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946368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3BD4D" w14:textId="77777777" w:rsidR="00117107" w:rsidRPr="00252B51" w:rsidRDefault="00117107" w:rsidP="00117107">
            <w:pPr>
              <w:jc w:val="center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20A1D" w14:textId="77777777" w:rsidR="00117107" w:rsidRPr="00252B51" w:rsidRDefault="00117107" w:rsidP="00117107">
            <w:pPr>
              <w:jc w:val="center"/>
              <w:rPr>
                <w:color w:val="000000"/>
              </w:rPr>
            </w:pPr>
          </w:p>
        </w:tc>
      </w:tr>
      <w:tr w:rsidR="00117107" w:rsidRPr="00E27ED8" w14:paraId="2D26BC9C" w14:textId="77777777" w:rsidTr="00AA4796">
        <w:trPr>
          <w:trHeight w:val="20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F4820" w14:textId="77777777" w:rsidR="00117107" w:rsidRPr="00525C45" w:rsidRDefault="00117107" w:rsidP="00117107">
            <w:pPr>
              <w:spacing w:before="60" w:after="60"/>
              <w:ind w:right="-57"/>
              <w:rPr>
                <w:b/>
                <w:bCs/>
                <w:sz w:val="22"/>
                <w:szCs w:val="22"/>
              </w:rPr>
            </w:pPr>
            <w:r w:rsidRPr="00525C45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EB45C" w14:textId="77777777" w:rsidR="00117107" w:rsidRPr="00525C45" w:rsidRDefault="00117107" w:rsidP="00117107">
            <w:pPr>
              <w:spacing w:before="60" w:after="60"/>
              <w:ind w:right="-57"/>
              <w:rPr>
                <w:b/>
                <w:bCs/>
                <w:sz w:val="22"/>
                <w:szCs w:val="22"/>
              </w:rPr>
            </w:pPr>
            <w:r w:rsidRPr="00525C45">
              <w:rPr>
                <w:b/>
                <w:bCs/>
                <w:sz w:val="22"/>
                <w:szCs w:val="22"/>
              </w:rPr>
              <w:t>Biologinis turtas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A2B39" w14:textId="77777777" w:rsidR="00117107" w:rsidRPr="00252B51" w:rsidRDefault="00117107" w:rsidP="00117107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92903" w14:textId="77777777" w:rsidR="00117107" w:rsidRPr="00252B51" w:rsidRDefault="00117107" w:rsidP="00117107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722F1" w14:textId="77777777" w:rsidR="00117107" w:rsidRPr="00252B51" w:rsidRDefault="00117107" w:rsidP="00117107">
            <w:pPr>
              <w:jc w:val="center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462FF" w14:textId="77777777" w:rsidR="00117107" w:rsidRPr="00252B51" w:rsidRDefault="00117107" w:rsidP="00117107">
            <w:pPr>
              <w:jc w:val="center"/>
              <w:rPr>
                <w:color w:val="000000"/>
              </w:rPr>
            </w:pPr>
          </w:p>
        </w:tc>
      </w:tr>
      <w:tr w:rsidR="00117107" w:rsidRPr="00E27ED8" w14:paraId="388946CE" w14:textId="77777777" w:rsidTr="000679C7">
        <w:trPr>
          <w:trHeight w:val="20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7CB2" w14:textId="77777777" w:rsidR="00117107" w:rsidRPr="00525C45" w:rsidRDefault="00117107" w:rsidP="00117107">
            <w:pPr>
              <w:spacing w:before="60" w:after="60"/>
              <w:ind w:right="-57"/>
              <w:rPr>
                <w:b/>
                <w:bCs/>
                <w:sz w:val="22"/>
                <w:szCs w:val="22"/>
              </w:rPr>
            </w:pPr>
            <w:r w:rsidRPr="00525C45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29235" w14:textId="77777777" w:rsidR="00117107" w:rsidRPr="00525C45" w:rsidRDefault="00117107" w:rsidP="00117107">
            <w:pPr>
              <w:spacing w:before="60" w:after="60"/>
              <w:ind w:right="-57"/>
              <w:rPr>
                <w:b/>
                <w:bCs/>
                <w:sz w:val="22"/>
                <w:szCs w:val="22"/>
              </w:rPr>
            </w:pPr>
            <w:r w:rsidRPr="00525C45">
              <w:rPr>
                <w:b/>
                <w:bCs/>
                <w:sz w:val="22"/>
                <w:szCs w:val="22"/>
              </w:rPr>
              <w:t>Ilgalaikis nematerialusis turtas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FB10D" w14:textId="739B05C3" w:rsidR="00117107" w:rsidRPr="00AC4B3F" w:rsidRDefault="00117107" w:rsidP="00117107">
            <w:pPr>
              <w:jc w:val="center"/>
              <w:rPr>
                <w:b/>
                <w:bCs/>
              </w:rPr>
            </w:pPr>
            <w:r>
              <w:rPr>
                <w:b/>
                <w:color w:val="000000"/>
              </w:rPr>
              <w:t>197345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82999" w14:textId="41EB64CC" w:rsidR="00117107" w:rsidRPr="00252B51" w:rsidRDefault="00DE2CFB" w:rsidP="0011710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169151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09F4F" w14:textId="1FFF95EA" w:rsidR="00117107" w:rsidRPr="00252B51" w:rsidRDefault="00117107" w:rsidP="00117107">
            <w:pPr>
              <w:rPr>
                <w:b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C738A" w14:textId="77777777" w:rsidR="00117107" w:rsidRPr="00252B51" w:rsidRDefault="00117107" w:rsidP="00117107">
            <w:pPr>
              <w:jc w:val="center"/>
              <w:rPr>
                <w:color w:val="000000"/>
              </w:rPr>
            </w:pPr>
          </w:p>
        </w:tc>
      </w:tr>
      <w:tr w:rsidR="00117107" w:rsidRPr="00E27ED8" w14:paraId="47B22E6A" w14:textId="77777777" w:rsidTr="00AA4796">
        <w:trPr>
          <w:trHeight w:val="20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E263B" w14:textId="77777777" w:rsidR="00117107" w:rsidRPr="00525C45" w:rsidRDefault="00117107" w:rsidP="00117107">
            <w:pPr>
              <w:spacing w:before="49" w:after="49"/>
              <w:ind w:right="-57"/>
              <w:rPr>
                <w:sz w:val="22"/>
                <w:szCs w:val="22"/>
              </w:rPr>
            </w:pPr>
            <w:r w:rsidRPr="00525C45">
              <w:rPr>
                <w:sz w:val="22"/>
                <w:szCs w:val="22"/>
              </w:rPr>
              <w:t>3.1.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D4D4B" w14:textId="77777777" w:rsidR="00117107" w:rsidRPr="00525C45" w:rsidRDefault="00117107" w:rsidP="00117107">
            <w:pPr>
              <w:spacing w:before="49" w:after="49"/>
              <w:ind w:right="-57"/>
              <w:rPr>
                <w:sz w:val="22"/>
                <w:szCs w:val="22"/>
              </w:rPr>
            </w:pPr>
            <w:r w:rsidRPr="00525C45">
              <w:rPr>
                <w:sz w:val="22"/>
                <w:szCs w:val="22"/>
              </w:rPr>
              <w:t>Plėtros darbai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B285D" w14:textId="77777777" w:rsidR="00117107" w:rsidRPr="00252B51" w:rsidRDefault="00117107" w:rsidP="00117107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843D6" w14:textId="77777777" w:rsidR="00117107" w:rsidRPr="00252B51" w:rsidRDefault="00117107" w:rsidP="00117107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F5098" w14:textId="77777777" w:rsidR="00117107" w:rsidRPr="00252B51" w:rsidRDefault="00117107" w:rsidP="00117107">
            <w:pPr>
              <w:jc w:val="center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3A79E" w14:textId="77777777" w:rsidR="00117107" w:rsidRPr="00252B51" w:rsidRDefault="00117107" w:rsidP="00117107">
            <w:pPr>
              <w:jc w:val="center"/>
              <w:rPr>
                <w:color w:val="000000"/>
              </w:rPr>
            </w:pPr>
          </w:p>
        </w:tc>
      </w:tr>
      <w:tr w:rsidR="00117107" w:rsidRPr="00E27ED8" w14:paraId="286FAC55" w14:textId="77777777" w:rsidTr="00D22316">
        <w:trPr>
          <w:trHeight w:val="20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866E" w14:textId="77777777" w:rsidR="00117107" w:rsidRPr="00525C45" w:rsidRDefault="00117107" w:rsidP="00117107">
            <w:pPr>
              <w:spacing w:before="49" w:after="49"/>
              <w:ind w:right="-57"/>
              <w:rPr>
                <w:sz w:val="22"/>
                <w:szCs w:val="22"/>
              </w:rPr>
            </w:pPr>
            <w:r w:rsidRPr="00525C45">
              <w:rPr>
                <w:sz w:val="22"/>
                <w:szCs w:val="22"/>
              </w:rPr>
              <w:t>3.2.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0EF58" w14:textId="77777777" w:rsidR="00117107" w:rsidRPr="00525C45" w:rsidRDefault="00117107" w:rsidP="00117107">
            <w:pPr>
              <w:spacing w:before="49" w:after="49"/>
              <w:ind w:right="-57"/>
              <w:rPr>
                <w:sz w:val="22"/>
                <w:szCs w:val="22"/>
              </w:rPr>
            </w:pPr>
            <w:r w:rsidRPr="00525C45">
              <w:rPr>
                <w:sz w:val="22"/>
                <w:szCs w:val="22"/>
              </w:rPr>
              <w:t>Programinė įranga ir jos licencijos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AE474" w14:textId="2BDF2C3C" w:rsidR="00117107" w:rsidRPr="00252B51" w:rsidRDefault="00117107" w:rsidP="00117107">
            <w:pPr>
              <w:jc w:val="center"/>
            </w:pPr>
            <w:r>
              <w:rPr>
                <w:color w:val="000000"/>
              </w:rPr>
              <w:t>9607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AF5AF" w14:textId="24F45350" w:rsidR="00117107" w:rsidRPr="00252B51" w:rsidRDefault="00DE2CFB" w:rsidP="001171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8161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FEF40" w14:textId="77777777" w:rsidR="00117107" w:rsidRPr="00252B51" w:rsidRDefault="00117107" w:rsidP="00117107">
            <w:pPr>
              <w:jc w:val="center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A3854" w14:textId="77777777" w:rsidR="00117107" w:rsidRPr="00252B51" w:rsidRDefault="00117107" w:rsidP="00117107">
            <w:pPr>
              <w:jc w:val="center"/>
              <w:rPr>
                <w:color w:val="000000"/>
              </w:rPr>
            </w:pPr>
          </w:p>
        </w:tc>
      </w:tr>
      <w:tr w:rsidR="00117107" w:rsidRPr="00E27ED8" w14:paraId="418910A1" w14:textId="77777777" w:rsidTr="00AA4796">
        <w:trPr>
          <w:trHeight w:val="20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0D19" w14:textId="77777777" w:rsidR="00117107" w:rsidRPr="00525C45" w:rsidRDefault="00117107" w:rsidP="00117107">
            <w:pPr>
              <w:spacing w:before="49" w:after="49"/>
              <w:ind w:right="-57"/>
              <w:rPr>
                <w:sz w:val="22"/>
                <w:szCs w:val="22"/>
              </w:rPr>
            </w:pPr>
            <w:r w:rsidRPr="00525C45">
              <w:rPr>
                <w:sz w:val="22"/>
                <w:szCs w:val="22"/>
              </w:rPr>
              <w:t>3.3.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A5837" w14:textId="77777777" w:rsidR="00117107" w:rsidRPr="00525C45" w:rsidRDefault="00117107" w:rsidP="00117107">
            <w:pPr>
              <w:spacing w:before="49" w:after="49"/>
              <w:ind w:right="-57"/>
              <w:rPr>
                <w:sz w:val="22"/>
                <w:szCs w:val="22"/>
              </w:rPr>
            </w:pPr>
            <w:r w:rsidRPr="00525C45">
              <w:rPr>
                <w:sz w:val="22"/>
                <w:szCs w:val="22"/>
              </w:rPr>
              <w:t>Patentai ir kitos licencijos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7118C" w14:textId="77777777" w:rsidR="00117107" w:rsidRPr="00252B51" w:rsidRDefault="00117107" w:rsidP="00117107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8D9FD" w14:textId="77777777" w:rsidR="00117107" w:rsidRPr="00252B51" w:rsidRDefault="00117107" w:rsidP="00117107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F863D" w14:textId="77777777" w:rsidR="00117107" w:rsidRPr="00252B51" w:rsidRDefault="00117107" w:rsidP="00117107">
            <w:pPr>
              <w:jc w:val="center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DCF5E" w14:textId="77777777" w:rsidR="00117107" w:rsidRPr="00252B51" w:rsidRDefault="00117107" w:rsidP="00117107">
            <w:pPr>
              <w:jc w:val="center"/>
              <w:rPr>
                <w:color w:val="000000"/>
              </w:rPr>
            </w:pPr>
          </w:p>
        </w:tc>
      </w:tr>
      <w:tr w:rsidR="00117107" w:rsidRPr="00E27ED8" w14:paraId="397BA100" w14:textId="77777777" w:rsidTr="00AA4796">
        <w:trPr>
          <w:trHeight w:val="20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FD544" w14:textId="77777777" w:rsidR="00117107" w:rsidRPr="00525C45" w:rsidRDefault="00117107" w:rsidP="00117107">
            <w:pPr>
              <w:spacing w:before="49" w:after="49"/>
              <w:ind w:right="-57"/>
              <w:rPr>
                <w:sz w:val="22"/>
                <w:szCs w:val="22"/>
              </w:rPr>
            </w:pPr>
            <w:r w:rsidRPr="00525C45">
              <w:rPr>
                <w:sz w:val="22"/>
                <w:szCs w:val="22"/>
              </w:rPr>
              <w:t>3.4.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5774F" w14:textId="77777777" w:rsidR="00117107" w:rsidRPr="00525C45" w:rsidRDefault="00117107" w:rsidP="00117107">
            <w:pPr>
              <w:spacing w:before="49" w:after="49"/>
              <w:ind w:right="-57"/>
              <w:rPr>
                <w:sz w:val="22"/>
                <w:szCs w:val="22"/>
              </w:rPr>
            </w:pPr>
            <w:r w:rsidRPr="00525C45">
              <w:rPr>
                <w:sz w:val="22"/>
                <w:szCs w:val="22"/>
              </w:rPr>
              <w:t>Literatūros, mokslo ir meno kūriniai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ED0DD" w14:textId="77777777" w:rsidR="00117107" w:rsidRPr="00252B51" w:rsidRDefault="00117107" w:rsidP="00117107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F8CD9" w14:textId="77777777" w:rsidR="00117107" w:rsidRPr="00252B51" w:rsidRDefault="00117107" w:rsidP="00117107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B1D25" w14:textId="77777777" w:rsidR="00117107" w:rsidRPr="00252B51" w:rsidRDefault="00117107" w:rsidP="00117107">
            <w:pPr>
              <w:jc w:val="center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A1D1B" w14:textId="77777777" w:rsidR="00117107" w:rsidRPr="00252B51" w:rsidRDefault="00117107" w:rsidP="00117107">
            <w:pPr>
              <w:jc w:val="center"/>
              <w:rPr>
                <w:color w:val="000000"/>
              </w:rPr>
            </w:pPr>
          </w:p>
        </w:tc>
      </w:tr>
      <w:tr w:rsidR="00117107" w:rsidRPr="00E27ED8" w14:paraId="15702781" w14:textId="77777777" w:rsidTr="000679C7">
        <w:trPr>
          <w:trHeight w:val="20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5125" w14:textId="77777777" w:rsidR="00117107" w:rsidRPr="00525C45" w:rsidRDefault="00117107" w:rsidP="00117107">
            <w:pPr>
              <w:spacing w:before="49" w:after="49"/>
              <w:ind w:right="-57"/>
              <w:rPr>
                <w:sz w:val="22"/>
                <w:szCs w:val="22"/>
              </w:rPr>
            </w:pPr>
            <w:r w:rsidRPr="00525C45">
              <w:rPr>
                <w:sz w:val="22"/>
                <w:szCs w:val="22"/>
              </w:rPr>
              <w:t>3.5.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1D19B" w14:textId="77777777" w:rsidR="00117107" w:rsidRPr="00525C45" w:rsidRDefault="00117107" w:rsidP="00117107">
            <w:pPr>
              <w:spacing w:before="49" w:after="49"/>
              <w:ind w:right="-57"/>
              <w:rPr>
                <w:sz w:val="22"/>
                <w:szCs w:val="22"/>
              </w:rPr>
            </w:pPr>
            <w:r w:rsidRPr="00525C45">
              <w:rPr>
                <w:sz w:val="22"/>
                <w:szCs w:val="22"/>
              </w:rPr>
              <w:t>Kitas nematerialusis turtas (įskaitant nebaigtus projektus ir išankstinius apmokėjimus)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306FD" w14:textId="39A58689" w:rsidR="00117107" w:rsidRPr="00252B51" w:rsidRDefault="00117107" w:rsidP="00117107">
            <w:pPr>
              <w:jc w:val="center"/>
            </w:pPr>
            <w:r>
              <w:rPr>
                <w:color w:val="000000"/>
              </w:rPr>
              <w:t>187737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01663" w14:textId="15318D1B" w:rsidR="00117107" w:rsidRPr="00252B51" w:rsidRDefault="00DE2CFB" w:rsidP="001171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160989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7C52F" w14:textId="77777777" w:rsidR="00117107" w:rsidRPr="00252B51" w:rsidRDefault="00117107" w:rsidP="00117107">
            <w:pPr>
              <w:jc w:val="center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46129" w14:textId="77777777" w:rsidR="00117107" w:rsidRPr="00252B51" w:rsidRDefault="00117107" w:rsidP="00117107">
            <w:pPr>
              <w:jc w:val="center"/>
              <w:rPr>
                <w:color w:val="000000"/>
              </w:rPr>
            </w:pPr>
          </w:p>
        </w:tc>
      </w:tr>
      <w:tr w:rsidR="00117107" w:rsidRPr="00E27ED8" w14:paraId="165C2336" w14:textId="77777777" w:rsidTr="000679C7">
        <w:trPr>
          <w:trHeight w:val="20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84FE4" w14:textId="77777777" w:rsidR="00117107" w:rsidRPr="00525C45" w:rsidRDefault="00117107" w:rsidP="00117107">
            <w:pPr>
              <w:spacing w:before="60" w:after="60"/>
              <w:ind w:right="-57"/>
              <w:rPr>
                <w:b/>
                <w:bCs/>
                <w:sz w:val="22"/>
                <w:szCs w:val="22"/>
              </w:rPr>
            </w:pPr>
            <w:r w:rsidRPr="00525C45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D9100" w14:textId="77777777" w:rsidR="00117107" w:rsidRPr="00525C45" w:rsidRDefault="00117107" w:rsidP="00117107">
            <w:pPr>
              <w:spacing w:before="60" w:after="60"/>
              <w:ind w:right="-57"/>
              <w:rPr>
                <w:b/>
                <w:bCs/>
                <w:sz w:val="22"/>
                <w:szCs w:val="22"/>
              </w:rPr>
            </w:pPr>
            <w:r w:rsidRPr="00525C45">
              <w:rPr>
                <w:b/>
                <w:bCs/>
                <w:sz w:val="22"/>
                <w:szCs w:val="22"/>
              </w:rPr>
              <w:t>Atsargos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0AF87" w14:textId="58D424C5" w:rsidR="00117107" w:rsidRPr="00AC4B3F" w:rsidRDefault="00117107" w:rsidP="00117107">
            <w:pPr>
              <w:jc w:val="center"/>
              <w:rPr>
                <w:b/>
                <w:bCs/>
              </w:rPr>
            </w:pPr>
            <w:r>
              <w:rPr>
                <w:b/>
                <w:color w:val="000000"/>
              </w:rPr>
              <w:t>128946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A91B4" w14:textId="5F633A4D" w:rsidR="00117107" w:rsidRPr="00252B51" w:rsidRDefault="00DE2CFB" w:rsidP="0011710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186505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4810F" w14:textId="77777777" w:rsidR="00117107" w:rsidRPr="00252B51" w:rsidRDefault="00117107" w:rsidP="00117107">
            <w:pPr>
              <w:jc w:val="center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7D325" w14:textId="77777777" w:rsidR="00117107" w:rsidRPr="00252B51" w:rsidRDefault="00117107" w:rsidP="00117107">
            <w:pPr>
              <w:jc w:val="center"/>
              <w:rPr>
                <w:color w:val="000000"/>
              </w:rPr>
            </w:pPr>
          </w:p>
        </w:tc>
      </w:tr>
      <w:tr w:rsidR="00117107" w:rsidRPr="00E27ED8" w14:paraId="7C0419C7" w14:textId="77777777" w:rsidTr="00AA4796">
        <w:trPr>
          <w:trHeight w:val="20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F9041" w14:textId="77777777" w:rsidR="00117107" w:rsidRPr="00525C45" w:rsidRDefault="00117107" w:rsidP="00117107">
            <w:pPr>
              <w:spacing w:before="60" w:after="60"/>
              <w:ind w:right="-57"/>
              <w:rPr>
                <w:sz w:val="22"/>
                <w:szCs w:val="22"/>
              </w:rPr>
            </w:pPr>
            <w:r w:rsidRPr="00525C45">
              <w:rPr>
                <w:sz w:val="22"/>
                <w:szCs w:val="22"/>
              </w:rPr>
              <w:t>4.1.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DEBF3" w14:textId="77777777" w:rsidR="00117107" w:rsidRPr="00525C45" w:rsidRDefault="00117107" w:rsidP="00117107">
            <w:pPr>
              <w:spacing w:before="60" w:after="60"/>
              <w:ind w:right="-57"/>
              <w:rPr>
                <w:sz w:val="22"/>
                <w:szCs w:val="22"/>
              </w:rPr>
            </w:pPr>
            <w:r w:rsidRPr="00525C45">
              <w:rPr>
                <w:sz w:val="22"/>
                <w:szCs w:val="22"/>
              </w:rPr>
              <w:t>Strateginės ir neliečiamosios atsargos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1970E" w14:textId="77777777" w:rsidR="00117107" w:rsidRPr="00252B51" w:rsidRDefault="00117107" w:rsidP="00117107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CBC64" w14:textId="77777777" w:rsidR="00117107" w:rsidRPr="00252B51" w:rsidRDefault="00117107" w:rsidP="00117107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42D08" w14:textId="77777777" w:rsidR="00117107" w:rsidRPr="00252B51" w:rsidRDefault="00117107" w:rsidP="00117107">
            <w:pPr>
              <w:jc w:val="center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06A8B" w14:textId="77777777" w:rsidR="00117107" w:rsidRPr="00252B51" w:rsidRDefault="00117107" w:rsidP="00117107">
            <w:pPr>
              <w:jc w:val="center"/>
              <w:rPr>
                <w:color w:val="000000"/>
              </w:rPr>
            </w:pPr>
          </w:p>
        </w:tc>
      </w:tr>
      <w:tr w:rsidR="00117107" w:rsidRPr="00E27ED8" w14:paraId="49305F41" w14:textId="77777777" w:rsidTr="000679C7">
        <w:trPr>
          <w:trHeight w:val="20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EBD7" w14:textId="77777777" w:rsidR="00117107" w:rsidRPr="00525C45" w:rsidRDefault="00117107" w:rsidP="00117107">
            <w:pPr>
              <w:spacing w:before="60" w:after="60"/>
              <w:ind w:right="-57"/>
              <w:rPr>
                <w:sz w:val="22"/>
                <w:szCs w:val="22"/>
              </w:rPr>
            </w:pPr>
            <w:r w:rsidRPr="00525C45">
              <w:rPr>
                <w:sz w:val="22"/>
                <w:szCs w:val="22"/>
              </w:rPr>
              <w:t>4.2.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D7D61" w14:textId="77777777" w:rsidR="00117107" w:rsidRPr="00525C45" w:rsidRDefault="00117107" w:rsidP="00117107">
            <w:pPr>
              <w:spacing w:before="60" w:after="60"/>
              <w:ind w:right="-57"/>
              <w:rPr>
                <w:sz w:val="22"/>
                <w:szCs w:val="22"/>
              </w:rPr>
            </w:pPr>
            <w:r w:rsidRPr="00525C45">
              <w:rPr>
                <w:sz w:val="22"/>
                <w:szCs w:val="22"/>
              </w:rPr>
              <w:t>Medžiagos, žaliavos ir ūkinis inventorius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FF01F" w14:textId="7D46485F" w:rsidR="00117107" w:rsidRPr="00252B51" w:rsidRDefault="00117107" w:rsidP="00117107">
            <w:pPr>
              <w:jc w:val="center"/>
            </w:pPr>
            <w:r>
              <w:rPr>
                <w:color w:val="000000"/>
              </w:rPr>
              <w:t>77893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B8EBB" w14:textId="31EA59A0" w:rsidR="00117107" w:rsidRPr="00252B51" w:rsidRDefault="00DE2CFB" w:rsidP="001171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118135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F81FC" w14:textId="77777777" w:rsidR="00117107" w:rsidRPr="00252B51" w:rsidRDefault="00117107" w:rsidP="00117107">
            <w:pPr>
              <w:jc w:val="center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A89AC" w14:textId="77777777" w:rsidR="00117107" w:rsidRPr="00252B51" w:rsidRDefault="00117107" w:rsidP="00117107">
            <w:pPr>
              <w:jc w:val="center"/>
              <w:rPr>
                <w:color w:val="000000"/>
              </w:rPr>
            </w:pPr>
          </w:p>
        </w:tc>
      </w:tr>
      <w:tr w:rsidR="00117107" w:rsidRPr="00E27ED8" w14:paraId="5B443739" w14:textId="77777777" w:rsidTr="00AA4796">
        <w:trPr>
          <w:trHeight w:val="20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31D4C" w14:textId="77777777" w:rsidR="00117107" w:rsidRPr="00525C45" w:rsidRDefault="00117107" w:rsidP="00117107">
            <w:pPr>
              <w:spacing w:before="60" w:after="60"/>
              <w:ind w:right="-57"/>
              <w:rPr>
                <w:sz w:val="22"/>
                <w:szCs w:val="22"/>
              </w:rPr>
            </w:pPr>
            <w:r w:rsidRPr="00525C45">
              <w:rPr>
                <w:sz w:val="22"/>
                <w:szCs w:val="22"/>
              </w:rPr>
              <w:t>4.3.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7E0E6" w14:textId="77777777" w:rsidR="00117107" w:rsidRPr="00525C45" w:rsidRDefault="00117107" w:rsidP="00117107">
            <w:pPr>
              <w:spacing w:before="60" w:after="60"/>
              <w:ind w:right="-57"/>
              <w:rPr>
                <w:sz w:val="22"/>
                <w:szCs w:val="22"/>
              </w:rPr>
            </w:pPr>
            <w:r w:rsidRPr="00525C45">
              <w:rPr>
                <w:sz w:val="22"/>
                <w:szCs w:val="22"/>
              </w:rPr>
              <w:t>Nebaigta gaminti produkcija ir nebaigtos vykdyti sutartys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BADCB" w14:textId="77777777" w:rsidR="00117107" w:rsidRPr="00252B51" w:rsidRDefault="00117107" w:rsidP="00117107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74792" w14:textId="77777777" w:rsidR="00117107" w:rsidRPr="00252B51" w:rsidRDefault="00117107" w:rsidP="00117107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18B93" w14:textId="77777777" w:rsidR="00117107" w:rsidRPr="00252B51" w:rsidRDefault="00117107" w:rsidP="00117107">
            <w:pPr>
              <w:jc w:val="center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45094" w14:textId="77777777" w:rsidR="00117107" w:rsidRPr="00252B51" w:rsidRDefault="00117107" w:rsidP="00117107">
            <w:pPr>
              <w:jc w:val="center"/>
              <w:rPr>
                <w:color w:val="000000"/>
              </w:rPr>
            </w:pPr>
          </w:p>
        </w:tc>
      </w:tr>
      <w:tr w:rsidR="00117107" w:rsidRPr="00E27ED8" w14:paraId="313ABFD3" w14:textId="77777777" w:rsidTr="00AA4796">
        <w:trPr>
          <w:trHeight w:val="20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7707A" w14:textId="77777777" w:rsidR="00117107" w:rsidRPr="00525C45" w:rsidRDefault="00117107" w:rsidP="00117107">
            <w:pPr>
              <w:spacing w:before="60" w:after="60"/>
              <w:ind w:right="-57"/>
              <w:rPr>
                <w:sz w:val="22"/>
                <w:szCs w:val="22"/>
              </w:rPr>
            </w:pPr>
            <w:r w:rsidRPr="00525C45">
              <w:rPr>
                <w:sz w:val="22"/>
                <w:szCs w:val="22"/>
              </w:rPr>
              <w:t>4.4.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2F24E" w14:textId="77777777" w:rsidR="00117107" w:rsidRPr="00525C45" w:rsidRDefault="00117107" w:rsidP="00117107">
            <w:pPr>
              <w:spacing w:before="60" w:after="60"/>
              <w:ind w:right="-57"/>
              <w:rPr>
                <w:sz w:val="22"/>
                <w:szCs w:val="22"/>
              </w:rPr>
            </w:pPr>
            <w:r w:rsidRPr="00525C45">
              <w:rPr>
                <w:sz w:val="22"/>
                <w:szCs w:val="22"/>
              </w:rPr>
              <w:t>Pagaminta produkcija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66915" w14:textId="77777777" w:rsidR="00117107" w:rsidRPr="00252B51" w:rsidRDefault="00117107" w:rsidP="00117107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A4729" w14:textId="77777777" w:rsidR="00117107" w:rsidRPr="00252B51" w:rsidRDefault="00117107" w:rsidP="00117107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8C564" w14:textId="77777777" w:rsidR="00117107" w:rsidRPr="00252B51" w:rsidRDefault="00117107" w:rsidP="00117107">
            <w:pPr>
              <w:jc w:val="center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94A78" w14:textId="77777777" w:rsidR="00117107" w:rsidRPr="00252B51" w:rsidRDefault="00117107" w:rsidP="00117107">
            <w:pPr>
              <w:jc w:val="center"/>
              <w:rPr>
                <w:color w:val="000000"/>
              </w:rPr>
            </w:pPr>
          </w:p>
        </w:tc>
      </w:tr>
      <w:tr w:rsidR="00117107" w:rsidRPr="00E27ED8" w14:paraId="596FEE1C" w14:textId="77777777" w:rsidTr="000679C7">
        <w:trPr>
          <w:trHeight w:val="20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DE083" w14:textId="77777777" w:rsidR="00117107" w:rsidRPr="00525C45" w:rsidRDefault="00117107" w:rsidP="00117107">
            <w:pPr>
              <w:spacing w:before="60" w:after="60"/>
              <w:ind w:right="-57"/>
              <w:rPr>
                <w:sz w:val="22"/>
                <w:szCs w:val="22"/>
              </w:rPr>
            </w:pPr>
            <w:r w:rsidRPr="00525C45">
              <w:rPr>
                <w:sz w:val="22"/>
                <w:szCs w:val="22"/>
              </w:rPr>
              <w:t>4.5.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AD9C8" w14:textId="77777777" w:rsidR="00117107" w:rsidRPr="00525C45" w:rsidRDefault="00117107" w:rsidP="00117107">
            <w:pPr>
              <w:spacing w:before="60" w:after="60"/>
              <w:ind w:right="-57"/>
              <w:rPr>
                <w:sz w:val="22"/>
                <w:szCs w:val="22"/>
              </w:rPr>
            </w:pPr>
            <w:r w:rsidRPr="00525C45">
              <w:rPr>
                <w:sz w:val="22"/>
                <w:szCs w:val="22"/>
              </w:rPr>
              <w:t>Atsargos, ilgalaikis materialusis ir biologinis turtas, skirtas parduoti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19F7B" w14:textId="75F27629" w:rsidR="00117107" w:rsidRPr="00252B51" w:rsidRDefault="00117107" w:rsidP="00117107">
            <w:pPr>
              <w:jc w:val="center"/>
            </w:pPr>
            <w:r>
              <w:rPr>
                <w:color w:val="000000"/>
              </w:rPr>
              <w:t>51053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FF2A5" w14:textId="1B9BE30D" w:rsidR="00117107" w:rsidRPr="00252B51" w:rsidRDefault="00DE2CFB" w:rsidP="001171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68370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C904B" w14:textId="77777777" w:rsidR="00117107" w:rsidRPr="00252B51" w:rsidRDefault="00117107" w:rsidP="00117107">
            <w:pPr>
              <w:jc w:val="center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83ED9" w14:textId="77777777" w:rsidR="00117107" w:rsidRPr="00252B51" w:rsidRDefault="00117107" w:rsidP="00117107">
            <w:pPr>
              <w:jc w:val="center"/>
              <w:rPr>
                <w:color w:val="000000"/>
              </w:rPr>
            </w:pPr>
          </w:p>
        </w:tc>
      </w:tr>
      <w:tr w:rsidR="00117107" w:rsidRPr="00E27ED8" w14:paraId="0B661FD4" w14:textId="77777777" w:rsidTr="000679C7">
        <w:trPr>
          <w:trHeight w:val="20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9BDD" w14:textId="77777777" w:rsidR="00117107" w:rsidRPr="00525C45" w:rsidRDefault="00117107" w:rsidP="00117107">
            <w:pPr>
              <w:spacing w:before="60" w:after="60"/>
              <w:ind w:right="-57"/>
              <w:rPr>
                <w:b/>
                <w:bCs/>
                <w:sz w:val="22"/>
                <w:szCs w:val="22"/>
              </w:rPr>
            </w:pPr>
            <w:r w:rsidRPr="00525C45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E3224" w14:textId="77777777" w:rsidR="00117107" w:rsidRPr="00525C45" w:rsidRDefault="00117107" w:rsidP="00117107">
            <w:pPr>
              <w:spacing w:before="60" w:after="60"/>
              <w:ind w:right="-57"/>
              <w:rPr>
                <w:b/>
                <w:bCs/>
                <w:sz w:val="22"/>
                <w:szCs w:val="22"/>
              </w:rPr>
            </w:pPr>
            <w:r w:rsidRPr="00525C45">
              <w:rPr>
                <w:b/>
                <w:bCs/>
                <w:sz w:val="22"/>
                <w:szCs w:val="22"/>
              </w:rPr>
              <w:t>Nefinansinis turtas, iš viso (1–4 eilučių suma)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68C83" w14:textId="6B147509" w:rsidR="00117107" w:rsidRPr="00AC4B3F" w:rsidRDefault="00117107" w:rsidP="00117107">
            <w:pPr>
              <w:jc w:val="center"/>
              <w:rPr>
                <w:b/>
                <w:bCs/>
              </w:rPr>
            </w:pPr>
            <w:r>
              <w:rPr>
                <w:b/>
                <w:color w:val="000000"/>
              </w:rPr>
              <w:t>38167945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9339C" w14:textId="5A779A9A" w:rsidR="00117107" w:rsidRPr="00252B51" w:rsidRDefault="00B160A2" w:rsidP="0011710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41956197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DE674" w14:textId="271E3A3A" w:rsidR="00117107" w:rsidRPr="00252B51" w:rsidRDefault="00117107" w:rsidP="0011710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11571224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EB081" w14:textId="615AECC9" w:rsidR="00117107" w:rsidRPr="00252B51" w:rsidRDefault="00881187" w:rsidP="0011710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827274</w:t>
            </w:r>
            <w:r w:rsidR="004673DB">
              <w:rPr>
                <w:b/>
                <w:color w:val="000000"/>
              </w:rPr>
              <w:t>3</w:t>
            </w:r>
          </w:p>
        </w:tc>
      </w:tr>
    </w:tbl>
    <w:p w14:paraId="67DFCF1F" w14:textId="77777777" w:rsidR="007E1FBA" w:rsidRPr="00525C45" w:rsidRDefault="007E1FBA" w:rsidP="001921A7">
      <w:pPr>
        <w:rPr>
          <w:b/>
          <w:bCs/>
          <w:sz w:val="22"/>
          <w:szCs w:val="22"/>
        </w:rPr>
      </w:pPr>
    </w:p>
    <w:p w14:paraId="1019C091" w14:textId="77777777" w:rsidR="00474EFA" w:rsidRDefault="00474EFA" w:rsidP="001921A7">
      <w:pPr>
        <w:pStyle w:val="Pavadinimas"/>
        <w:spacing w:after="60"/>
        <w:rPr>
          <w:b/>
          <w:bCs/>
          <w:sz w:val="22"/>
          <w:szCs w:val="22"/>
        </w:rPr>
      </w:pPr>
    </w:p>
    <w:p w14:paraId="46FD2828" w14:textId="77777777" w:rsidR="00474EFA" w:rsidRDefault="00474EFA" w:rsidP="001921A7">
      <w:pPr>
        <w:pStyle w:val="Pavadinimas"/>
        <w:spacing w:after="60"/>
        <w:rPr>
          <w:b/>
          <w:bCs/>
          <w:sz w:val="22"/>
          <w:szCs w:val="22"/>
        </w:rPr>
      </w:pPr>
    </w:p>
    <w:p w14:paraId="78FA6A2F" w14:textId="77777777" w:rsidR="007E1FBA" w:rsidRPr="00525C45" w:rsidRDefault="007E1FBA" w:rsidP="001921A7">
      <w:pPr>
        <w:pStyle w:val="Pavadinimas"/>
        <w:spacing w:after="60"/>
        <w:rPr>
          <w:b/>
          <w:bCs/>
          <w:sz w:val="22"/>
          <w:szCs w:val="22"/>
        </w:rPr>
      </w:pPr>
      <w:r w:rsidRPr="00525C45">
        <w:rPr>
          <w:b/>
          <w:bCs/>
          <w:sz w:val="22"/>
          <w:szCs w:val="22"/>
        </w:rPr>
        <w:t>II. FINANSINIS TURTAS IR ĮSIPAREIGOJIMAI</w:t>
      </w:r>
    </w:p>
    <w:p w14:paraId="39C87D3E" w14:textId="77777777" w:rsidR="007E1FBA" w:rsidRPr="00525C45" w:rsidRDefault="007E1FBA" w:rsidP="001921A7">
      <w:pPr>
        <w:jc w:val="center"/>
        <w:rPr>
          <w:b/>
          <w:bCs/>
          <w:sz w:val="22"/>
          <w:szCs w:val="22"/>
        </w:rPr>
      </w:pPr>
    </w:p>
    <w:tbl>
      <w:tblPr>
        <w:tblW w:w="14709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9"/>
        <w:gridCol w:w="3530"/>
        <w:gridCol w:w="1628"/>
        <w:gridCol w:w="1788"/>
        <w:gridCol w:w="1628"/>
        <w:gridCol w:w="1946"/>
        <w:gridCol w:w="1671"/>
        <w:gridCol w:w="1719"/>
      </w:tblGrid>
      <w:tr w:rsidR="007E1FBA" w:rsidRPr="00525C45" w14:paraId="322DCD21" w14:textId="77777777">
        <w:trPr>
          <w:cantSplit/>
          <w:tblHeader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98A37" w14:textId="77777777" w:rsidR="007E1FBA" w:rsidRPr="00525C45" w:rsidRDefault="007E1FBA" w:rsidP="0067753F">
            <w:pPr>
              <w:spacing w:before="40" w:after="40"/>
              <w:ind w:right="-85"/>
              <w:jc w:val="center"/>
              <w:rPr>
                <w:sz w:val="22"/>
                <w:szCs w:val="22"/>
              </w:rPr>
            </w:pPr>
            <w:r w:rsidRPr="00525C45">
              <w:rPr>
                <w:sz w:val="22"/>
                <w:szCs w:val="22"/>
              </w:rPr>
              <w:t>Eil. Nr.</w:t>
            </w:r>
          </w:p>
        </w:tc>
        <w:tc>
          <w:tcPr>
            <w:tcW w:w="3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83FE3" w14:textId="77777777" w:rsidR="007E1FBA" w:rsidRPr="00525C45" w:rsidRDefault="007E1FBA" w:rsidP="0067753F">
            <w:pPr>
              <w:spacing w:before="40" w:after="40"/>
              <w:ind w:right="-85"/>
              <w:jc w:val="center"/>
              <w:rPr>
                <w:sz w:val="22"/>
                <w:szCs w:val="22"/>
              </w:rPr>
            </w:pPr>
            <w:r w:rsidRPr="00525C45">
              <w:rPr>
                <w:sz w:val="22"/>
                <w:szCs w:val="22"/>
              </w:rPr>
              <w:t>Rodiklio pavadinimas</w:t>
            </w:r>
          </w:p>
        </w:tc>
        <w:tc>
          <w:tcPr>
            <w:tcW w:w="6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7D47D" w14:textId="77777777" w:rsidR="007E1FBA" w:rsidRPr="00525C45" w:rsidRDefault="007E1FBA" w:rsidP="0067753F">
            <w:pPr>
              <w:spacing w:before="40" w:after="40"/>
              <w:ind w:right="-85"/>
              <w:jc w:val="center"/>
              <w:rPr>
                <w:sz w:val="22"/>
                <w:szCs w:val="22"/>
              </w:rPr>
            </w:pPr>
            <w:r w:rsidRPr="00525C45">
              <w:rPr>
                <w:sz w:val="22"/>
                <w:szCs w:val="22"/>
              </w:rPr>
              <w:t>Savivaldybei nuosavybės teise priklausantis turtas ir savivaldybės įsipareigojimai</w:t>
            </w:r>
          </w:p>
        </w:tc>
        <w:tc>
          <w:tcPr>
            <w:tcW w:w="33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F7DE6" w14:textId="77777777" w:rsidR="007E1FBA" w:rsidRPr="00525C45" w:rsidRDefault="007E1FBA" w:rsidP="00ED75D2">
            <w:pPr>
              <w:spacing w:before="40" w:after="40"/>
              <w:ind w:right="-85"/>
              <w:jc w:val="center"/>
              <w:rPr>
                <w:sz w:val="22"/>
                <w:szCs w:val="22"/>
              </w:rPr>
            </w:pPr>
            <w:r w:rsidRPr="00525C45">
              <w:rPr>
                <w:sz w:val="22"/>
                <w:szCs w:val="22"/>
              </w:rPr>
              <w:t>Savivaldybės patikėjimo teise valdomo turto balansinė vertė</w:t>
            </w:r>
          </w:p>
        </w:tc>
      </w:tr>
      <w:tr w:rsidR="007E1FBA" w:rsidRPr="00525C45" w14:paraId="06DF35B5" w14:textId="77777777">
        <w:trPr>
          <w:cantSplit/>
          <w:tblHeader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3261C" w14:textId="77777777" w:rsidR="007E1FBA" w:rsidRPr="00525C45" w:rsidRDefault="007E1FBA" w:rsidP="0067753F">
            <w:pPr>
              <w:spacing w:before="40" w:after="40"/>
              <w:ind w:right="-85"/>
              <w:jc w:val="center"/>
              <w:rPr>
                <w:sz w:val="22"/>
                <w:szCs w:val="22"/>
              </w:rPr>
            </w:pPr>
          </w:p>
        </w:tc>
        <w:tc>
          <w:tcPr>
            <w:tcW w:w="3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9BFB6" w14:textId="77777777" w:rsidR="007E1FBA" w:rsidRPr="00525C45" w:rsidRDefault="007E1FBA" w:rsidP="0067753F">
            <w:pPr>
              <w:spacing w:before="40" w:after="40"/>
              <w:ind w:right="-85"/>
              <w:jc w:val="center"/>
              <w:rPr>
                <w:sz w:val="22"/>
                <w:szCs w:val="22"/>
              </w:rPr>
            </w:pP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C8429" w14:textId="77777777" w:rsidR="007E1FBA" w:rsidRPr="00525C45" w:rsidRDefault="007E1FBA" w:rsidP="0067753F">
            <w:pPr>
              <w:spacing w:before="40" w:after="40"/>
              <w:ind w:right="-85"/>
              <w:jc w:val="center"/>
              <w:rPr>
                <w:sz w:val="22"/>
                <w:szCs w:val="22"/>
              </w:rPr>
            </w:pPr>
            <w:r w:rsidRPr="00525C45">
              <w:rPr>
                <w:sz w:val="22"/>
                <w:szCs w:val="22"/>
              </w:rPr>
              <w:t>turto balansinė vertė</w:t>
            </w:r>
          </w:p>
        </w:tc>
        <w:tc>
          <w:tcPr>
            <w:tcW w:w="3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6C09B" w14:textId="77777777" w:rsidR="007E1FBA" w:rsidRPr="00525C45" w:rsidRDefault="007E1FBA" w:rsidP="0067753F">
            <w:pPr>
              <w:spacing w:before="40" w:after="40"/>
              <w:ind w:right="-85"/>
              <w:jc w:val="center"/>
              <w:rPr>
                <w:sz w:val="22"/>
                <w:szCs w:val="22"/>
              </w:rPr>
            </w:pPr>
            <w:r w:rsidRPr="00525C45">
              <w:rPr>
                <w:sz w:val="22"/>
                <w:szCs w:val="22"/>
              </w:rPr>
              <w:t>įsipareigojimų balansinė vertė</w:t>
            </w:r>
          </w:p>
        </w:tc>
        <w:tc>
          <w:tcPr>
            <w:tcW w:w="33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7DE7C" w14:textId="77777777" w:rsidR="007E1FBA" w:rsidRPr="00525C45" w:rsidRDefault="007E1FBA" w:rsidP="0067753F">
            <w:pPr>
              <w:spacing w:before="40" w:after="40"/>
              <w:ind w:right="-85"/>
              <w:jc w:val="center"/>
              <w:rPr>
                <w:sz w:val="22"/>
                <w:szCs w:val="22"/>
              </w:rPr>
            </w:pPr>
          </w:p>
        </w:tc>
      </w:tr>
      <w:tr w:rsidR="007E1FBA" w:rsidRPr="00525C45" w14:paraId="0AE00DB2" w14:textId="77777777">
        <w:trPr>
          <w:cantSplit/>
          <w:tblHeader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C2191" w14:textId="77777777" w:rsidR="007E1FBA" w:rsidRPr="00525C45" w:rsidRDefault="007E1FBA" w:rsidP="0067753F">
            <w:pPr>
              <w:spacing w:before="40" w:after="40"/>
              <w:ind w:right="-85"/>
              <w:jc w:val="center"/>
              <w:rPr>
                <w:sz w:val="22"/>
                <w:szCs w:val="22"/>
              </w:rPr>
            </w:pPr>
          </w:p>
        </w:tc>
        <w:tc>
          <w:tcPr>
            <w:tcW w:w="3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09616" w14:textId="77777777" w:rsidR="007E1FBA" w:rsidRPr="00525C45" w:rsidRDefault="007E1FBA" w:rsidP="0067753F">
            <w:pPr>
              <w:spacing w:before="40" w:after="40"/>
              <w:ind w:right="-85"/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A9EBD" w14:textId="77777777" w:rsidR="007E1FBA" w:rsidRPr="00525C45" w:rsidRDefault="007E1FBA" w:rsidP="0067753F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525C45">
              <w:rPr>
                <w:sz w:val="22"/>
                <w:szCs w:val="22"/>
              </w:rPr>
              <w:t>praėjusių ataskaitinių metų pabaigoje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87CD9" w14:textId="77777777" w:rsidR="007E1FBA" w:rsidRPr="00525C45" w:rsidRDefault="007E1FBA" w:rsidP="0067753F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525C45">
              <w:rPr>
                <w:sz w:val="22"/>
                <w:szCs w:val="22"/>
              </w:rPr>
              <w:t>ataskaitinių metų pabaigoje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A4F8C" w14:textId="77777777" w:rsidR="007E1FBA" w:rsidRPr="00525C45" w:rsidRDefault="007E1FBA" w:rsidP="0067753F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525C45">
              <w:rPr>
                <w:sz w:val="22"/>
                <w:szCs w:val="22"/>
              </w:rPr>
              <w:t>praėjusių ataskaitinių metų pabaigoje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A88F9" w14:textId="77777777" w:rsidR="007E1FBA" w:rsidRPr="00525C45" w:rsidRDefault="007E1FBA" w:rsidP="0067753F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525C45">
              <w:rPr>
                <w:sz w:val="22"/>
                <w:szCs w:val="22"/>
              </w:rPr>
              <w:t>ataskaitinių metų pabaigoje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58D7F" w14:textId="77777777" w:rsidR="007E1FBA" w:rsidRPr="00525C45" w:rsidRDefault="007E1FBA" w:rsidP="0067753F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525C45">
              <w:rPr>
                <w:sz w:val="22"/>
                <w:szCs w:val="22"/>
              </w:rPr>
              <w:t>praėjusių ataskaitinių metų pabaigoje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2478F" w14:textId="77777777" w:rsidR="007E1FBA" w:rsidRPr="00525C45" w:rsidRDefault="007E1FBA" w:rsidP="0067753F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525C45">
              <w:rPr>
                <w:sz w:val="22"/>
                <w:szCs w:val="22"/>
              </w:rPr>
              <w:t>ataskaitinių metų pabaigoje</w:t>
            </w:r>
          </w:p>
        </w:tc>
      </w:tr>
      <w:tr w:rsidR="00117107" w:rsidRPr="00525C45" w14:paraId="627B20FB" w14:textId="77777777" w:rsidTr="00FD2BF8">
        <w:trPr>
          <w:cantSplit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A29D9" w14:textId="77777777" w:rsidR="00117107" w:rsidRPr="00525C45" w:rsidRDefault="00117107" w:rsidP="00117107">
            <w:pPr>
              <w:spacing w:before="58" w:after="58"/>
              <w:ind w:right="-85"/>
              <w:rPr>
                <w:b/>
                <w:bCs/>
                <w:sz w:val="22"/>
                <w:szCs w:val="22"/>
              </w:rPr>
            </w:pPr>
            <w:r w:rsidRPr="00525C45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44EE8" w14:textId="77777777" w:rsidR="00117107" w:rsidRPr="00525C45" w:rsidRDefault="00117107" w:rsidP="00117107">
            <w:pPr>
              <w:spacing w:before="58" w:after="58"/>
              <w:ind w:left="113" w:right="-85" w:hanging="113"/>
              <w:rPr>
                <w:b/>
                <w:bCs/>
                <w:sz w:val="22"/>
                <w:szCs w:val="22"/>
              </w:rPr>
            </w:pPr>
            <w:r w:rsidRPr="00525C45">
              <w:rPr>
                <w:b/>
                <w:bCs/>
                <w:sz w:val="22"/>
                <w:szCs w:val="22"/>
              </w:rPr>
              <w:t>Pinigai ir pinigų ekvivalentai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41BC2" w14:textId="5A651BAE" w:rsidR="00117107" w:rsidRPr="00FD2BF8" w:rsidRDefault="00117107" w:rsidP="00117107">
            <w:pPr>
              <w:jc w:val="center"/>
              <w:rPr>
                <w:b/>
                <w:bCs/>
              </w:rPr>
            </w:pPr>
            <w:r>
              <w:rPr>
                <w:b/>
                <w:color w:val="000000"/>
              </w:rPr>
              <w:t>2380278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B686" w14:textId="1E032BCC" w:rsidR="00117107" w:rsidRPr="00252B51" w:rsidRDefault="00DE2CFB" w:rsidP="0011710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2905608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BEC60" w14:textId="77777777" w:rsidR="00117107" w:rsidRPr="00252B51" w:rsidRDefault="00117107" w:rsidP="00117107">
            <w:pPr>
              <w:spacing w:before="58" w:after="58"/>
              <w:jc w:val="center"/>
              <w:rPr>
                <w:b/>
                <w:bCs/>
              </w:rPr>
            </w:pPr>
            <w:r w:rsidRPr="00252B51">
              <w:rPr>
                <w:b/>
                <w:bCs/>
              </w:rPr>
              <w:t>X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7F378" w14:textId="77777777" w:rsidR="00117107" w:rsidRPr="00252B51" w:rsidRDefault="00117107" w:rsidP="00117107">
            <w:pPr>
              <w:spacing w:before="58" w:after="58"/>
              <w:jc w:val="center"/>
              <w:rPr>
                <w:b/>
                <w:bCs/>
              </w:rPr>
            </w:pPr>
            <w:r w:rsidRPr="00252B51">
              <w:rPr>
                <w:b/>
                <w:bCs/>
              </w:rPr>
              <w:t>X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41F35" w14:textId="77777777" w:rsidR="00117107" w:rsidRPr="00252B51" w:rsidRDefault="00117107" w:rsidP="00117107">
            <w:pPr>
              <w:spacing w:before="58" w:after="58"/>
              <w:jc w:val="center"/>
              <w:rPr>
                <w:b/>
                <w:bCs/>
              </w:rPr>
            </w:pPr>
            <w:r w:rsidRPr="00252B51">
              <w:rPr>
                <w:b/>
                <w:bCs/>
              </w:rPr>
              <w:t>X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DFB36" w14:textId="77777777" w:rsidR="00117107" w:rsidRPr="00252B51" w:rsidRDefault="00117107" w:rsidP="00117107">
            <w:pPr>
              <w:spacing w:before="58" w:after="58"/>
              <w:jc w:val="center"/>
              <w:rPr>
                <w:b/>
                <w:bCs/>
              </w:rPr>
            </w:pPr>
            <w:r w:rsidRPr="00252B51">
              <w:rPr>
                <w:b/>
                <w:bCs/>
              </w:rPr>
              <w:t>X</w:t>
            </w:r>
          </w:p>
        </w:tc>
      </w:tr>
      <w:tr w:rsidR="00117107" w:rsidRPr="00525C45" w14:paraId="43862B6F" w14:textId="77777777" w:rsidTr="00FD2BF8">
        <w:trPr>
          <w:cantSplit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D1946" w14:textId="77777777" w:rsidR="00117107" w:rsidRPr="00525C45" w:rsidRDefault="00117107" w:rsidP="00117107">
            <w:pPr>
              <w:spacing w:before="58" w:after="58"/>
              <w:ind w:right="-85"/>
              <w:rPr>
                <w:sz w:val="22"/>
                <w:szCs w:val="22"/>
              </w:rPr>
            </w:pPr>
            <w:r w:rsidRPr="00525C45">
              <w:rPr>
                <w:sz w:val="22"/>
                <w:szCs w:val="22"/>
              </w:rPr>
              <w:t>1.1.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F4EFA" w14:textId="77777777" w:rsidR="00117107" w:rsidRPr="00525C45" w:rsidRDefault="00117107" w:rsidP="00117107">
            <w:pPr>
              <w:spacing w:before="58" w:after="58"/>
              <w:ind w:left="113" w:right="-85"/>
              <w:rPr>
                <w:sz w:val="22"/>
                <w:szCs w:val="22"/>
              </w:rPr>
            </w:pPr>
            <w:r w:rsidRPr="00525C45">
              <w:rPr>
                <w:sz w:val="22"/>
                <w:szCs w:val="22"/>
              </w:rPr>
              <w:t>Pinigai kasoje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5774E" w14:textId="03810716" w:rsidR="00117107" w:rsidRPr="00252B51" w:rsidRDefault="00117107" w:rsidP="00117107">
            <w:pPr>
              <w:jc w:val="center"/>
            </w:pPr>
            <w:r>
              <w:rPr>
                <w:color w:val="000000"/>
              </w:rPr>
              <w:t>783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EC4CE" w14:textId="0A973D3C" w:rsidR="00117107" w:rsidRPr="00252B51" w:rsidRDefault="00DE2CFB" w:rsidP="001171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1892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0C1AB" w14:textId="77777777" w:rsidR="00117107" w:rsidRPr="00252B51" w:rsidRDefault="00117107" w:rsidP="00117107">
            <w:pPr>
              <w:spacing w:before="58" w:after="58"/>
              <w:jc w:val="center"/>
            </w:pPr>
            <w:r w:rsidRPr="00252B51">
              <w:t>X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284C1" w14:textId="77777777" w:rsidR="00117107" w:rsidRPr="00252B51" w:rsidRDefault="00117107" w:rsidP="00117107">
            <w:pPr>
              <w:spacing w:before="58" w:after="58"/>
              <w:jc w:val="center"/>
            </w:pPr>
            <w:r w:rsidRPr="00252B51">
              <w:t>X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BB7F7" w14:textId="77777777" w:rsidR="00117107" w:rsidRPr="00252B51" w:rsidRDefault="00117107" w:rsidP="00117107">
            <w:pPr>
              <w:spacing w:before="58" w:after="58"/>
              <w:jc w:val="center"/>
            </w:pPr>
            <w:r w:rsidRPr="00252B51">
              <w:t>X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D6AC7" w14:textId="77777777" w:rsidR="00117107" w:rsidRPr="00252B51" w:rsidRDefault="00117107" w:rsidP="00117107">
            <w:pPr>
              <w:spacing w:before="58" w:after="58"/>
              <w:jc w:val="center"/>
            </w:pPr>
            <w:r w:rsidRPr="00252B51">
              <w:t>X</w:t>
            </w:r>
          </w:p>
        </w:tc>
      </w:tr>
      <w:tr w:rsidR="00117107" w:rsidRPr="00525C45" w14:paraId="6E144A29" w14:textId="77777777" w:rsidTr="00FD2BF8">
        <w:trPr>
          <w:cantSplit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D24AF" w14:textId="77777777" w:rsidR="00117107" w:rsidRPr="00525C45" w:rsidRDefault="00117107" w:rsidP="00117107">
            <w:pPr>
              <w:spacing w:before="58" w:after="58"/>
              <w:ind w:right="-85"/>
              <w:rPr>
                <w:sz w:val="22"/>
                <w:szCs w:val="22"/>
              </w:rPr>
            </w:pPr>
            <w:r w:rsidRPr="00525C45">
              <w:rPr>
                <w:sz w:val="22"/>
                <w:szCs w:val="22"/>
              </w:rPr>
              <w:t>1.2.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4FB80" w14:textId="77777777" w:rsidR="00117107" w:rsidRPr="00525C45" w:rsidRDefault="00117107" w:rsidP="00117107">
            <w:pPr>
              <w:spacing w:before="58" w:after="58"/>
              <w:ind w:left="113" w:right="-85"/>
              <w:rPr>
                <w:sz w:val="22"/>
                <w:szCs w:val="22"/>
              </w:rPr>
            </w:pPr>
            <w:r w:rsidRPr="00525C45">
              <w:rPr>
                <w:sz w:val="22"/>
                <w:szCs w:val="22"/>
              </w:rPr>
              <w:t>Pinigai bankų sąskaitose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16AF7" w14:textId="0CBD5E33" w:rsidR="00117107" w:rsidRPr="00252B51" w:rsidRDefault="00117107" w:rsidP="00117107">
            <w:pPr>
              <w:jc w:val="center"/>
            </w:pPr>
            <w:r>
              <w:rPr>
                <w:color w:val="000000"/>
              </w:rPr>
              <w:t>2379495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15D2C" w14:textId="6F641856" w:rsidR="00117107" w:rsidRPr="00252B51" w:rsidRDefault="00DE2CFB" w:rsidP="001171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2903716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039DA" w14:textId="77777777" w:rsidR="00117107" w:rsidRPr="00252B51" w:rsidRDefault="00117107" w:rsidP="00117107">
            <w:pPr>
              <w:spacing w:before="58" w:after="58"/>
              <w:jc w:val="center"/>
            </w:pPr>
            <w:r w:rsidRPr="00252B51">
              <w:t>X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82402" w14:textId="77777777" w:rsidR="00117107" w:rsidRPr="00252B51" w:rsidRDefault="00117107" w:rsidP="00117107">
            <w:pPr>
              <w:spacing w:before="58" w:after="58"/>
              <w:jc w:val="center"/>
            </w:pPr>
            <w:r w:rsidRPr="00252B51">
              <w:t>X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22F7" w14:textId="77777777" w:rsidR="00117107" w:rsidRPr="00252B51" w:rsidRDefault="00117107" w:rsidP="00117107">
            <w:pPr>
              <w:spacing w:before="58" w:after="58"/>
              <w:jc w:val="center"/>
            </w:pPr>
            <w:r w:rsidRPr="00252B51">
              <w:t>X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C2716" w14:textId="77777777" w:rsidR="00117107" w:rsidRPr="00252B51" w:rsidRDefault="00117107" w:rsidP="00117107">
            <w:pPr>
              <w:spacing w:before="58" w:after="58"/>
              <w:jc w:val="center"/>
            </w:pPr>
            <w:r w:rsidRPr="00252B51">
              <w:t>X</w:t>
            </w:r>
          </w:p>
        </w:tc>
      </w:tr>
      <w:tr w:rsidR="00117107" w:rsidRPr="00525C45" w14:paraId="5794DB4A" w14:textId="77777777" w:rsidTr="003A2F2B">
        <w:trPr>
          <w:cantSplit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DF890" w14:textId="77777777" w:rsidR="00117107" w:rsidRPr="00525C45" w:rsidRDefault="00117107" w:rsidP="00117107">
            <w:pPr>
              <w:spacing w:before="58" w:after="58"/>
              <w:ind w:right="-85"/>
              <w:rPr>
                <w:sz w:val="22"/>
                <w:szCs w:val="22"/>
              </w:rPr>
            </w:pPr>
            <w:r w:rsidRPr="00525C45">
              <w:rPr>
                <w:sz w:val="22"/>
                <w:szCs w:val="22"/>
              </w:rPr>
              <w:t>1.3.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574EB" w14:textId="77777777" w:rsidR="00117107" w:rsidRPr="00525C45" w:rsidRDefault="00117107" w:rsidP="00117107">
            <w:pPr>
              <w:spacing w:before="58" w:after="58"/>
              <w:ind w:left="113" w:right="-85"/>
              <w:rPr>
                <w:sz w:val="22"/>
                <w:szCs w:val="22"/>
              </w:rPr>
            </w:pPr>
            <w:r w:rsidRPr="00525C45">
              <w:rPr>
                <w:sz w:val="22"/>
                <w:szCs w:val="22"/>
              </w:rPr>
              <w:t>Pinigų ekvivalentai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3596" w14:textId="77777777" w:rsidR="00117107" w:rsidRPr="00252B51" w:rsidRDefault="00117107" w:rsidP="00117107">
            <w:pPr>
              <w:jc w:val="center"/>
              <w:rPr>
                <w:color w:val="000000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B89A4" w14:textId="77777777" w:rsidR="00117107" w:rsidRPr="00252B51" w:rsidRDefault="00117107" w:rsidP="00117107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C43BB" w14:textId="77777777" w:rsidR="00117107" w:rsidRPr="00252B51" w:rsidRDefault="00117107" w:rsidP="00117107">
            <w:pPr>
              <w:spacing w:before="56" w:after="56"/>
              <w:jc w:val="center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F06AB" w14:textId="77777777" w:rsidR="00117107" w:rsidRPr="00252B51" w:rsidRDefault="00117107" w:rsidP="00117107">
            <w:pPr>
              <w:spacing w:before="56" w:after="56"/>
              <w:jc w:val="center"/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AEA1" w14:textId="77777777" w:rsidR="00117107" w:rsidRPr="00252B51" w:rsidRDefault="00117107" w:rsidP="00117107">
            <w:pPr>
              <w:spacing w:before="56" w:after="56"/>
              <w:jc w:val="center"/>
            </w:pPr>
            <w:r w:rsidRPr="00252B51">
              <w:t>X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B2E88" w14:textId="77777777" w:rsidR="00117107" w:rsidRPr="00252B51" w:rsidRDefault="00117107" w:rsidP="00117107">
            <w:pPr>
              <w:spacing w:before="56" w:after="56"/>
              <w:jc w:val="center"/>
            </w:pPr>
            <w:r w:rsidRPr="00252B51">
              <w:t>X</w:t>
            </w:r>
          </w:p>
        </w:tc>
      </w:tr>
      <w:tr w:rsidR="00117107" w:rsidRPr="00525C45" w14:paraId="144803AA" w14:textId="77777777" w:rsidTr="003A2F2B">
        <w:trPr>
          <w:cantSplit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D9574" w14:textId="77777777" w:rsidR="00117107" w:rsidRPr="00525C45" w:rsidRDefault="00117107" w:rsidP="00117107">
            <w:pPr>
              <w:spacing w:before="58" w:after="58"/>
              <w:ind w:right="-85"/>
              <w:rPr>
                <w:b/>
                <w:bCs/>
                <w:sz w:val="22"/>
                <w:szCs w:val="22"/>
              </w:rPr>
            </w:pPr>
            <w:r w:rsidRPr="00525C45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B4861" w14:textId="77777777" w:rsidR="00117107" w:rsidRPr="00525C45" w:rsidRDefault="00117107" w:rsidP="00117107">
            <w:pPr>
              <w:spacing w:before="58" w:after="58"/>
              <w:ind w:right="-85"/>
              <w:rPr>
                <w:b/>
                <w:bCs/>
                <w:sz w:val="22"/>
                <w:szCs w:val="22"/>
              </w:rPr>
            </w:pPr>
            <w:r w:rsidRPr="00525C45">
              <w:rPr>
                <w:b/>
                <w:bCs/>
                <w:sz w:val="22"/>
                <w:szCs w:val="22"/>
              </w:rPr>
              <w:t xml:space="preserve">Ne nuosavybės vertybiniai popieriai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45E6B" w14:textId="77777777" w:rsidR="00117107" w:rsidRPr="00252B51" w:rsidRDefault="00117107" w:rsidP="00117107">
            <w:pPr>
              <w:jc w:val="center"/>
              <w:rPr>
                <w:color w:val="000000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71D04" w14:textId="77777777" w:rsidR="00117107" w:rsidRPr="00252B51" w:rsidRDefault="00117107" w:rsidP="00117107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0FCE4" w14:textId="77777777" w:rsidR="00117107" w:rsidRPr="00252B51" w:rsidRDefault="00117107" w:rsidP="00117107">
            <w:pPr>
              <w:spacing w:before="56" w:after="56"/>
              <w:jc w:val="center"/>
              <w:rPr>
                <w:b/>
                <w:bCs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299E2" w14:textId="77777777" w:rsidR="00117107" w:rsidRPr="00252B51" w:rsidRDefault="00117107" w:rsidP="00117107">
            <w:pPr>
              <w:spacing w:before="56" w:after="56"/>
              <w:jc w:val="center"/>
              <w:rPr>
                <w:b/>
                <w:bCs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6520A" w14:textId="77777777" w:rsidR="00117107" w:rsidRPr="00252B51" w:rsidRDefault="00117107" w:rsidP="00117107">
            <w:pPr>
              <w:spacing w:before="56" w:after="56"/>
              <w:jc w:val="center"/>
              <w:rPr>
                <w:b/>
                <w:bCs/>
              </w:rPr>
            </w:pPr>
            <w:r w:rsidRPr="00252B51">
              <w:rPr>
                <w:b/>
                <w:bCs/>
              </w:rPr>
              <w:t>X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6026D" w14:textId="77777777" w:rsidR="00117107" w:rsidRPr="00252B51" w:rsidRDefault="00117107" w:rsidP="00117107">
            <w:pPr>
              <w:spacing w:before="56" w:after="56"/>
              <w:jc w:val="center"/>
              <w:rPr>
                <w:b/>
                <w:bCs/>
              </w:rPr>
            </w:pPr>
            <w:r w:rsidRPr="00252B51">
              <w:rPr>
                <w:b/>
                <w:bCs/>
              </w:rPr>
              <w:t>X</w:t>
            </w:r>
          </w:p>
        </w:tc>
      </w:tr>
      <w:tr w:rsidR="00117107" w:rsidRPr="00525C45" w14:paraId="6AF3E492" w14:textId="77777777" w:rsidTr="003A2F2B">
        <w:trPr>
          <w:cantSplit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5219" w14:textId="77777777" w:rsidR="00117107" w:rsidRPr="00525C45" w:rsidRDefault="00117107" w:rsidP="00117107">
            <w:pPr>
              <w:spacing w:before="58" w:after="58"/>
              <w:ind w:right="-85"/>
              <w:rPr>
                <w:sz w:val="22"/>
                <w:szCs w:val="22"/>
              </w:rPr>
            </w:pPr>
            <w:r w:rsidRPr="00525C45">
              <w:rPr>
                <w:sz w:val="22"/>
                <w:szCs w:val="22"/>
              </w:rPr>
              <w:t>2.1.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74B8A" w14:textId="77777777" w:rsidR="00117107" w:rsidRPr="00525C45" w:rsidRDefault="00117107" w:rsidP="00117107">
            <w:pPr>
              <w:spacing w:before="58" w:after="58"/>
              <w:ind w:left="113" w:right="-85"/>
              <w:rPr>
                <w:sz w:val="22"/>
                <w:szCs w:val="22"/>
              </w:rPr>
            </w:pPr>
            <w:r w:rsidRPr="00525C45">
              <w:rPr>
                <w:sz w:val="22"/>
                <w:szCs w:val="22"/>
              </w:rPr>
              <w:t>Trumpalaikiai ne nuosavybės vertybiniai popieriai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9F1C2" w14:textId="77777777" w:rsidR="00117107" w:rsidRPr="00252B51" w:rsidRDefault="00117107" w:rsidP="00117107">
            <w:pPr>
              <w:jc w:val="center"/>
              <w:rPr>
                <w:color w:val="000000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C6670" w14:textId="77777777" w:rsidR="00117107" w:rsidRPr="00252B51" w:rsidRDefault="00117107" w:rsidP="00117107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28AB1" w14:textId="77777777" w:rsidR="00117107" w:rsidRPr="00252B51" w:rsidRDefault="00117107" w:rsidP="00117107">
            <w:pPr>
              <w:spacing w:before="58" w:after="58"/>
              <w:jc w:val="center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F5E06" w14:textId="77777777" w:rsidR="00117107" w:rsidRPr="00252B51" w:rsidRDefault="00117107" w:rsidP="00117107">
            <w:pPr>
              <w:spacing w:before="58" w:after="58"/>
              <w:jc w:val="center"/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6EF17" w14:textId="77777777" w:rsidR="00117107" w:rsidRPr="00252B51" w:rsidRDefault="00117107" w:rsidP="00117107">
            <w:pPr>
              <w:spacing w:before="58" w:after="58"/>
              <w:jc w:val="center"/>
            </w:pPr>
            <w:r w:rsidRPr="00252B51">
              <w:t>X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EEFD6" w14:textId="77777777" w:rsidR="00117107" w:rsidRPr="00252B51" w:rsidRDefault="00117107" w:rsidP="00117107">
            <w:pPr>
              <w:spacing w:before="58" w:after="58"/>
              <w:jc w:val="center"/>
            </w:pPr>
            <w:r w:rsidRPr="00252B51">
              <w:t>X</w:t>
            </w:r>
          </w:p>
        </w:tc>
      </w:tr>
      <w:tr w:rsidR="00117107" w:rsidRPr="00525C45" w14:paraId="0C93F71F" w14:textId="77777777" w:rsidTr="003A2F2B">
        <w:trPr>
          <w:cantSplit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4A150" w14:textId="77777777" w:rsidR="00117107" w:rsidRPr="00525C45" w:rsidRDefault="00117107" w:rsidP="00117107">
            <w:pPr>
              <w:spacing w:before="58" w:after="58"/>
              <w:ind w:right="-85"/>
              <w:rPr>
                <w:sz w:val="22"/>
                <w:szCs w:val="22"/>
              </w:rPr>
            </w:pPr>
            <w:r w:rsidRPr="00525C45">
              <w:rPr>
                <w:sz w:val="22"/>
                <w:szCs w:val="22"/>
              </w:rPr>
              <w:t>2.2.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D3FAC" w14:textId="77777777" w:rsidR="00117107" w:rsidRPr="00525C45" w:rsidRDefault="00117107" w:rsidP="00117107">
            <w:pPr>
              <w:spacing w:before="58" w:after="58"/>
              <w:ind w:left="113" w:right="-85"/>
              <w:rPr>
                <w:sz w:val="22"/>
                <w:szCs w:val="22"/>
              </w:rPr>
            </w:pPr>
            <w:r w:rsidRPr="00525C45">
              <w:rPr>
                <w:sz w:val="22"/>
                <w:szCs w:val="22"/>
              </w:rPr>
              <w:t>Ilgalaikiai ne nuosavybės vertybiniai popieriai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07983" w14:textId="77777777" w:rsidR="00117107" w:rsidRPr="00252B51" w:rsidRDefault="00117107" w:rsidP="00117107">
            <w:pPr>
              <w:jc w:val="center"/>
              <w:rPr>
                <w:color w:val="000000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249C5" w14:textId="77777777" w:rsidR="00117107" w:rsidRPr="00252B51" w:rsidRDefault="00117107" w:rsidP="00117107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4C05E" w14:textId="77777777" w:rsidR="00117107" w:rsidRPr="00252B51" w:rsidRDefault="00117107" w:rsidP="00117107">
            <w:pPr>
              <w:spacing w:before="58" w:after="58"/>
              <w:jc w:val="center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499A9" w14:textId="77777777" w:rsidR="00117107" w:rsidRPr="00252B51" w:rsidRDefault="00117107" w:rsidP="00117107">
            <w:pPr>
              <w:spacing w:before="58" w:after="58"/>
              <w:jc w:val="center"/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7B520" w14:textId="77777777" w:rsidR="00117107" w:rsidRPr="00252B51" w:rsidRDefault="00117107" w:rsidP="00117107">
            <w:pPr>
              <w:spacing w:before="58" w:after="58"/>
              <w:jc w:val="center"/>
            </w:pPr>
            <w:r w:rsidRPr="00252B51">
              <w:t>X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C401A" w14:textId="77777777" w:rsidR="00117107" w:rsidRPr="00252B51" w:rsidRDefault="00117107" w:rsidP="00117107">
            <w:pPr>
              <w:spacing w:before="58" w:after="58"/>
              <w:jc w:val="center"/>
            </w:pPr>
            <w:r w:rsidRPr="00252B51">
              <w:t>X</w:t>
            </w:r>
          </w:p>
        </w:tc>
      </w:tr>
      <w:tr w:rsidR="00117107" w:rsidRPr="00525C45" w14:paraId="1D4243A7" w14:textId="77777777" w:rsidTr="003A2F2B">
        <w:trPr>
          <w:cantSplit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C134A" w14:textId="77777777" w:rsidR="00117107" w:rsidRPr="00525C45" w:rsidRDefault="00117107" w:rsidP="00117107">
            <w:pPr>
              <w:spacing w:before="58" w:after="58"/>
              <w:ind w:right="-85"/>
              <w:rPr>
                <w:b/>
                <w:bCs/>
                <w:sz w:val="22"/>
                <w:szCs w:val="22"/>
              </w:rPr>
            </w:pPr>
            <w:r w:rsidRPr="00525C45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CCC1B" w14:textId="77777777" w:rsidR="00117107" w:rsidRPr="00525C45" w:rsidRDefault="00117107" w:rsidP="00117107">
            <w:pPr>
              <w:spacing w:before="58" w:after="58"/>
              <w:ind w:right="-85"/>
              <w:rPr>
                <w:b/>
                <w:bCs/>
                <w:sz w:val="22"/>
                <w:szCs w:val="22"/>
              </w:rPr>
            </w:pPr>
            <w:r w:rsidRPr="00525C45">
              <w:rPr>
                <w:b/>
                <w:bCs/>
                <w:sz w:val="22"/>
                <w:szCs w:val="22"/>
              </w:rPr>
              <w:t xml:space="preserve">Paskolos (suteiktos įrašomos skiltyse „Turto balansinė vertė“, gautos – skiltyse „Įsipareigojimų balansinė vertė“)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F19ED" w14:textId="77777777" w:rsidR="00117107" w:rsidRPr="00252B51" w:rsidRDefault="00117107" w:rsidP="00117107">
            <w:pPr>
              <w:jc w:val="center"/>
              <w:rPr>
                <w:color w:val="000000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26514" w14:textId="77777777" w:rsidR="00117107" w:rsidRPr="00252B51" w:rsidRDefault="00117107" w:rsidP="00117107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C6AC8" w14:textId="21C25535" w:rsidR="00117107" w:rsidRPr="00FD2BF8" w:rsidRDefault="00117107" w:rsidP="001171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591028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9758B" w14:textId="7243DA11" w:rsidR="00117107" w:rsidRPr="00252B51" w:rsidRDefault="00DE2CFB" w:rsidP="0011710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1202609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F04C6" w14:textId="77777777" w:rsidR="00117107" w:rsidRPr="00252B51" w:rsidRDefault="00117107" w:rsidP="00117107">
            <w:pPr>
              <w:spacing w:before="56" w:after="56"/>
              <w:jc w:val="center"/>
              <w:rPr>
                <w:b/>
                <w:bCs/>
              </w:rPr>
            </w:pPr>
            <w:r w:rsidRPr="00252B51">
              <w:rPr>
                <w:b/>
                <w:bCs/>
              </w:rPr>
              <w:t>X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7115E" w14:textId="77777777" w:rsidR="00117107" w:rsidRPr="00252B51" w:rsidRDefault="00117107" w:rsidP="00117107">
            <w:pPr>
              <w:spacing w:before="56" w:after="56"/>
              <w:jc w:val="center"/>
              <w:rPr>
                <w:b/>
                <w:bCs/>
              </w:rPr>
            </w:pPr>
            <w:r w:rsidRPr="00252B51">
              <w:rPr>
                <w:b/>
                <w:bCs/>
              </w:rPr>
              <w:t>X</w:t>
            </w:r>
          </w:p>
        </w:tc>
      </w:tr>
      <w:tr w:rsidR="00117107" w:rsidRPr="00525C45" w14:paraId="3207024E" w14:textId="77777777" w:rsidTr="00E44650">
        <w:trPr>
          <w:cantSplit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24EE" w14:textId="77777777" w:rsidR="00117107" w:rsidRPr="00525C45" w:rsidRDefault="00117107" w:rsidP="00117107">
            <w:pPr>
              <w:spacing w:before="58" w:after="58"/>
              <w:ind w:right="-85"/>
              <w:rPr>
                <w:sz w:val="22"/>
                <w:szCs w:val="22"/>
              </w:rPr>
            </w:pPr>
            <w:r w:rsidRPr="00525C45">
              <w:rPr>
                <w:sz w:val="22"/>
                <w:szCs w:val="22"/>
              </w:rPr>
              <w:t>3.1.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767F8" w14:textId="77777777" w:rsidR="00117107" w:rsidRPr="00525C45" w:rsidRDefault="00117107" w:rsidP="00117107">
            <w:pPr>
              <w:spacing w:before="58" w:after="58"/>
              <w:ind w:left="113" w:right="-85"/>
              <w:rPr>
                <w:sz w:val="22"/>
                <w:szCs w:val="22"/>
              </w:rPr>
            </w:pPr>
            <w:r w:rsidRPr="00525C45">
              <w:rPr>
                <w:sz w:val="22"/>
                <w:szCs w:val="22"/>
              </w:rPr>
              <w:t>Trumpalaikės paskolos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C870F" w14:textId="77777777" w:rsidR="00117107" w:rsidRPr="00252B51" w:rsidRDefault="00117107" w:rsidP="00117107">
            <w:pPr>
              <w:jc w:val="center"/>
              <w:rPr>
                <w:color w:val="000000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62EED" w14:textId="77777777" w:rsidR="00117107" w:rsidRPr="00252B51" w:rsidRDefault="00117107" w:rsidP="00117107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32A30" w14:textId="374B9C5C" w:rsidR="00117107" w:rsidRPr="00252B51" w:rsidRDefault="00117107" w:rsidP="001171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238307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66973" w14:textId="660BBD39" w:rsidR="00117107" w:rsidRPr="00252B51" w:rsidRDefault="00DE2CFB" w:rsidP="001171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914000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83DD6" w14:textId="77777777" w:rsidR="00117107" w:rsidRPr="00252B51" w:rsidRDefault="00117107" w:rsidP="00117107">
            <w:pPr>
              <w:spacing w:before="58" w:after="58"/>
              <w:jc w:val="center"/>
            </w:pPr>
            <w:r w:rsidRPr="00252B51">
              <w:t>X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92B82" w14:textId="77777777" w:rsidR="00117107" w:rsidRPr="00252B51" w:rsidRDefault="00117107" w:rsidP="00117107">
            <w:pPr>
              <w:spacing w:before="58" w:after="58"/>
              <w:jc w:val="center"/>
            </w:pPr>
            <w:r w:rsidRPr="00252B51">
              <w:t>X</w:t>
            </w:r>
          </w:p>
        </w:tc>
      </w:tr>
      <w:tr w:rsidR="00117107" w:rsidRPr="00525C45" w14:paraId="2C0A5B4E" w14:textId="77777777" w:rsidTr="003A2F2B">
        <w:trPr>
          <w:cantSplit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02946" w14:textId="77777777" w:rsidR="00117107" w:rsidRPr="00525C45" w:rsidRDefault="00117107" w:rsidP="00117107">
            <w:pPr>
              <w:spacing w:before="58" w:after="58"/>
              <w:ind w:right="-85"/>
              <w:rPr>
                <w:sz w:val="22"/>
                <w:szCs w:val="22"/>
              </w:rPr>
            </w:pPr>
            <w:r w:rsidRPr="00525C45">
              <w:rPr>
                <w:sz w:val="22"/>
                <w:szCs w:val="22"/>
              </w:rPr>
              <w:t>3.2.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C5274" w14:textId="77777777" w:rsidR="00117107" w:rsidRPr="00525C45" w:rsidRDefault="00117107" w:rsidP="00117107">
            <w:pPr>
              <w:spacing w:before="58" w:after="58"/>
              <w:ind w:left="113" w:right="-85"/>
              <w:rPr>
                <w:sz w:val="22"/>
                <w:szCs w:val="22"/>
              </w:rPr>
            </w:pPr>
            <w:r w:rsidRPr="00525C45">
              <w:rPr>
                <w:sz w:val="22"/>
                <w:szCs w:val="22"/>
              </w:rPr>
              <w:t>Ilgalaikės paskolos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3CE76" w14:textId="77777777" w:rsidR="00117107" w:rsidRPr="00252B51" w:rsidRDefault="00117107" w:rsidP="00117107">
            <w:pPr>
              <w:jc w:val="center"/>
              <w:rPr>
                <w:color w:val="000000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43FAF" w14:textId="77777777" w:rsidR="00117107" w:rsidRPr="00252B51" w:rsidRDefault="00117107" w:rsidP="00117107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C0CF8" w14:textId="067186AF" w:rsidR="00117107" w:rsidRPr="00252B51" w:rsidRDefault="00117107" w:rsidP="001171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352721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A4B40" w14:textId="2E309134" w:rsidR="00117107" w:rsidRPr="00252B51" w:rsidRDefault="00DE2CFB" w:rsidP="001171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288609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5C931" w14:textId="77777777" w:rsidR="00117107" w:rsidRPr="00252B51" w:rsidRDefault="00117107" w:rsidP="00117107">
            <w:pPr>
              <w:spacing w:before="58" w:after="58"/>
              <w:jc w:val="center"/>
            </w:pPr>
            <w:r w:rsidRPr="00252B51">
              <w:t>X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428B4" w14:textId="77777777" w:rsidR="00117107" w:rsidRPr="00252B51" w:rsidRDefault="00117107" w:rsidP="00117107">
            <w:pPr>
              <w:spacing w:before="58" w:after="58"/>
              <w:jc w:val="center"/>
            </w:pPr>
            <w:r w:rsidRPr="00252B51">
              <w:t>X</w:t>
            </w:r>
          </w:p>
        </w:tc>
      </w:tr>
      <w:tr w:rsidR="00117107" w:rsidRPr="00525C45" w14:paraId="73FCB4F5" w14:textId="77777777" w:rsidTr="00FD2BF8">
        <w:trPr>
          <w:cantSplit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97FA" w14:textId="77777777" w:rsidR="00117107" w:rsidRPr="00525C45" w:rsidRDefault="00117107" w:rsidP="00117107">
            <w:pPr>
              <w:spacing w:before="58" w:after="58"/>
              <w:ind w:right="-85"/>
              <w:rPr>
                <w:b/>
                <w:bCs/>
                <w:sz w:val="22"/>
                <w:szCs w:val="22"/>
              </w:rPr>
            </w:pPr>
            <w:r w:rsidRPr="00525C45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C2717" w14:textId="77777777" w:rsidR="00117107" w:rsidRPr="00525C45" w:rsidRDefault="00117107" w:rsidP="00117107">
            <w:pPr>
              <w:spacing w:before="58" w:after="58"/>
              <w:ind w:left="113" w:right="-85" w:hanging="113"/>
              <w:rPr>
                <w:b/>
                <w:bCs/>
                <w:sz w:val="22"/>
                <w:szCs w:val="22"/>
              </w:rPr>
            </w:pPr>
            <w:r w:rsidRPr="00525C45">
              <w:rPr>
                <w:b/>
                <w:bCs/>
                <w:sz w:val="22"/>
                <w:szCs w:val="22"/>
              </w:rPr>
              <w:t>Nuosavybės vertybiniai popieriai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46BF5" w14:textId="667C0AB5" w:rsidR="00117107" w:rsidRPr="00FD2BF8" w:rsidRDefault="00117107" w:rsidP="00117107">
            <w:pPr>
              <w:jc w:val="center"/>
              <w:rPr>
                <w:b/>
                <w:bCs/>
              </w:rPr>
            </w:pPr>
            <w:r>
              <w:rPr>
                <w:b/>
                <w:color w:val="000000"/>
              </w:rPr>
              <w:t>4441217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E5E3C" w14:textId="15460259" w:rsidR="00117107" w:rsidRPr="00252B51" w:rsidRDefault="00DE2CFB" w:rsidP="0011710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4353846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20189" w14:textId="77777777" w:rsidR="00117107" w:rsidRPr="00252B51" w:rsidRDefault="00117107" w:rsidP="00117107">
            <w:pPr>
              <w:spacing w:before="58" w:after="58"/>
              <w:jc w:val="center"/>
              <w:rPr>
                <w:b/>
                <w:bCs/>
              </w:rPr>
            </w:pPr>
            <w:r w:rsidRPr="00252B51">
              <w:rPr>
                <w:b/>
                <w:bCs/>
              </w:rPr>
              <w:t>X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A129" w14:textId="77777777" w:rsidR="00117107" w:rsidRPr="00252B51" w:rsidRDefault="00117107" w:rsidP="00117107">
            <w:pPr>
              <w:spacing w:before="58" w:after="58"/>
              <w:jc w:val="center"/>
              <w:rPr>
                <w:b/>
                <w:bCs/>
              </w:rPr>
            </w:pPr>
            <w:r w:rsidRPr="00252B51">
              <w:rPr>
                <w:b/>
                <w:bCs/>
              </w:rPr>
              <w:t>X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8B2C" w14:textId="77777777" w:rsidR="00117107" w:rsidRPr="00252B51" w:rsidRDefault="00117107" w:rsidP="00117107">
            <w:pPr>
              <w:spacing w:before="58" w:after="58"/>
              <w:jc w:val="center"/>
              <w:rPr>
                <w:b/>
                <w:bCs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7D254" w14:textId="77777777" w:rsidR="00117107" w:rsidRPr="00252B51" w:rsidRDefault="00117107" w:rsidP="00117107">
            <w:pPr>
              <w:spacing w:before="58" w:after="58"/>
              <w:jc w:val="center"/>
              <w:rPr>
                <w:b/>
                <w:bCs/>
              </w:rPr>
            </w:pPr>
          </w:p>
        </w:tc>
      </w:tr>
      <w:tr w:rsidR="00117107" w:rsidRPr="00525C45" w14:paraId="57585371" w14:textId="77777777" w:rsidTr="00FD2BF8">
        <w:trPr>
          <w:cantSplit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7100B" w14:textId="77777777" w:rsidR="00117107" w:rsidRPr="00525C45" w:rsidRDefault="00117107" w:rsidP="00117107">
            <w:pPr>
              <w:spacing w:before="58" w:after="58"/>
              <w:ind w:right="-85"/>
              <w:rPr>
                <w:sz w:val="22"/>
                <w:szCs w:val="22"/>
              </w:rPr>
            </w:pPr>
            <w:r w:rsidRPr="00525C45">
              <w:rPr>
                <w:sz w:val="22"/>
                <w:szCs w:val="22"/>
              </w:rPr>
              <w:t>4.1.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F4558" w14:textId="77777777" w:rsidR="00117107" w:rsidRPr="00525C45" w:rsidRDefault="00117107" w:rsidP="00117107">
            <w:pPr>
              <w:spacing w:before="58" w:after="58"/>
              <w:ind w:left="113" w:right="-85"/>
              <w:rPr>
                <w:sz w:val="22"/>
                <w:szCs w:val="22"/>
              </w:rPr>
            </w:pPr>
            <w:r w:rsidRPr="00525C45">
              <w:rPr>
                <w:sz w:val="22"/>
                <w:szCs w:val="22"/>
              </w:rPr>
              <w:t>Akcinių ir uždarųjų akcinių bendrovių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42884" w14:textId="6B5BC5BF" w:rsidR="00117107" w:rsidRPr="00252B51" w:rsidRDefault="00117107" w:rsidP="00117107">
            <w:pPr>
              <w:jc w:val="center"/>
            </w:pPr>
            <w:r>
              <w:rPr>
                <w:color w:val="000000"/>
              </w:rPr>
              <w:t>4340837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35135" w14:textId="6EBFB31B" w:rsidR="00117107" w:rsidRPr="00252B51" w:rsidRDefault="00DE2CFB" w:rsidP="001171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4253466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F1E78" w14:textId="77777777" w:rsidR="00117107" w:rsidRPr="00252B51" w:rsidRDefault="00117107" w:rsidP="00117107">
            <w:pPr>
              <w:spacing w:before="58" w:after="58"/>
              <w:jc w:val="center"/>
            </w:pPr>
            <w:r w:rsidRPr="00252B51">
              <w:t>X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0AEA0" w14:textId="77777777" w:rsidR="00117107" w:rsidRPr="00252B51" w:rsidRDefault="00117107" w:rsidP="00117107">
            <w:pPr>
              <w:spacing w:before="58" w:after="58"/>
              <w:jc w:val="center"/>
            </w:pPr>
            <w:r w:rsidRPr="00252B51">
              <w:t>X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7E492" w14:textId="77777777" w:rsidR="00117107" w:rsidRPr="00252B51" w:rsidRDefault="00117107" w:rsidP="00117107">
            <w:pPr>
              <w:spacing w:before="58" w:after="58"/>
              <w:jc w:val="center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8BAF0" w14:textId="77777777" w:rsidR="00117107" w:rsidRPr="00252B51" w:rsidRDefault="00117107" w:rsidP="00117107">
            <w:pPr>
              <w:spacing w:before="58" w:after="58"/>
              <w:jc w:val="center"/>
            </w:pPr>
          </w:p>
        </w:tc>
      </w:tr>
      <w:tr w:rsidR="00117107" w:rsidRPr="00525C45" w14:paraId="3D1E745D" w14:textId="77777777" w:rsidTr="00FD2BF8">
        <w:trPr>
          <w:cantSplit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F01D" w14:textId="77777777" w:rsidR="00117107" w:rsidRPr="00525C45" w:rsidRDefault="00117107" w:rsidP="00117107">
            <w:pPr>
              <w:spacing w:before="58" w:after="58"/>
              <w:ind w:right="-85"/>
              <w:rPr>
                <w:sz w:val="22"/>
                <w:szCs w:val="22"/>
              </w:rPr>
            </w:pPr>
            <w:r w:rsidRPr="00525C45">
              <w:rPr>
                <w:sz w:val="22"/>
                <w:szCs w:val="22"/>
              </w:rPr>
              <w:t>4.2.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96F1D" w14:textId="77777777" w:rsidR="00117107" w:rsidRPr="00525C45" w:rsidRDefault="00117107" w:rsidP="00117107">
            <w:pPr>
              <w:spacing w:before="58" w:after="58"/>
              <w:ind w:left="113" w:right="-85"/>
              <w:rPr>
                <w:sz w:val="22"/>
                <w:szCs w:val="22"/>
              </w:rPr>
            </w:pPr>
            <w:r w:rsidRPr="00525C45">
              <w:rPr>
                <w:sz w:val="22"/>
                <w:szCs w:val="22"/>
              </w:rPr>
              <w:t>Viešųjų įstaigų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78A3" w14:textId="2B38BB2D" w:rsidR="00117107" w:rsidRPr="00252B51" w:rsidRDefault="00117107" w:rsidP="00117107">
            <w:pPr>
              <w:jc w:val="center"/>
            </w:pPr>
            <w:r>
              <w:rPr>
                <w:color w:val="000000"/>
              </w:rPr>
              <w:t>100380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8DB89" w14:textId="559EB427" w:rsidR="00117107" w:rsidRPr="00252B51" w:rsidRDefault="00DE2CFB" w:rsidP="001171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100380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AD3D6" w14:textId="77777777" w:rsidR="00117107" w:rsidRPr="00252B51" w:rsidRDefault="00117107" w:rsidP="00117107">
            <w:pPr>
              <w:spacing w:before="58" w:after="58"/>
              <w:jc w:val="center"/>
            </w:pPr>
            <w:r w:rsidRPr="00252B51">
              <w:t>X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D9402" w14:textId="77777777" w:rsidR="00117107" w:rsidRPr="00252B51" w:rsidRDefault="00117107" w:rsidP="00117107">
            <w:pPr>
              <w:spacing w:before="58" w:after="58"/>
              <w:jc w:val="center"/>
            </w:pPr>
            <w:r w:rsidRPr="00252B51">
              <w:t>X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3CD57" w14:textId="77777777" w:rsidR="00117107" w:rsidRPr="00252B51" w:rsidRDefault="00117107" w:rsidP="00117107">
            <w:pPr>
              <w:spacing w:before="58" w:after="58"/>
              <w:jc w:val="center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980C9" w14:textId="77777777" w:rsidR="00117107" w:rsidRPr="00252B51" w:rsidRDefault="00117107" w:rsidP="00117107">
            <w:pPr>
              <w:spacing w:before="58" w:after="58"/>
              <w:jc w:val="center"/>
            </w:pPr>
          </w:p>
        </w:tc>
      </w:tr>
      <w:tr w:rsidR="00117107" w:rsidRPr="00525C45" w14:paraId="0F52E2F2" w14:textId="77777777" w:rsidTr="00A87914">
        <w:trPr>
          <w:cantSplit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2E95A" w14:textId="77777777" w:rsidR="00117107" w:rsidRPr="00525C45" w:rsidRDefault="00117107" w:rsidP="00117107">
            <w:pPr>
              <w:spacing w:before="58" w:after="58"/>
              <w:ind w:right="-85"/>
              <w:rPr>
                <w:b/>
                <w:bCs/>
                <w:sz w:val="22"/>
                <w:szCs w:val="22"/>
              </w:rPr>
            </w:pPr>
            <w:r w:rsidRPr="00525C45">
              <w:rPr>
                <w:b/>
                <w:bCs/>
                <w:sz w:val="22"/>
                <w:szCs w:val="22"/>
              </w:rPr>
              <w:lastRenderedPageBreak/>
              <w:t>5.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F0C2A" w14:textId="77777777" w:rsidR="00117107" w:rsidRPr="00525C45" w:rsidRDefault="00117107" w:rsidP="00117107">
            <w:pPr>
              <w:spacing w:before="58" w:after="58"/>
              <w:ind w:right="-85"/>
              <w:rPr>
                <w:b/>
                <w:bCs/>
                <w:sz w:val="22"/>
                <w:szCs w:val="22"/>
              </w:rPr>
            </w:pPr>
            <w:r w:rsidRPr="00525C45">
              <w:rPr>
                <w:b/>
                <w:bCs/>
                <w:sz w:val="22"/>
                <w:szCs w:val="22"/>
              </w:rPr>
              <w:t>Kitas finansinis turtas (įsipareigojimai)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2ABBA" w14:textId="1E1947BD" w:rsidR="00117107" w:rsidRPr="00427DC8" w:rsidRDefault="00117107" w:rsidP="00117107">
            <w:pPr>
              <w:jc w:val="center"/>
              <w:rPr>
                <w:b/>
                <w:bCs/>
              </w:rPr>
            </w:pPr>
            <w:r>
              <w:rPr>
                <w:b/>
                <w:color w:val="000000"/>
              </w:rPr>
              <w:t>1013941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3042A" w14:textId="281961E7" w:rsidR="00117107" w:rsidRPr="00252B51" w:rsidRDefault="00DE2CFB" w:rsidP="0011710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1484485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3BA5D" w14:textId="0254C979" w:rsidR="00117107" w:rsidRPr="00427DC8" w:rsidRDefault="00117107" w:rsidP="001171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670755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16C56" w14:textId="5D8AA44A" w:rsidR="00117107" w:rsidRPr="00252B51" w:rsidRDefault="00DE2CFB" w:rsidP="0011710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1102886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5DDF5" w14:textId="77777777" w:rsidR="00117107" w:rsidRPr="00252B51" w:rsidRDefault="00117107" w:rsidP="00117107">
            <w:pPr>
              <w:spacing w:before="56" w:after="56"/>
              <w:jc w:val="center"/>
              <w:rPr>
                <w:b/>
                <w:bCs/>
              </w:rPr>
            </w:pPr>
            <w:r w:rsidRPr="00252B51">
              <w:rPr>
                <w:b/>
                <w:bCs/>
              </w:rPr>
              <w:t>X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0DB1F" w14:textId="77777777" w:rsidR="00117107" w:rsidRPr="00252B51" w:rsidRDefault="00117107" w:rsidP="00117107">
            <w:pPr>
              <w:spacing w:before="56" w:after="56"/>
              <w:jc w:val="center"/>
              <w:rPr>
                <w:b/>
                <w:bCs/>
              </w:rPr>
            </w:pPr>
            <w:r w:rsidRPr="00252B51">
              <w:rPr>
                <w:b/>
                <w:bCs/>
              </w:rPr>
              <w:t>X</w:t>
            </w:r>
          </w:p>
        </w:tc>
      </w:tr>
      <w:tr w:rsidR="00117107" w:rsidRPr="00525C45" w14:paraId="3F3255B1" w14:textId="77777777" w:rsidTr="00A87914">
        <w:trPr>
          <w:cantSplit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9179B" w14:textId="77777777" w:rsidR="00117107" w:rsidRPr="00525C45" w:rsidRDefault="00117107" w:rsidP="00117107">
            <w:pPr>
              <w:spacing w:before="58" w:after="58"/>
              <w:ind w:right="-85"/>
              <w:rPr>
                <w:sz w:val="22"/>
                <w:szCs w:val="22"/>
              </w:rPr>
            </w:pPr>
            <w:r w:rsidRPr="00525C45">
              <w:rPr>
                <w:sz w:val="22"/>
                <w:szCs w:val="22"/>
              </w:rPr>
              <w:t>5.1.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B9045" w14:textId="77777777" w:rsidR="00117107" w:rsidRPr="00525C45" w:rsidRDefault="00117107" w:rsidP="00117107">
            <w:pPr>
              <w:spacing w:before="58" w:after="58"/>
              <w:ind w:left="113" w:right="-85"/>
              <w:rPr>
                <w:sz w:val="22"/>
                <w:szCs w:val="22"/>
              </w:rPr>
            </w:pPr>
            <w:r w:rsidRPr="00525C45">
              <w:rPr>
                <w:sz w:val="22"/>
                <w:szCs w:val="22"/>
              </w:rPr>
              <w:t>Prekybos skolos ir avansai (skolos, susijusios su prekių ir paslaugų pardavimu (pirkimu)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A5D63" w14:textId="53776504" w:rsidR="00117107" w:rsidRPr="00252B51" w:rsidRDefault="00117107" w:rsidP="00117107">
            <w:pPr>
              <w:jc w:val="center"/>
            </w:pPr>
            <w:r>
              <w:rPr>
                <w:color w:val="000000"/>
              </w:rPr>
              <w:t>46979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D9340" w14:textId="76F1F781" w:rsidR="00117107" w:rsidRPr="00252B51" w:rsidRDefault="00DE2CFB" w:rsidP="001171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92508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6FADB" w14:textId="6F1643C6" w:rsidR="00117107" w:rsidRPr="00252B51" w:rsidRDefault="00117107" w:rsidP="00117107">
            <w:pPr>
              <w:jc w:val="center"/>
            </w:pPr>
            <w:r>
              <w:rPr>
                <w:color w:val="000000"/>
              </w:rPr>
              <w:t>273263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28005" w14:textId="74803E50" w:rsidR="00117107" w:rsidRPr="00252B51" w:rsidRDefault="00DE2CFB" w:rsidP="001171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635131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61F34" w14:textId="77777777" w:rsidR="00117107" w:rsidRPr="00252B51" w:rsidRDefault="00117107" w:rsidP="00117107">
            <w:pPr>
              <w:spacing w:before="58" w:after="58"/>
              <w:jc w:val="center"/>
            </w:pPr>
            <w:r w:rsidRPr="00252B51">
              <w:t>X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7CA22" w14:textId="77777777" w:rsidR="00117107" w:rsidRPr="00252B51" w:rsidRDefault="00117107" w:rsidP="00117107">
            <w:pPr>
              <w:spacing w:before="58" w:after="58"/>
              <w:jc w:val="center"/>
            </w:pPr>
            <w:r w:rsidRPr="00252B51">
              <w:t>X</w:t>
            </w:r>
          </w:p>
        </w:tc>
      </w:tr>
      <w:tr w:rsidR="00117107" w:rsidRPr="00525C45" w14:paraId="64B5821C" w14:textId="77777777" w:rsidTr="00A87914">
        <w:trPr>
          <w:cantSplit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E2AE4" w14:textId="77777777" w:rsidR="00117107" w:rsidRPr="00525C45" w:rsidRDefault="00117107" w:rsidP="00117107">
            <w:pPr>
              <w:spacing w:before="58" w:after="58"/>
              <w:ind w:right="-85"/>
              <w:rPr>
                <w:sz w:val="22"/>
                <w:szCs w:val="22"/>
              </w:rPr>
            </w:pPr>
            <w:r w:rsidRPr="00525C45">
              <w:rPr>
                <w:sz w:val="22"/>
                <w:szCs w:val="22"/>
              </w:rPr>
              <w:t>5.2.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01A28" w14:textId="77777777" w:rsidR="00117107" w:rsidRPr="00525C45" w:rsidRDefault="00117107" w:rsidP="00117107">
            <w:pPr>
              <w:spacing w:before="58" w:after="58"/>
              <w:ind w:left="113" w:right="-85"/>
              <w:rPr>
                <w:sz w:val="22"/>
                <w:szCs w:val="22"/>
              </w:rPr>
            </w:pPr>
            <w:r w:rsidRPr="00525C45">
              <w:rPr>
                <w:sz w:val="22"/>
                <w:szCs w:val="22"/>
              </w:rPr>
              <w:t>Mokesčiai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86C9D" w14:textId="793C2D51" w:rsidR="00117107" w:rsidRPr="00252B51" w:rsidRDefault="00117107" w:rsidP="00117107">
            <w:pPr>
              <w:jc w:val="center"/>
            </w:pPr>
            <w:r>
              <w:rPr>
                <w:color w:val="000000"/>
              </w:rPr>
              <w:t>249145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B9515" w14:textId="56676009" w:rsidR="00117107" w:rsidRPr="00252B51" w:rsidRDefault="00DE2CFB" w:rsidP="001171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302789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31C80" w14:textId="71C8133E" w:rsidR="00117107" w:rsidRPr="00252B51" w:rsidRDefault="00117107" w:rsidP="00117107">
            <w:pPr>
              <w:jc w:val="center"/>
            </w:pPr>
            <w:r>
              <w:rPr>
                <w:color w:val="000000"/>
              </w:rPr>
              <w:t>61311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9141F" w14:textId="431BF714" w:rsidR="00117107" w:rsidRPr="00252B51" w:rsidRDefault="00DE2CFB" w:rsidP="001171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5B6E3" w14:textId="77777777" w:rsidR="00117107" w:rsidRPr="00252B51" w:rsidRDefault="00117107" w:rsidP="00117107">
            <w:pPr>
              <w:spacing w:before="58" w:after="58"/>
              <w:jc w:val="center"/>
            </w:pPr>
            <w:r w:rsidRPr="00252B51">
              <w:t>X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60333" w14:textId="77777777" w:rsidR="00117107" w:rsidRPr="00252B51" w:rsidRDefault="00117107" w:rsidP="00117107">
            <w:pPr>
              <w:spacing w:before="58" w:after="58"/>
              <w:jc w:val="center"/>
            </w:pPr>
            <w:r w:rsidRPr="00252B51">
              <w:t>X</w:t>
            </w:r>
          </w:p>
        </w:tc>
      </w:tr>
      <w:tr w:rsidR="00117107" w:rsidRPr="00525C45" w14:paraId="0EA61D9A" w14:textId="77777777" w:rsidTr="00EB6803">
        <w:trPr>
          <w:cantSplit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4A0F" w14:textId="77777777" w:rsidR="00117107" w:rsidRPr="00525C45" w:rsidRDefault="00117107" w:rsidP="00117107">
            <w:pPr>
              <w:spacing w:before="58" w:after="58"/>
              <w:ind w:right="-85"/>
              <w:rPr>
                <w:sz w:val="22"/>
                <w:szCs w:val="22"/>
              </w:rPr>
            </w:pPr>
            <w:r w:rsidRPr="00525C45">
              <w:rPr>
                <w:sz w:val="22"/>
                <w:szCs w:val="22"/>
              </w:rPr>
              <w:t>5.3.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EEBC8" w14:textId="77777777" w:rsidR="00117107" w:rsidRPr="00525C45" w:rsidRDefault="00117107" w:rsidP="00117107">
            <w:pPr>
              <w:spacing w:before="58" w:after="58"/>
              <w:ind w:left="113" w:right="-85"/>
              <w:rPr>
                <w:sz w:val="22"/>
                <w:szCs w:val="22"/>
              </w:rPr>
            </w:pPr>
            <w:r w:rsidRPr="00525C45">
              <w:rPr>
                <w:sz w:val="22"/>
                <w:szCs w:val="22"/>
              </w:rPr>
              <w:t>Socialinis draudimas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81253" w14:textId="5F38DAED" w:rsidR="00117107" w:rsidRPr="00252B51" w:rsidRDefault="00117107" w:rsidP="00117107">
            <w:pPr>
              <w:jc w:val="center"/>
            </w:pPr>
            <w:r>
              <w:rPr>
                <w:color w:val="000000"/>
              </w:rPr>
              <w:t>2164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3DC9B" w14:textId="65E02136" w:rsidR="00117107" w:rsidRPr="00252B51" w:rsidRDefault="00DE2CFB" w:rsidP="001171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1648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31A13" w14:textId="41846798" w:rsidR="00117107" w:rsidRPr="00252B51" w:rsidRDefault="00117107" w:rsidP="00117107">
            <w:pPr>
              <w:jc w:val="center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C16CD" w14:textId="22E28D23" w:rsidR="00117107" w:rsidRPr="00252B51" w:rsidRDefault="00DE2CFB" w:rsidP="001171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3B6C1" w14:textId="77777777" w:rsidR="00117107" w:rsidRPr="00252B51" w:rsidRDefault="00117107" w:rsidP="00117107">
            <w:pPr>
              <w:spacing w:before="58" w:after="58"/>
              <w:jc w:val="center"/>
            </w:pPr>
            <w:r w:rsidRPr="00252B51">
              <w:t>X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6BC64" w14:textId="77777777" w:rsidR="00117107" w:rsidRPr="00252B51" w:rsidRDefault="00117107" w:rsidP="00117107">
            <w:pPr>
              <w:spacing w:before="58" w:after="58"/>
              <w:jc w:val="center"/>
            </w:pPr>
            <w:r w:rsidRPr="00252B51">
              <w:t>X</w:t>
            </w:r>
          </w:p>
        </w:tc>
      </w:tr>
      <w:tr w:rsidR="00117107" w:rsidRPr="00525C45" w14:paraId="193FD2AD" w14:textId="77777777" w:rsidTr="00EB6803">
        <w:trPr>
          <w:cantSplit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A452F" w14:textId="77777777" w:rsidR="00117107" w:rsidRPr="00525C45" w:rsidRDefault="00117107" w:rsidP="00117107">
            <w:pPr>
              <w:spacing w:before="58" w:after="58"/>
              <w:ind w:right="-85"/>
              <w:rPr>
                <w:sz w:val="22"/>
                <w:szCs w:val="22"/>
              </w:rPr>
            </w:pPr>
            <w:r w:rsidRPr="00525C45">
              <w:rPr>
                <w:sz w:val="22"/>
                <w:szCs w:val="22"/>
              </w:rPr>
              <w:t>5.4.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CE44F" w14:textId="77777777" w:rsidR="00117107" w:rsidRPr="00525C45" w:rsidRDefault="00117107" w:rsidP="00117107">
            <w:pPr>
              <w:spacing w:before="58" w:after="58"/>
              <w:ind w:left="113" w:right="-85"/>
              <w:rPr>
                <w:sz w:val="22"/>
                <w:szCs w:val="22"/>
              </w:rPr>
            </w:pPr>
            <w:r w:rsidRPr="00525C45">
              <w:rPr>
                <w:sz w:val="22"/>
                <w:szCs w:val="22"/>
              </w:rPr>
              <w:t>Palūkanos už paskolas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F6212" w14:textId="77777777" w:rsidR="00117107" w:rsidRPr="00252B51" w:rsidRDefault="00117107" w:rsidP="00117107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22F4C" w14:textId="77777777" w:rsidR="00117107" w:rsidRPr="00252B51" w:rsidRDefault="00117107" w:rsidP="00117107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D3985" w14:textId="77777777" w:rsidR="00117107" w:rsidRPr="00252B51" w:rsidRDefault="00117107" w:rsidP="00117107">
            <w:pPr>
              <w:jc w:val="center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48506" w14:textId="77777777" w:rsidR="00117107" w:rsidRPr="00252B51" w:rsidRDefault="00117107" w:rsidP="00117107">
            <w:pPr>
              <w:jc w:val="center"/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00B9F" w14:textId="77777777" w:rsidR="00117107" w:rsidRPr="00252B51" w:rsidRDefault="00117107" w:rsidP="00117107">
            <w:pPr>
              <w:spacing w:before="58" w:after="58"/>
              <w:jc w:val="center"/>
            </w:pPr>
            <w:r w:rsidRPr="00252B51">
              <w:t>X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AC7CD" w14:textId="77777777" w:rsidR="00117107" w:rsidRPr="00252B51" w:rsidRDefault="00117107" w:rsidP="00117107">
            <w:pPr>
              <w:spacing w:before="58" w:after="58"/>
              <w:jc w:val="center"/>
            </w:pPr>
            <w:r w:rsidRPr="00252B51">
              <w:t>X</w:t>
            </w:r>
          </w:p>
        </w:tc>
      </w:tr>
      <w:tr w:rsidR="00117107" w:rsidRPr="00525C45" w14:paraId="583F390C" w14:textId="77777777" w:rsidTr="00EB6803">
        <w:trPr>
          <w:cantSplit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1EA19" w14:textId="77777777" w:rsidR="00117107" w:rsidRPr="00525C45" w:rsidRDefault="00117107" w:rsidP="00117107">
            <w:pPr>
              <w:spacing w:before="58" w:after="58"/>
              <w:ind w:right="-85"/>
              <w:rPr>
                <w:sz w:val="22"/>
                <w:szCs w:val="22"/>
              </w:rPr>
            </w:pPr>
            <w:r w:rsidRPr="00525C45">
              <w:rPr>
                <w:sz w:val="22"/>
                <w:szCs w:val="22"/>
              </w:rPr>
              <w:t>5.5.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EA436" w14:textId="77777777" w:rsidR="00117107" w:rsidRPr="00525C45" w:rsidRDefault="00117107" w:rsidP="00117107">
            <w:pPr>
              <w:spacing w:before="58" w:after="58"/>
              <w:ind w:left="113" w:right="-85"/>
              <w:rPr>
                <w:sz w:val="22"/>
                <w:szCs w:val="22"/>
              </w:rPr>
            </w:pPr>
            <w:r w:rsidRPr="00525C45">
              <w:rPr>
                <w:sz w:val="22"/>
                <w:szCs w:val="22"/>
              </w:rPr>
              <w:t>Palūkanos ir už vertybinius popierius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E9160" w14:textId="77777777" w:rsidR="00117107" w:rsidRPr="00252B51" w:rsidRDefault="00117107" w:rsidP="00117107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BB69E" w14:textId="77777777" w:rsidR="00117107" w:rsidRPr="00252B51" w:rsidRDefault="00117107" w:rsidP="00117107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97B5A" w14:textId="77777777" w:rsidR="00117107" w:rsidRPr="00252B51" w:rsidRDefault="00117107" w:rsidP="00117107">
            <w:pPr>
              <w:jc w:val="center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E0F1F" w14:textId="77777777" w:rsidR="00117107" w:rsidRPr="00252B51" w:rsidRDefault="00117107" w:rsidP="00117107">
            <w:pPr>
              <w:jc w:val="center"/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719E2" w14:textId="77777777" w:rsidR="00117107" w:rsidRPr="00252B51" w:rsidRDefault="00117107" w:rsidP="00117107">
            <w:pPr>
              <w:spacing w:before="58" w:after="58"/>
              <w:jc w:val="center"/>
            </w:pPr>
            <w:r w:rsidRPr="00252B51">
              <w:t>X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8FC98" w14:textId="77777777" w:rsidR="00117107" w:rsidRPr="00252B51" w:rsidRDefault="00117107" w:rsidP="00117107">
            <w:pPr>
              <w:spacing w:before="58" w:after="58"/>
              <w:jc w:val="center"/>
            </w:pPr>
            <w:r w:rsidRPr="00252B51">
              <w:t>X</w:t>
            </w:r>
          </w:p>
        </w:tc>
      </w:tr>
      <w:tr w:rsidR="00117107" w:rsidRPr="00525C45" w14:paraId="42FD0924" w14:textId="77777777" w:rsidTr="00A87914">
        <w:trPr>
          <w:cantSplit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C556F" w14:textId="77777777" w:rsidR="00117107" w:rsidRPr="00525C45" w:rsidRDefault="00117107" w:rsidP="00117107">
            <w:pPr>
              <w:spacing w:before="58" w:after="58"/>
              <w:ind w:right="-85"/>
              <w:rPr>
                <w:sz w:val="22"/>
                <w:szCs w:val="22"/>
              </w:rPr>
            </w:pPr>
            <w:r w:rsidRPr="00525C45">
              <w:rPr>
                <w:sz w:val="22"/>
                <w:szCs w:val="22"/>
              </w:rPr>
              <w:t>5.6.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62F29" w14:textId="77777777" w:rsidR="00117107" w:rsidRPr="00525C45" w:rsidRDefault="00117107" w:rsidP="00117107">
            <w:pPr>
              <w:spacing w:before="58" w:after="58"/>
              <w:ind w:left="113" w:right="-85"/>
              <w:rPr>
                <w:sz w:val="22"/>
                <w:szCs w:val="22"/>
              </w:rPr>
            </w:pPr>
            <w:r w:rsidRPr="00525C45">
              <w:rPr>
                <w:sz w:val="22"/>
                <w:szCs w:val="22"/>
              </w:rPr>
              <w:t>Kitas finansinis turtas (įsipareigojimai)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BF556" w14:textId="0DE347D1" w:rsidR="00117107" w:rsidRPr="00252B51" w:rsidRDefault="00117107" w:rsidP="00117107">
            <w:pPr>
              <w:jc w:val="center"/>
            </w:pPr>
            <w:r w:rsidRPr="00821947">
              <w:rPr>
                <w:color w:val="000000"/>
              </w:rPr>
              <w:t>715653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FBBFC" w14:textId="3ED6AC05" w:rsidR="00117107" w:rsidRPr="00821947" w:rsidRDefault="00DE2CFB" w:rsidP="001171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1087540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B80ED" w14:textId="7A3BDFA9" w:rsidR="00117107" w:rsidRPr="00252B51" w:rsidRDefault="00117107" w:rsidP="00117107">
            <w:pPr>
              <w:jc w:val="center"/>
            </w:pPr>
            <w:r>
              <w:rPr>
                <w:color w:val="000000"/>
              </w:rPr>
              <w:t>336182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DB76C" w14:textId="5A0D0A8F" w:rsidR="00117107" w:rsidRPr="00252B51" w:rsidRDefault="00DE2CFB" w:rsidP="001171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467631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29455" w14:textId="77777777" w:rsidR="00117107" w:rsidRPr="00252B51" w:rsidRDefault="00117107" w:rsidP="00117107">
            <w:pPr>
              <w:spacing w:before="58" w:after="58"/>
              <w:jc w:val="center"/>
            </w:pPr>
            <w:r w:rsidRPr="00252B51">
              <w:t>X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16282" w14:textId="77777777" w:rsidR="00117107" w:rsidRPr="00252B51" w:rsidRDefault="00117107" w:rsidP="00117107">
            <w:pPr>
              <w:spacing w:before="58" w:after="58"/>
              <w:jc w:val="center"/>
            </w:pPr>
            <w:r w:rsidRPr="00252B51">
              <w:t>X</w:t>
            </w:r>
          </w:p>
        </w:tc>
      </w:tr>
      <w:tr w:rsidR="00117107" w:rsidRPr="00525C45" w14:paraId="14041370" w14:textId="77777777" w:rsidTr="00A87914">
        <w:trPr>
          <w:cantSplit/>
          <w:trHeight w:val="601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83EC" w14:textId="77777777" w:rsidR="00117107" w:rsidRPr="00525C45" w:rsidRDefault="00117107" w:rsidP="00117107">
            <w:pPr>
              <w:spacing w:before="58" w:after="58"/>
              <w:ind w:right="-85"/>
              <w:rPr>
                <w:b/>
                <w:bCs/>
                <w:sz w:val="22"/>
                <w:szCs w:val="22"/>
              </w:rPr>
            </w:pPr>
            <w:r w:rsidRPr="00525C45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5A00B" w14:textId="77777777" w:rsidR="00117107" w:rsidRPr="00525C45" w:rsidRDefault="00117107" w:rsidP="00117107">
            <w:pPr>
              <w:spacing w:before="58" w:after="58"/>
              <w:ind w:right="-85"/>
              <w:rPr>
                <w:b/>
                <w:bCs/>
                <w:sz w:val="22"/>
                <w:szCs w:val="22"/>
              </w:rPr>
            </w:pPr>
            <w:r w:rsidRPr="00525C45">
              <w:rPr>
                <w:b/>
                <w:bCs/>
                <w:sz w:val="22"/>
                <w:szCs w:val="22"/>
              </w:rPr>
              <w:t>Finansinis turtas ir įsipareigojimai, iš viso (1–5 eilučių suma)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99F64" w14:textId="30A71AB8" w:rsidR="00117107" w:rsidRPr="00427DC8" w:rsidRDefault="00117107" w:rsidP="00117107">
            <w:pPr>
              <w:jc w:val="center"/>
              <w:rPr>
                <w:b/>
                <w:bCs/>
              </w:rPr>
            </w:pPr>
            <w:r>
              <w:rPr>
                <w:b/>
                <w:color w:val="000000"/>
              </w:rPr>
              <w:t>7835436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47594" w14:textId="6481AE4D" w:rsidR="00117107" w:rsidRPr="00252B51" w:rsidRDefault="00DE2CFB" w:rsidP="0011710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8743939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F75B9" w14:textId="37011227" w:rsidR="00117107" w:rsidRPr="00427DC8" w:rsidRDefault="00117107" w:rsidP="00117107">
            <w:pPr>
              <w:jc w:val="center"/>
              <w:rPr>
                <w:b/>
                <w:bCs/>
              </w:rPr>
            </w:pPr>
            <w:r>
              <w:rPr>
                <w:b/>
                <w:color w:val="000000"/>
              </w:rPr>
              <w:t>1261783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42012" w14:textId="118DA089" w:rsidR="00117107" w:rsidRPr="00252B51" w:rsidRDefault="00DE2CFB" w:rsidP="0011710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2305502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3D3D" w14:textId="77777777" w:rsidR="00117107" w:rsidRPr="00252B51" w:rsidRDefault="00117107" w:rsidP="00117107">
            <w:pPr>
              <w:spacing w:before="58" w:after="58"/>
              <w:jc w:val="center"/>
              <w:rPr>
                <w:b/>
                <w:bCs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19D0" w14:textId="77777777" w:rsidR="00117107" w:rsidRPr="00252B51" w:rsidRDefault="00117107" w:rsidP="00117107">
            <w:pPr>
              <w:spacing w:before="58" w:after="58"/>
              <w:jc w:val="center"/>
              <w:rPr>
                <w:b/>
                <w:bCs/>
              </w:rPr>
            </w:pPr>
          </w:p>
        </w:tc>
      </w:tr>
    </w:tbl>
    <w:p w14:paraId="7B6A5F1D" w14:textId="77777777" w:rsidR="007E1FBA" w:rsidRPr="00525C45" w:rsidRDefault="007E1FBA" w:rsidP="001921A7">
      <w:pPr>
        <w:jc w:val="center"/>
        <w:rPr>
          <w:b/>
          <w:bCs/>
          <w:sz w:val="22"/>
          <w:szCs w:val="22"/>
        </w:rPr>
      </w:pPr>
    </w:p>
    <w:tbl>
      <w:tblPr>
        <w:tblW w:w="13198" w:type="dxa"/>
        <w:tblInd w:w="-106" w:type="dxa"/>
        <w:tblLook w:val="00A0" w:firstRow="1" w:lastRow="0" w:firstColumn="1" w:lastColumn="0" w:noHBand="0" w:noVBand="0"/>
      </w:tblPr>
      <w:tblGrid>
        <w:gridCol w:w="7780"/>
        <w:gridCol w:w="5418"/>
      </w:tblGrid>
      <w:tr w:rsidR="007E1FBA" w:rsidRPr="00525C45" w14:paraId="303A4F02" w14:textId="77777777">
        <w:trPr>
          <w:trHeight w:val="255"/>
        </w:trPr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ACFDAEA" w14:textId="77777777" w:rsidR="00B730BF" w:rsidRDefault="00B730BF" w:rsidP="007749E4">
            <w:pPr>
              <w:rPr>
                <w:b/>
                <w:bCs/>
                <w:sz w:val="22"/>
                <w:szCs w:val="22"/>
              </w:rPr>
            </w:pPr>
          </w:p>
          <w:p w14:paraId="530E14C1" w14:textId="77777777" w:rsidR="00DC3618" w:rsidRPr="00525C45" w:rsidRDefault="00DC3618" w:rsidP="007749E4">
            <w:pPr>
              <w:rPr>
                <w:b/>
                <w:bCs/>
                <w:sz w:val="22"/>
                <w:szCs w:val="22"/>
              </w:rPr>
            </w:pPr>
          </w:p>
          <w:p w14:paraId="5E3F1078" w14:textId="77777777" w:rsidR="00835483" w:rsidRDefault="00835483" w:rsidP="007749E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Neringos savivaldybės administracijos d</w:t>
            </w:r>
            <w:r w:rsidR="007E1FBA" w:rsidRPr="00525C45">
              <w:rPr>
                <w:b/>
                <w:bCs/>
                <w:sz w:val="22"/>
                <w:szCs w:val="22"/>
              </w:rPr>
              <w:t>irektor</w:t>
            </w:r>
            <w:r w:rsidR="00D35969" w:rsidRPr="00525C45">
              <w:rPr>
                <w:b/>
                <w:bCs/>
                <w:sz w:val="22"/>
                <w:szCs w:val="22"/>
              </w:rPr>
              <w:t>ius</w:t>
            </w:r>
            <w:r w:rsidR="007E1FBA" w:rsidRPr="00525C45">
              <w:rPr>
                <w:b/>
                <w:bCs/>
                <w:sz w:val="22"/>
                <w:szCs w:val="22"/>
              </w:rPr>
              <w:t xml:space="preserve"> </w:t>
            </w:r>
            <w:r w:rsidR="007749E4" w:rsidRPr="00525C45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</w:t>
            </w:r>
          </w:p>
          <w:p w14:paraId="3467BC10" w14:textId="77777777" w:rsidR="007E1FBA" w:rsidRPr="00525C45" w:rsidRDefault="007749E4" w:rsidP="007749E4">
            <w:pPr>
              <w:rPr>
                <w:b/>
                <w:bCs/>
                <w:sz w:val="22"/>
                <w:szCs w:val="22"/>
              </w:rPr>
            </w:pPr>
            <w:r w:rsidRPr="00525C45">
              <w:rPr>
                <w:b/>
                <w:bCs/>
                <w:sz w:val="22"/>
                <w:szCs w:val="22"/>
              </w:rPr>
              <w:t xml:space="preserve">                      </w:t>
            </w:r>
            <w:r w:rsidR="00DC3618">
              <w:rPr>
                <w:b/>
                <w:bCs/>
                <w:sz w:val="22"/>
                <w:szCs w:val="22"/>
              </w:rPr>
              <w:t xml:space="preserve">         </w:t>
            </w:r>
            <w:r w:rsidR="00835483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</w:t>
            </w:r>
            <w:r w:rsidR="00B730BF" w:rsidRPr="00525C45">
              <w:rPr>
                <w:b/>
                <w:bCs/>
                <w:sz w:val="22"/>
                <w:szCs w:val="22"/>
              </w:rPr>
              <w:t>________</w:t>
            </w:r>
            <w:r w:rsidRPr="00525C45">
              <w:rPr>
                <w:b/>
                <w:bCs/>
                <w:sz w:val="22"/>
                <w:szCs w:val="22"/>
              </w:rPr>
              <w:t>____</w:t>
            </w:r>
          </w:p>
        </w:tc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AA67DF1" w14:textId="77777777" w:rsidR="007E1FBA" w:rsidRPr="00525C45" w:rsidRDefault="00835483" w:rsidP="00D3596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Egidijus Šakalys</w:t>
            </w:r>
          </w:p>
        </w:tc>
      </w:tr>
      <w:tr w:rsidR="007E1FBA" w:rsidRPr="00525C45" w14:paraId="07E28E84" w14:textId="77777777" w:rsidTr="00835483">
        <w:trPr>
          <w:trHeight w:val="80"/>
        </w:trPr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7F5CC01" w14:textId="77777777" w:rsidR="007E1FBA" w:rsidRPr="00525C45" w:rsidRDefault="007E1FBA" w:rsidP="00DC3618">
            <w:pPr>
              <w:rPr>
                <w:sz w:val="22"/>
                <w:szCs w:val="22"/>
              </w:rPr>
            </w:pPr>
            <w:r w:rsidRPr="00525C45">
              <w:rPr>
                <w:sz w:val="22"/>
                <w:szCs w:val="22"/>
              </w:rPr>
              <w:t xml:space="preserve">  </w:t>
            </w:r>
            <w:r w:rsidR="00915FEF">
              <w:rPr>
                <w:sz w:val="22"/>
                <w:szCs w:val="22"/>
              </w:rPr>
              <w:t xml:space="preserve">                        </w:t>
            </w:r>
            <w:r w:rsidR="00835483">
              <w:rPr>
                <w:sz w:val="22"/>
                <w:szCs w:val="22"/>
              </w:rPr>
              <w:t xml:space="preserve">                                                                                           </w:t>
            </w:r>
            <w:r w:rsidRPr="00525C45">
              <w:rPr>
                <w:sz w:val="22"/>
                <w:szCs w:val="22"/>
              </w:rPr>
              <w:t xml:space="preserve"> </w:t>
            </w:r>
            <w:r w:rsidR="00DC3618" w:rsidRPr="00525C45">
              <w:rPr>
                <w:sz w:val="22"/>
                <w:szCs w:val="22"/>
              </w:rPr>
              <w:t>(parašas)</w:t>
            </w:r>
            <w:r w:rsidRPr="00525C45">
              <w:rPr>
                <w:sz w:val="22"/>
                <w:szCs w:val="22"/>
              </w:rPr>
              <w:t xml:space="preserve">          </w:t>
            </w:r>
            <w:r w:rsidR="00B730BF" w:rsidRPr="00525C45">
              <w:rPr>
                <w:sz w:val="22"/>
                <w:szCs w:val="22"/>
              </w:rPr>
              <w:t xml:space="preserve">                   </w:t>
            </w:r>
            <w:r w:rsidRPr="00525C45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A018C2" w14:textId="77777777" w:rsidR="007E1FBA" w:rsidRPr="00525C45" w:rsidRDefault="007E1FBA" w:rsidP="008315EC">
            <w:pPr>
              <w:rPr>
                <w:sz w:val="22"/>
                <w:szCs w:val="22"/>
              </w:rPr>
            </w:pPr>
          </w:p>
        </w:tc>
      </w:tr>
      <w:tr w:rsidR="00835483" w:rsidRPr="00525C45" w14:paraId="08FD8E2E" w14:textId="77777777" w:rsidTr="00835483">
        <w:trPr>
          <w:trHeight w:val="80"/>
        </w:trPr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9820EBC" w14:textId="77777777" w:rsidR="00835483" w:rsidRPr="00525C45" w:rsidRDefault="00835483" w:rsidP="00DC3618">
            <w:pPr>
              <w:rPr>
                <w:sz w:val="22"/>
                <w:szCs w:val="22"/>
              </w:rPr>
            </w:pPr>
          </w:p>
        </w:tc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7BFF4A" w14:textId="77777777" w:rsidR="00835483" w:rsidRPr="00525C45" w:rsidRDefault="00835483" w:rsidP="008315EC">
            <w:pPr>
              <w:rPr>
                <w:sz w:val="22"/>
                <w:szCs w:val="22"/>
              </w:rPr>
            </w:pPr>
          </w:p>
        </w:tc>
      </w:tr>
    </w:tbl>
    <w:p w14:paraId="02443B74" w14:textId="77777777" w:rsidR="007E1FBA" w:rsidRPr="00525C45" w:rsidRDefault="007E1FBA" w:rsidP="00B730BF">
      <w:pPr>
        <w:rPr>
          <w:b/>
          <w:bCs/>
          <w:sz w:val="22"/>
          <w:szCs w:val="22"/>
        </w:rPr>
      </w:pPr>
    </w:p>
    <w:sectPr w:rsidR="007E1FBA" w:rsidRPr="00525C45" w:rsidSect="00474EFA">
      <w:headerReference w:type="default" r:id="rId8"/>
      <w:headerReference w:type="first" r:id="rId9"/>
      <w:pgSz w:w="16838" w:h="11906" w:orient="landscape" w:code="9"/>
      <w:pgMar w:top="1134" w:right="1134" w:bottom="1134" w:left="1134" w:header="567" w:footer="56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9398C" w14:textId="77777777" w:rsidR="005B681B" w:rsidRDefault="005B681B">
      <w:r>
        <w:separator/>
      </w:r>
    </w:p>
  </w:endnote>
  <w:endnote w:type="continuationSeparator" w:id="0">
    <w:p w14:paraId="2EA74BB2" w14:textId="77777777" w:rsidR="005B681B" w:rsidRDefault="005B6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LT">
    <w:altName w:val="Arial"/>
    <w:panose1 w:val="00000000000000000000"/>
    <w:charset w:val="BA"/>
    <w:family w:val="swiss"/>
    <w:notTrueType/>
    <w:pitch w:val="variable"/>
    <w:sig w:usb0="00000007" w:usb1="00000000" w:usb2="00000000" w:usb3="00000000" w:csb0="0000008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CCCD9" w14:textId="77777777" w:rsidR="005B681B" w:rsidRDefault="005B681B">
      <w:r>
        <w:separator/>
      </w:r>
    </w:p>
  </w:footnote>
  <w:footnote w:type="continuationSeparator" w:id="0">
    <w:p w14:paraId="1713EC1D" w14:textId="77777777" w:rsidR="005B681B" w:rsidRDefault="005B68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031AD" w14:textId="77777777" w:rsidR="003A1FA9" w:rsidRDefault="003A1FA9" w:rsidP="003224B3">
    <w:pPr>
      <w:pStyle w:val="Antrats"/>
      <w:framePr w:wrap="auto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06773">
      <w:rPr>
        <w:rStyle w:val="Puslapionumeris"/>
        <w:noProof/>
      </w:rPr>
      <w:t>5</w:t>
    </w:r>
    <w:r>
      <w:rPr>
        <w:rStyle w:val="Puslapionumeris"/>
      </w:rPr>
      <w:fldChar w:fldCharType="end"/>
    </w:r>
  </w:p>
  <w:p w14:paraId="5D3EB627" w14:textId="77777777" w:rsidR="003A1FA9" w:rsidRDefault="003A1FA9" w:rsidP="002612EF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34BD0" w14:textId="21FC3F43" w:rsidR="005358CD" w:rsidRDefault="00AB2208" w:rsidP="005358CD">
    <w:pPr>
      <w:pStyle w:val="Antrats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83652"/>
    <w:multiLevelType w:val="hybridMultilevel"/>
    <w:tmpl w:val="546AD144"/>
    <w:lvl w:ilvl="0" w:tplc="0958ED62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27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27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09552093"/>
    <w:multiLevelType w:val="multilevel"/>
    <w:tmpl w:val="E5BACB1E"/>
    <w:lvl w:ilvl="0">
      <w:start w:val="1"/>
      <w:numFmt w:val="decimal"/>
      <w:suff w:val="space"/>
      <w:lvlText w:val="%1."/>
      <w:lvlJc w:val="left"/>
      <w:pPr>
        <w:ind w:firstLine="56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firstLine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firstLine="56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firstLine="567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firstLine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3002568"/>
    <w:multiLevelType w:val="hybridMultilevel"/>
    <w:tmpl w:val="BD3AEC3E"/>
    <w:lvl w:ilvl="0" w:tplc="EDD210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>
      <w:start w:val="1"/>
      <w:numFmt w:val="lowerRoman"/>
      <w:lvlText w:val="%3."/>
      <w:lvlJc w:val="right"/>
      <w:pPr>
        <w:ind w:left="2509" w:hanging="180"/>
      </w:pPr>
    </w:lvl>
    <w:lvl w:ilvl="3" w:tplc="0427000F">
      <w:start w:val="1"/>
      <w:numFmt w:val="decimal"/>
      <w:lvlText w:val="%4."/>
      <w:lvlJc w:val="left"/>
      <w:pPr>
        <w:ind w:left="3229" w:hanging="360"/>
      </w:pPr>
    </w:lvl>
    <w:lvl w:ilvl="4" w:tplc="04270019">
      <w:start w:val="1"/>
      <w:numFmt w:val="lowerLetter"/>
      <w:lvlText w:val="%5."/>
      <w:lvlJc w:val="left"/>
      <w:pPr>
        <w:ind w:left="3949" w:hanging="360"/>
      </w:pPr>
    </w:lvl>
    <w:lvl w:ilvl="5" w:tplc="0427001B">
      <w:start w:val="1"/>
      <w:numFmt w:val="lowerRoman"/>
      <w:lvlText w:val="%6."/>
      <w:lvlJc w:val="right"/>
      <w:pPr>
        <w:ind w:left="4669" w:hanging="180"/>
      </w:pPr>
    </w:lvl>
    <w:lvl w:ilvl="6" w:tplc="0427000F">
      <w:start w:val="1"/>
      <w:numFmt w:val="decimal"/>
      <w:lvlText w:val="%7."/>
      <w:lvlJc w:val="left"/>
      <w:pPr>
        <w:ind w:left="5389" w:hanging="360"/>
      </w:pPr>
    </w:lvl>
    <w:lvl w:ilvl="7" w:tplc="04270019">
      <w:start w:val="1"/>
      <w:numFmt w:val="lowerLetter"/>
      <w:lvlText w:val="%8."/>
      <w:lvlJc w:val="left"/>
      <w:pPr>
        <w:ind w:left="6109" w:hanging="360"/>
      </w:pPr>
    </w:lvl>
    <w:lvl w:ilvl="8" w:tplc="0427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14168BF"/>
    <w:multiLevelType w:val="hybridMultilevel"/>
    <w:tmpl w:val="71507E6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B71461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BE0671F"/>
    <w:multiLevelType w:val="multilevel"/>
    <w:tmpl w:val="7FBA7B7E"/>
    <w:lvl w:ilvl="0">
      <w:start w:val="1"/>
      <w:numFmt w:val="decimal"/>
      <w:suff w:val="space"/>
      <w:lvlText w:val="%1."/>
      <w:lvlJc w:val="left"/>
      <w:pPr>
        <w:ind w:firstLine="56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firstLine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firstLine="56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firstLine="567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firstLine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35872E30"/>
    <w:multiLevelType w:val="multilevel"/>
    <w:tmpl w:val="C6C89010"/>
    <w:lvl w:ilvl="0">
      <w:start w:val="1"/>
      <w:numFmt w:val="decimal"/>
      <w:suff w:val="space"/>
      <w:lvlText w:val="%1."/>
      <w:lvlJc w:val="left"/>
      <w:pPr>
        <w:ind w:firstLine="56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firstLine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firstLine="56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firstLine="567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firstLine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37A90142"/>
    <w:multiLevelType w:val="hybridMultilevel"/>
    <w:tmpl w:val="903EFDEA"/>
    <w:lvl w:ilvl="0" w:tplc="B4B658AE">
      <w:start w:val="6"/>
      <w:numFmt w:val="decimal"/>
      <w:lvlText w:val="%1."/>
      <w:lvlJc w:val="left"/>
      <w:pPr>
        <w:tabs>
          <w:tab w:val="num" w:pos="1636"/>
        </w:tabs>
        <w:ind w:left="1636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2F1D86"/>
    <w:multiLevelType w:val="hybridMultilevel"/>
    <w:tmpl w:val="30BAD894"/>
    <w:lvl w:ilvl="0" w:tplc="3BBCF6A8">
      <w:start w:val="1"/>
      <w:numFmt w:val="decimal"/>
      <w:lvlText w:val="%1."/>
      <w:lvlJc w:val="left"/>
      <w:pPr>
        <w:ind w:left="1069" w:hanging="360"/>
      </w:p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>
      <w:start w:val="1"/>
      <w:numFmt w:val="lowerRoman"/>
      <w:lvlText w:val="%3."/>
      <w:lvlJc w:val="right"/>
      <w:pPr>
        <w:ind w:left="2509" w:hanging="180"/>
      </w:pPr>
    </w:lvl>
    <w:lvl w:ilvl="3" w:tplc="0427000F">
      <w:start w:val="1"/>
      <w:numFmt w:val="decimal"/>
      <w:lvlText w:val="%4."/>
      <w:lvlJc w:val="left"/>
      <w:pPr>
        <w:ind w:left="3229" w:hanging="360"/>
      </w:pPr>
    </w:lvl>
    <w:lvl w:ilvl="4" w:tplc="04270019">
      <w:start w:val="1"/>
      <w:numFmt w:val="lowerLetter"/>
      <w:lvlText w:val="%5."/>
      <w:lvlJc w:val="left"/>
      <w:pPr>
        <w:ind w:left="3949" w:hanging="360"/>
      </w:pPr>
    </w:lvl>
    <w:lvl w:ilvl="5" w:tplc="0427001B">
      <w:start w:val="1"/>
      <w:numFmt w:val="lowerRoman"/>
      <w:lvlText w:val="%6."/>
      <w:lvlJc w:val="right"/>
      <w:pPr>
        <w:ind w:left="4669" w:hanging="180"/>
      </w:pPr>
    </w:lvl>
    <w:lvl w:ilvl="6" w:tplc="0427000F">
      <w:start w:val="1"/>
      <w:numFmt w:val="decimal"/>
      <w:lvlText w:val="%7."/>
      <w:lvlJc w:val="left"/>
      <w:pPr>
        <w:ind w:left="5389" w:hanging="360"/>
      </w:pPr>
    </w:lvl>
    <w:lvl w:ilvl="7" w:tplc="04270019">
      <w:start w:val="1"/>
      <w:numFmt w:val="lowerLetter"/>
      <w:lvlText w:val="%8."/>
      <w:lvlJc w:val="left"/>
      <w:pPr>
        <w:ind w:left="6109" w:hanging="360"/>
      </w:pPr>
    </w:lvl>
    <w:lvl w:ilvl="8" w:tplc="0427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9B058AF"/>
    <w:multiLevelType w:val="singleLevel"/>
    <w:tmpl w:val="E58253B8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43196027"/>
    <w:multiLevelType w:val="singleLevel"/>
    <w:tmpl w:val="176CDE4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11" w15:restartNumberingAfterBreak="0">
    <w:nsid w:val="6D1333F3"/>
    <w:multiLevelType w:val="multilevel"/>
    <w:tmpl w:val="68087E58"/>
    <w:lvl w:ilvl="0">
      <w:start w:val="1"/>
      <w:numFmt w:val="decimal"/>
      <w:suff w:val="space"/>
      <w:lvlText w:val="%1."/>
      <w:lvlJc w:val="left"/>
      <w:pPr>
        <w:ind w:firstLine="56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firstLine="56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firstLine="56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firstLine="567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firstLine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7A265436"/>
    <w:multiLevelType w:val="multilevel"/>
    <w:tmpl w:val="98AEDB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10"/>
  </w:num>
  <w:num w:numId="3">
    <w:abstractNumId w:val="6"/>
  </w:num>
  <w:num w:numId="4">
    <w:abstractNumId w:val="11"/>
  </w:num>
  <w:num w:numId="5">
    <w:abstractNumId w:val="1"/>
  </w:num>
  <w:num w:numId="6">
    <w:abstractNumId w:val="5"/>
  </w:num>
  <w:num w:numId="7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6E7"/>
    <w:rsid w:val="00000DCD"/>
    <w:rsid w:val="000012A1"/>
    <w:rsid w:val="00004760"/>
    <w:rsid w:val="00007FB2"/>
    <w:rsid w:val="00014A64"/>
    <w:rsid w:val="00015401"/>
    <w:rsid w:val="0001589E"/>
    <w:rsid w:val="00020C46"/>
    <w:rsid w:val="00021155"/>
    <w:rsid w:val="000213BA"/>
    <w:rsid w:val="0002398C"/>
    <w:rsid w:val="00023F53"/>
    <w:rsid w:val="00024079"/>
    <w:rsid w:val="00031921"/>
    <w:rsid w:val="000401CD"/>
    <w:rsid w:val="000404D9"/>
    <w:rsid w:val="00040D80"/>
    <w:rsid w:val="00043283"/>
    <w:rsid w:val="0004392A"/>
    <w:rsid w:val="00045ADB"/>
    <w:rsid w:val="00046BD6"/>
    <w:rsid w:val="00046CF2"/>
    <w:rsid w:val="00050062"/>
    <w:rsid w:val="00050DAC"/>
    <w:rsid w:val="0005781B"/>
    <w:rsid w:val="00061715"/>
    <w:rsid w:val="00062B5B"/>
    <w:rsid w:val="000679C7"/>
    <w:rsid w:val="00071F90"/>
    <w:rsid w:val="000826E8"/>
    <w:rsid w:val="0008470F"/>
    <w:rsid w:val="00092871"/>
    <w:rsid w:val="000948D7"/>
    <w:rsid w:val="00097EC7"/>
    <w:rsid w:val="000A37DB"/>
    <w:rsid w:val="000A6572"/>
    <w:rsid w:val="000B188F"/>
    <w:rsid w:val="000B6A65"/>
    <w:rsid w:val="000C2681"/>
    <w:rsid w:val="000C564A"/>
    <w:rsid w:val="000D29EE"/>
    <w:rsid w:val="000D47C2"/>
    <w:rsid w:val="000E1B35"/>
    <w:rsid w:val="000E1CAC"/>
    <w:rsid w:val="000E479B"/>
    <w:rsid w:val="000E5567"/>
    <w:rsid w:val="000E6350"/>
    <w:rsid w:val="000F12E8"/>
    <w:rsid w:val="000F4C8C"/>
    <w:rsid w:val="000F4DAE"/>
    <w:rsid w:val="000F52F1"/>
    <w:rsid w:val="001027E4"/>
    <w:rsid w:val="0010515E"/>
    <w:rsid w:val="001115DA"/>
    <w:rsid w:val="001130BB"/>
    <w:rsid w:val="0011343E"/>
    <w:rsid w:val="00116B81"/>
    <w:rsid w:val="00117107"/>
    <w:rsid w:val="0011790C"/>
    <w:rsid w:val="001265B4"/>
    <w:rsid w:val="001272CA"/>
    <w:rsid w:val="00130979"/>
    <w:rsid w:val="0013687E"/>
    <w:rsid w:val="00136AFB"/>
    <w:rsid w:val="00136E81"/>
    <w:rsid w:val="00136E99"/>
    <w:rsid w:val="00142D42"/>
    <w:rsid w:val="00144257"/>
    <w:rsid w:val="00144BD5"/>
    <w:rsid w:val="001518F9"/>
    <w:rsid w:val="00151EA6"/>
    <w:rsid w:val="0015253C"/>
    <w:rsid w:val="00152BD6"/>
    <w:rsid w:val="00153234"/>
    <w:rsid w:val="0015374A"/>
    <w:rsid w:val="0015638C"/>
    <w:rsid w:val="00156C88"/>
    <w:rsid w:val="00162228"/>
    <w:rsid w:val="00164BB8"/>
    <w:rsid w:val="0016663C"/>
    <w:rsid w:val="00170355"/>
    <w:rsid w:val="00171B2A"/>
    <w:rsid w:val="0017512B"/>
    <w:rsid w:val="00175FA2"/>
    <w:rsid w:val="00177F2A"/>
    <w:rsid w:val="001820BD"/>
    <w:rsid w:val="00183972"/>
    <w:rsid w:val="001921A7"/>
    <w:rsid w:val="00194342"/>
    <w:rsid w:val="001946BD"/>
    <w:rsid w:val="001A0A85"/>
    <w:rsid w:val="001A38D5"/>
    <w:rsid w:val="001A3D33"/>
    <w:rsid w:val="001A72C3"/>
    <w:rsid w:val="001B7E03"/>
    <w:rsid w:val="001C05CA"/>
    <w:rsid w:val="001C15FF"/>
    <w:rsid w:val="001C6A30"/>
    <w:rsid w:val="001C7639"/>
    <w:rsid w:val="001D0ECF"/>
    <w:rsid w:val="001D10BF"/>
    <w:rsid w:val="001D257A"/>
    <w:rsid w:val="001D77D7"/>
    <w:rsid w:val="001F03BA"/>
    <w:rsid w:val="001F1FD6"/>
    <w:rsid w:val="001F4A01"/>
    <w:rsid w:val="001F4E31"/>
    <w:rsid w:val="00201AC2"/>
    <w:rsid w:val="00204BE2"/>
    <w:rsid w:val="00207C40"/>
    <w:rsid w:val="00220093"/>
    <w:rsid w:val="002241D5"/>
    <w:rsid w:val="00226350"/>
    <w:rsid w:val="002325E5"/>
    <w:rsid w:val="00233FFE"/>
    <w:rsid w:val="00234578"/>
    <w:rsid w:val="00234811"/>
    <w:rsid w:val="002351DA"/>
    <w:rsid w:val="002362AA"/>
    <w:rsid w:val="002368EF"/>
    <w:rsid w:val="00240F62"/>
    <w:rsid w:val="00241AFD"/>
    <w:rsid w:val="00243E54"/>
    <w:rsid w:val="00244099"/>
    <w:rsid w:val="00244A94"/>
    <w:rsid w:val="00245C90"/>
    <w:rsid w:val="00246CCF"/>
    <w:rsid w:val="002504B1"/>
    <w:rsid w:val="00252B51"/>
    <w:rsid w:val="00253AF9"/>
    <w:rsid w:val="002548A7"/>
    <w:rsid w:val="002551FF"/>
    <w:rsid w:val="00257595"/>
    <w:rsid w:val="0026001E"/>
    <w:rsid w:val="002612EF"/>
    <w:rsid w:val="002672B6"/>
    <w:rsid w:val="002712CF"/>
    <w:rsid w:val="0027356B"/>
    <w:rsid w:val="0028062E"/>
    <w:rsid w:val="0028179C"/>
    <w:rsid w:val="0028207E"/>
    <w:rsid w:val="00283FCA"/>
    <w:rsid w:val="00287F62"/>
    <w:rsid w:val="002934F2"/>
    <w:rsid w:val="0029473A"/>
    <w:rsid w:val="00297609"/>
    <w:rsid w:val="00297E04"/>
    <w:rsid w:val="002A1B35"/>
    <w:rsid w:val="002A50C6"/>
    <w:rsid w:val="002B3947"/>
    <w:rsid w:val="002B3A50"/>
    <w:rsid w:val="002C1849"/>
    <w:rsid w:val="002C2FE0"/>
    <w:rsid w:val="002C514C"/>
    <w:rsid w:val="002C637F"/>
    <w:rsid w:val="002C69E1"/>
    <w:rsid w:val="002D0CD9"/>
    <w:rsid w:val="002D4B01"/>
    <w:rsid w:val="002E044E"/>
    <w:rsid w:val="002E25EE"/>
    <w:rsid w:val="002E3057"/>
    <w:rsid w:val="002E3918"/>
    <w:rsid w:val="002F7955"/>
    <w:rsid w:val="0030023B"/>
    <w:rsid w:val="00301D29"/>
    <w:rsid w:val="00315107"/>
    <w:rsid w:val="003160FA"/>
    <w:rsid w:val="003164E4"/>
    <w:rsid w:val="00317A35"/>
    <w:rsid w:val="00321C73"/>
    <w:rsid w:val="003224B3"/>
    <w:rsid w:val="00325364"/>
    <w:rsid w:val="00325FC5"/>
    <w:rsid w:val="00331F88"/>
    <w:rsid w:val="003375E9"/>
    <w:rsid w:val="00337AF3"/>
    <w:rsid w:val="00337FE5"/>
    <w:rsid w:val="00341916"/>
    <w:rsid w:val="0035319F"/>
    <w:rsid w:val="003548DA"/>
    <w:rsid w:val="003616DD"/>
    <w:rsid w:val="003624D4"/>
    <w:rsid w:val="003673CF"/>
    <w:rsid w:val="003677B0"/>
    <w:rsid w:val="003731F2"/>
    <w:rsid w:val="003778BE"/>
    <w:rsid w:val="00381B83"/>
    <w:rsid w:val="00382C3D"/>
    <w:rsid w:val="00396211"/>
    <w:rsid w:val="003A1FA9"/>
    <w:rsid w:val="003A32AD"/>
    <w:rsid w:val="003B09B2"/>
    <w:rsid w:val="003B1B9D"/>
    <w:rsid w:val="003B1CCA"/>
    <w:rsid w:val="003B6302"/>
    <w:rsid w:val="003C0E93"/>
    <w:rsid w:val="003C4F25"/>
    <w:rsid w:val="003D1737"/>
    <w:rsid w:val="003D2AAA"/>
    <w:rsid w:val="003D6349"/>
    <w:rsid w:val="003D6996"/>
    <w:rsid w:val="003D6BA4"/>
    <w:rsid w:val="003D7947"/>
    <w:rsid w:val="003E24DC"/>
    <w:rsid w:val="003E422C"/>
    <w:rsid w:val="003E7F7B"/>
    <w:rsid w:val="003F0025"/>
    <w:rsid w:val="003F22B2"/>
    <w:rsid w:val="003F2DFA"/>
    <w:rsid w:val="004024B7"/>
    <w:rsid w:val="00402B0B"/>
    <w:rsid w:val="00402FAB"/>
    <w:rsid w:val="00404A91"/>
    <w:rsid w:val="0040785D"/>
    <w:rsid w:val="00411A4D"/>
    <w:rsid w:val="00413EE5"/>
    <w:rsid w:val="0041598E"/>
    <w:rsid w:val="00416E78"/>
    <w:rsid w:val="0042499B"/>
    <w:rsid w:val="00425AE7"/>
    <w:rsid w:val="00425D55"/>
    <w:rsid w:val="00427DC8"/>
    <w:rsid w:val="00431F67"/>
    <w:rsid w:val="00440821"/>
    <w:rsid w:val="00441D28"/>
    <w:rsid w:val="004541C8"/>
    <w:rsid w:val="00455B9B"/>
    <w:rsid w:val="004579B7"/>
    <w:rsid w:val="0046127E"/>
    <w:rsid w:val="00465D2F"/>
    <w:rsid w:val="004673DB"/>
    <w:rsid w:val="00474EFA"/>
    <w:rsid w:val="004766A1"/>
    <w:rsid w:val="00477DF5"/>
    <w:rsid w:val="004804DD"/>
    <w:rsid w:val="00481D88"/>
    <w:rsid w:val="00486062"/>
    <w:rsid w:val="00492173"/>
    <w:rsid w:val="00495855"/>
    <w:rsid w:val="004966C0"/>
    <w:rsid w:val="004967C2"/>
    <w:rsid w:val="00497F39"/>
    <w:rsid w:val="004A0AD8"/>
    <w:rsid w:val="004A119D"/>
    <w:rsid w:val="004A159A"/>
    <w:rsid w:val="004A2F39"/>
    <w:rsid w:val="004A3796"/>
    <w:rsid w:val="004A3B94"/>
    <w:rsid w:val="004A438D"/>
    <w:rsid w:val="004A6A6E"/>
    <w:rsid w:val="004B008E"/>
    <w:rsid w:val="004B1B57"/>
    <w:rsid w:val="004B2FEE"/>
    <w:rsid w:val="004B35AE"/>
    <w:rsid w:val="004B438E"/>
    <w:rsid w:val="004B533D"/>
    <w:rsid w:val="004B6A42"/>
    <w:rsid w:val="004C348C"/>
    <w:rsid w:val="004C66E7"/>
    <w:rsid w:val="004D2FF3"/>
    <w:rsid w:val="004D58F0"/>
    <w:rsid w:val="004D7550"/>
    <w:rsid w:val="004E005E"/>
    <w:rsid w:val="004E06C9"/>
    <w:rsid w:val="004E23B5"/>
    <w:rsid w:val="004E3838"/>
    <w:rsid w:val="004F0BC4"/>
    <w:rsid w:val="004F389D"/>
    <w:rsid w:val="004F4562"/>
    <w:rsid w:val="004F779C"/>
    <w:rsid w:val="005017B9"/>
    <w:rsid w:val="00501A52"/>
    <w:rsid w:val="00503306"/>
    <w:rsid w:val="00506773"/>
    <w:rsid w:val="0051002D"/>
    <w:rsid w:val="00514872"/>
    <w:rsid w:val="00525C45"/>
    <w:rsid w:val="00526EE2"/>
    <w:rsid w:val="00530414"/>
    <w:rsid w:val="005358CD"/>
    <w:rsid w:val="00535DB9"/>
    <w:rsid w:val="005428FA"/>
    <w:rsid w:val="0055005E"/>
    <w:rsid w:val="00553870"/>
    <w:rsid w:val="00554652"/>
    <w:rsid w:val="005709CF"/>
    <w:rsid w:val="005713C1"/>
    <w:rsid w:val="0057362D"/>
    <w:rsid w:val="00574F8C"/>
    <w:rsid w:val="00575945"/>
    <w:rsid w:val="00581771"/>
    <w:rsid w:val="0058430B"/>
    <w:rsid w:val="00592506"/>
    <w:rsid w:val="005A5535"/>
    <w:rsid w:val="005B0B0D"/>
    <w:rsid w:val="005B203B"/>
    <w:rsid w:val="005B3583"/>
    <w:rsid w:val="005B45E9"/>
    <w:rsid w:val="005B681B"/>
    <w:rsid w:val="005B74F3"/>
    <w:rsid w:val="005C05CE"/>
    <w:rsid w:val="005C1717"/>
    <w:rsid w:val="005C5374"/>
    <w:rsid w:val="005D12A1"/>
    <w:rsid w:val="005E23ED"/>
    <w:rsid w:val="005E3E9F"/>
    <w:rsid w:val="005E7DD4"/>
    <w:rsid w:val="005F3C4A"/>
    <w:rsid w:val="005F41D9"/>
    <w:rsid w:val="005F62C0"/>
    <w:rsid w:val="00600A4B"/>
    <w:rsid w:val="00600FAB"/>
    <w:rsid w:val="00601EBA"/>
    <w:rsid w:val="00602A9D"/>
    <w:rsid w:val="006052FD"/>
    <w:rsid w:val="00606C0B"/>
    <w:rsid w:val="006075C5"/>
    <w:rsid w:val="006157D4"/>
    <w:rsid w:val="00616BDE"/>
    <w:rsid w:val="0062183E"/>
    <w:rsid w:val="00626F9E"/>
    <w:rsid w:val="00627576"/>
    <w:rsid w:val="006275F2"/>
    <w:rsid w:val="00631075"/>
    <w:rsid w:val="00631A11"/>
    <w:rsid w:val="006338DA"/>
    <w:rsid w:val="0064506F"/>
    <w:rsid w:val="006476DC"/>
    <w:rsid w:val="006531D6"/>
    <w:rsid w:val="006547B6"/>
    <w:rsid w:val="006579C1"/>
    <w:rsid w:val="0066085D"/>
    <w:rsid w:val="00665225"/>
    <w:rsid w:val="00670213"/>
    <w:rsid w:val="00672980"/>
    <w:rsid w:val="00672A7F"/>
    <w:rsid w:val="00673DFB"/>
    <w:rsid w:val="0067753F"/>
    <w:rsid w:val="00677A14"/>
    <w:rsid w:val="00680411"/>
    <w:rsid w:val="0068048D"/>
    <w:rsid w:val="006817AF"/>
    <w:rsid w:val="006827A5"/>
    <w:rsid w:val="00684C7E"/>
    <w:rsid w:val="00685AA4"/>
    <w:rsid w:val="006871FC"/>
    <w:rsid w:val="006907E2"/>
    <w:rsid w:val="00691100"/>
    <w:rsid w:val="006972E2"/>
    <w:rsid w:val="00697FD6"/>
    <w:rsid w:val="006A2A82"/>
    <w:rsid w:val="006A322E"/>
    <w:rsid w:val="006B023A"/>
    <w:rsid w:val="006B0EEB"/>
    <w:rsid w:val="006B2BF0"/>
    <w:rsid w:val="006B3F72"/>
    <w:rsid w:val="006B7E9D"/>
    <w:rsid w:val="006C432D"/>
    <w:rsid w:val="006C458D"/>
    <w:rsid w:val="006D07E2"/>
    <w:rsid w:val="006D2080"/>
    <w:rsid w:val="006D5495"/>
    <w:rsid w:val="006D5D3D"/>
    <w:rsid w:val="006D64AE"/>
    <w:rsid w:val="006D7067"/>
    <w:rsid w:val="006D72A5"/>
    <w:rsid w:val="006E01D3"/>
    <w:rsid w:val="006E2CD3"/>
    <w:rsid w:val="006E35A5"/>
    <w:rsid w:val="006E585F"/>
    <w:rsid w:val="006E65D0"/>
    <w:rsid w:val="006F3D08"/>
    <w:rsid w:val="006F7D88"/>
    <w:rsid w:val="00701EE2"/>
    <w:rsid w:val="00702DBE"/>
    <w:rsid w:val="00703148"/>
    <w:rsid w:val="00704DB7"/>
    <w:rsid w:val="0071039C"/>
    <w:rsid w:val="00710CFB"/>
    <w:rsid w:val="00714ABA"/>
    <w:rsid w:val="007158FE"/>
    <w:rsid w:val="007163B0"/>
    <w:rsid w:val="0071780B"/>
    <w:rsid w:val="00722302"/>
    <w:rsid w:val="00722BF7"/>
    <w:rsid w:val="007249E1"/>
    <w:rsid w:val="00726B6E"/>
    <w:rsid w:val="00736D78"/>
    <w:rsid w:val="007400C1"/>
    <w:rsid w:val="00742292"/>
    <w:rsid w:val="00746968"/>
    <w:rsid w:val="007469D8"/>
    <w:rsid w:val="0075181B"/>
    <w:rsid w:val="0075239C"/>
    <w:rsid w:val="00755E95"/>
    <w:rsid w:val="00757DFF"/>
    <w:rsid w:val="0076111E"/>
    <w:rsid w:val="00761339"/>
    <w:rsid w:val="00761749"/>
    <w:rsid w:val="00763C5D"/>
    <w:rsid w:val="00763F3A"/>
    <w:rsid w:val="00765096"/>
    <w:rsid w:val="00765E1F"/>
    <w:rsid w:val="00774479"/>
    <w:rsid w:val="007749E4"/>
    <w:rsid w:val="00777F63"/>
    <w:rsid w:val="00780BDF"/>
    <w:rsid w:val="00784E27"/>
    <w:rsid w:val="007932A1"/>
    <w:rsid w:val="007942ED"/>
    <w:rsid w:val="007A39E8"/>
    <w:rsid w:val="007A5B23"/>
    <w:rsid w:val="007A7255"/>
    <w:rsid w:val="007B12D8"/>
    <w:rsid w:val="007B2E69"/>
    <w:rsid w:val="007B7C73"/>
    <w:rsid w:val="007C0582"/>
    <w:rsid w:val="007C13F1"/>
    <w:rsid w:val="007C1C24"/>
    <w:rsid w:val="007C1CCD"/>
    <w:rsid w:val="007C5707"/>
    <w:rsid w:val="007D4BB9"/>
    <w:rsid w:val="007D6E06"/>
    <w:rsid w:val="007E1FBA"/>
    <w:rsid w:val="007E46ED"/>
    <w:rsid w:val="007E7062"/>
    <w:rsid w:val="007F27AF"/>
    <w:rsid w:val="007F78DC"/>
    <w:rsid w:val="0080291C"/>
    <w:rsid w:val="00807CA3"/>
    <w:rsid w:val="00814D28"/>
    <w:rsid w:val="00817C7A"/>
    <w:rsid w:val="00817FA8"/>
    <w:rsid w:val="00821947"/>
    <w:rsid w:val="00821EC6"/>
    <w:rsid w:val="0082327C"/>
    <w:rsid w:val="00824675"/>
    <w:rsid w:val="00825919"/>
    <w:rsid w:val="008262D7"/>
    <w:rsid w:val="008264A8"/>
    <w:rsid w:val="00827AF1"/>
    <w:rsid w:val="008315EC"/>
    <w:rsid w:val="00833583"/>
    <w:rsid w:val="0083531F"/>
    <w:rsid w:val="00835483"/>
    <w:rsid w:val="0084007A"/>
    <w:rsid w:val="0084220B"/>
    <w:rsid w:val="008431FA"/>
    <w:rsid w:val="008471CD"/>
    <w:rsid w:val="008605BD"/>
    <w:rsid w:val="0086063D"/>
    <w:rsid w:val="0086395A"/>
    <w:rsid w:val="00872212"/>
    <w:rsid w:val="00872981"/>
    <w:rsid w:val="00874553"/>
    <w:rsid w:val="00874631"/>
    <w:rsid w:val="00874FCA"/>
    <w:rsid w:val="00877E32"/>
    <w:rsid w:val="008810AE"/>
    <w:rsid w:val="00881187"/>
    <w:rsid w:val="00882B6E"/>
    <w:rsid w:val="00882DA3"/>
    <w:rsid w:val="0088402E"/>
    <w:rsid w:val="00884805"/>
    <w:rsid w:val="0088728B"/>
    <w:rsid w:val="008902CE"/>
    <w:rsid w:val="00892311"/>
    <w:rsid w:val="00892B62"/>
    <w:rsid w:val="00894551"/>
    <w:rsid w:val="00897303"/>
    <w:rsid w:val="008A0A96"/>
    <w:rsid w:val="008A1290"/>
    <w:rsid w:val="008A2661"/>
    <w:rsid w:val="008A442E"/>
    <w:rsid w:val="008A5E4B"/>
    <w:rsid w:val="008A64FD"/>
    <w:rsid w:val="008B04C8"/>
    <w:rsid w:val="008C089B"/>
    <w:rsid w:val="008C095C"/>
    <w:rsid w:val="008C1C9B"/>
    <w:rsid w:val="008C3232"/>
    <w:rsid w:val="008C5C61"/>
    <w:rsid w:val="008C5E17"/>
    <w:rsid w:val="008D363C"/>
    <w:rsid w:val="008D6AD9"/>
    <w:rsid w:val="008E30EE"/>
    <w:rsid w:val="008E465F"/>
    <w:rsid w:val="008E4B20"/>
    <w:rsid w:val="00901D43"/>
    <w:rsid w:val="009024D9"/>
    <w:rsid w:val="009029DC"/>
    <w:rsid w:val="00906F89"/>
    <w:rsid w:val="00907FC5"/>
    <w:rsid w:val="00914213"/>
    <w:rsid w:val="0091579E"/>
    <w:rsid w:val="00915FEF"/>
    <w:rsid w:val="00920FC2"/>
    <w:rsid w:val="00925B3F"/>
    <w:rsid w:val="00926066"/>
    <w:rsid w:val="00936075"/>
    <w:rsid w:val="00936632"/>
    <w:rsid w:val="00936ED0"/>
    <w:rsid w:val="00942B4A"/>
    <w:rsid w:val="00943590"/>
    <w:rsid w:val="0094440D"/>
    <w:rsid w:val="00947B2D"/>
    <w:rsid w:val="00956722"/>
    <w:rsid w:val="00956874"/>
    <w:rsid w:val="009624BA"/>
    <w:rsid w:val="0096325F"/>
    <w:rsid w:val="00965C79"/>
    <w:rsid w:val="00967488"/>
    <w:rsid w:val="00967551"/>
    <w:rsid w:val="00967EAF"/>
    <w:rsid w:val="00974C53"/>
    <w:rsid w:val="00974E53"/>
    <w:rsid w:val="00981A5F"/>
    <w:rsid w:val="009873A0"/>
    <w:rsid w:val="009927AF"/>
    <w:rsid w:val="009A296E"/>
    <w:rsid w:val="009A3867"/>
    <w:rsid w:val="009A4204"/>
    <w:rsid w:val="009A612B"/>
    <w:rsid w:val="009A6DE7"/>
    <w:rsid w:val="009A78FD"/>
    <w:rsid w:val="009B1EFC"/>
    <w:rsid w:val="009B2682"/>
    <w:rsid w:val="009B6807"/>
    <w:rsid w:val="009C2A3A"/>
    <w:rsid w:val="009C3ED0"/>
    <w:rsid w:val="009C46FA"/>
    <w:rsid w:val="009C6305"/>
    <w:rsid w:val="009C6CA2"/>
    <w:rsid w:val="009D0EB2"/>
    <w:rsid w:val="009D1BFD"/>
    <w:rsid w:val="009D22CB"/>
    <w:rsid w:val="009D33B6"/>
    <w:rsid w:val="009D56D3"/>
    <w:rsid w:val="009E14C7"/>
    <w:rsid w:val="009E7536"/>
    <w:rsid w:val="009F22D3"/>
    <w:rsid w:val="009F6262"/>
    <w:rsid w:val="00A00E8B"/>
    <w:rsid w:val="00A02B08"/>
    <w:rsid w:val="00A035B5"/>
    <w:rsid w:val="00A044BB"/>
    <w:rsid w:val="00A050BF"/>
    <w:rsid w:val="00A06E95"/>
    <w:rsid w:val="00A07D06"/>
    <w:rsid w:val="00A10FCD"/>
    <w:rsid w:val="00A14BC9"/>
    <w:rsid w:val="00A14E8E"/>
    <w:rsid w:val="00A17604"/>
    <w:rsid w:val="00A26AC1"/>
    <w:rsid w:val="00A26C9E"/>
    <w:rsid w:val="00A3153C"/>
    <w:rsid w:val="00A33B1C"/>
    <w:rsid w:val="00A359DC"/>
    <w:rsid w:val="00A425C5"/>
    <w:rsid w:val="00A42EF8"/>
    <w:rsid w:val="00A508F2"/>
    <w:rsid w:val="00A51051"/>
    <w:rsid w:val="00A54498"/>
    <w:rsid w:val="00A55467"/>
    <w:rsid w:val="00A5711B"/>
    <w:rsid w:val="00A651E0"/>
    <w:rsid w:val="00A831D7"/>
    <w:rsid w:val="00A859ED"/>
    <w:rsid w:val="00A87914"/>
    <w:rsid w:val="00A90C10"/>
    <w:rsid w:val="00A9196B"/>
    <w:rsid w:val="00A929BE"/>
    <w:rsid w:val="00A935F8"/>
    <w:rsid w:val="00A93A1B"/>
    <w:rsid w:val="00A940D5"/>
    <w:rsid w:val="00AA2395"/>
    <w:rsid w:val="00AA284F"/>
    <w:rsid w:val="00AA7247"/>
    <w:rsid w:val="00AB2208"/>
    <w:rsid w:val="00AB22CF"/>
    <w:rsid w:val="00AC02DA"/>
    <w:rsid w:val="00AC2116"/>
    <w:rsid w:val="00AC31A7"/>
    <w:rsid w:val="00AC3FCD"/>
    <w:rsid w:val="00AC4B3F"/>
    <w:rsid w:val="00AC4DA2"/>
    <w:rsid w:val="00AD29ED"/>
    <w:rsid w:val="00AD3FBF"/>
    <w:rsid w:val="00AD7299"/>
    <w:rsid w:val="00AE01D9"/>
    <w:rsid w:val="00AE09F4"/>
    <w:rsid w:val="00AE1E21"/>
    <w:rsid w:val="00AE75A4"/>
    <w:rsid w:val="00AF0144"/>
    <w:rsid w:val="00AF43CE"/>
    <w:rsid w:val="00AF4619"/>
    <w:rsid w:val="00AF5C1C"/>
    <w:rsid w:val="00AF771D"/>
    <w:rsid w:val="00AF7D79"/>
    <w:rsid w:val="00B1242D"/>
    <w:rsid w:val="00B1502B"/>
    <w:rsid w:val="00B16079"/>
    <w:rsid w:val="00B160A2"/>
    <w:rsid w:val="00B1730B"/>
    <w:rsid w:val="00B30692"/>
    <w:rsid w:val="00B31B6B"/>
    <w:rsid w:val="00B340AA"/>
    <w:rsid w:val="00B3477E"/>
    <w:rsid w:val="00B34891"/>
    <w:rsid w:val="00B34A6A"/>
    <w:rsid w:val="00B429AE"/>
    <w:rsid w:val="00B43F59"/>
    <w:rsid w:val="00B44870"/>
    <w:rsid w:val="00B503F6"/>
    <w:rsid w:val="00B5137D"/>
    <w:rsid w:val="00B538BF"/>
    <w:rsid w:val="00B54ACD"/>
    <w:rsid w:val="00B57522"/>
    <w:rsid w:val="00B65EBC"/>
    <w:rsid w:val="00B66AFD"/>
    <w:rsid w:val="00B70163"/>
    <w:rsid w:val="00B71E40"/>
    <w:rsid w:val="00B72613"/>
    <w:rsid w:val="00B730BF"/>
    <w:rsid w:val="00B76743"/>
    <w:rsid w:val="00B905AA"/>
    <w:rsid w:val="00BA12C2"/>
    <w:rsid w:val="00BA4F2E"/>
    <w:rsid w:val="00BB1C1C"/>
    <w:rsid w:val="00BB2555"/>
    <w:rsid w:val="00BC1F64"/>
    <w:rsid w:val="00BC2D0C"/>
    <w:rsid w:val="00BC59D7"/>
    <w:rsid w:val="00BE1A23"/>
    <w:rsid w:val="00BE659E"/>
    <w:rsid w:val="00BE66DD"/>
    <w:rsid w:val="00BE7224"/>
    <w:rsid w:val="00BE75D8"/>
    <w:rsid w:val="00BF1B5A"/>
    <w:rsid w:val="00C005A3"/>
    <w:rsid w:val="00C02FFC"/>
    <w:rsid w:val="00C121D5"/>
    <w:rsid w:val="00C130E7"/>
    <w:rsid w:val="00C26E10"/>
    <w:rsid w:val="00C30121"/>
    <w:rsid w:val="00C30976"/>
    <w:rsid w:val="00C316F0"/>
    <w:rsid w:val="00C32EEB"/>
    <w:rsid w:val="00C36FEB"/>
    <w:rsid w:val="00C409B9"/>
    <w:rsid w:val="00C42E52"/>
    <w:rsid w:val="00C43F6C"/>
    <w:rsid w:val="00C43F9A"/>
    <w:rsid w:val="00C511D9"/>
    <w:rsid w:val="00C539BD"/>
    <w:rsid w:val="00C555CC"/>
    <w:rsid w:val="00C658E2"/>
    <w:rsid w:val="00C65BF6"/>
    <w:rsid w:val="00C67B62"/>
    <w:rsid w:val="00C70770"/>
    <w:rsid w:val="00C744E9"/>
    <w:rsid w:val="00C80CD4"/>
    <w:rsid w:val="00C82C81"/>
    <w:rsid w:val="00C845B7"/>
    <w:rsid w:val="00C858B8"/>
    <w:rsid w:val="00C878B1"/>
    <w:rsid w:val="00C905CA"/>
    <w:rsid w:val="00C90CFC"/>
    <w:rsid w:val="00C94C03"/>
    <w:rsid w:val="00C9637E"/>
    <w:rsid w:val="00CA2571"/>
    <w:rsid w:val="00CA2A46"/>
    <w:rsid w:val="00CA6C00"/>
    <w:rsid w:val="00CB5874"/>
    <w:rsid w:val="00CC52D8"/>
    <w:rsid w:val="00CC71B4"/>
    <w:rsid w:val="00CD2DBA"/>
    <w:rsid w:val="00CD61F8"/>
    <w:rsid w:val="00CE0CB3"/>
    <w:rsid w:val="00CE0F41"/>
    <w:rsid w:val="00CE4E15"/>
    <w:rsid w:val="00CE5414"/>
    <w:rsid w:val="00CE6FA4"/>
    <w:rsid w:val="00CF45B1"/>
    <w:rsid w:val="00CF6571"/>
    <w:rsid w:val="00CF686A"/>
    <w:rsid w:val="00D01C42"/>
    <w:rsid w:val="00D01F72"/>
    <w:rsid w:val="00D04A4C"/>
    <w:rsid w:val="00D1030B"/>
    <w:rsid w:val="00D12D83"/>
    <w:rsid w:val="00D13A73"/>
    <w:rsid w:val="00D13FB0"/>
    <w:rsid w:val="00D166C9"/>
    <w:rsid w:val="00D22316"/>
    <w:rsid w:val="00D22470"/>
    <w:rsid w:val="00D26CFD"/>
    <w:rsid w:val="00D31120"/>
    <w:rsid w:val="00D33019"/>
    <w:rsid w:val="00D33CEA"/>
    <w:rsid w:val="00D35316"/>
    <w:rsid w:val="00D35969"/>
    <w:rsid w:val="00D36351"/>
    <w:rsid w:val="00D42CA5"/>
    <w:rsid w:val="00D46CF6"/>
    <w:rsid w:val="00D47507"/>
    <w:rsid w:val="00D47C62"/>
    <w:rsid w:val="00D50F32"/>
    <w:rsid w:val="00D553BE"/>
    <w:rsid w:val="00D561C8"/>
    <w:rsid w:val="00D57DCE"/>
    <w:rsid w:val="00D57EC3"/>
    <w:rsid w:val="00D62D2C"/>
    <w:rsid w:val="00D630F4"/>
    <w:rsid w:val="00D64147"/>
    <w:rsid w:val="00D65483"/>
    <w:rsid w:val="00D6622E"/>
    <w:rsid w:val="00D667C7"/>
    <w:rsid w:val="00D67BDC"/>
    <w:rsid w:val="00D71549"/>
    <w:rsid w:val="00D729AC"/>
    <w:rsid w:val="00D73FD5"/>
    <w:rsid w:val="00D80E1C"/>
    <w:rsid w:val="00D932D9"/>
    <w:rsid w:val="00DA1DD7"/>
    <w:rsid w:val="00DA215C"/>
    <w:rsid w:val="00DA3554"/>
    <w:rsid w:val="00DA38CD"/>
    <w:rsid w:val="00DA7F0F"/>
    <w:rsid w:val="00DB0A26"/>
    <w:rsid w:val="00DB7786"/>
    <w:rsid w:val="00DB7C1A"/>
    <w:rsid w:val="00DC3618"/>
    <w:rsid w:val="00DD0084"/>
    <w:rsid w:val="00DD0109"/>
    <w:rsid w:val="00DD1CFB"/>
    <w:rsid w:val="00DD42F5"/>
    <w:rsid w:val="00DD7ADF"/>
    <w:rsid w:val="00DE080C"/>
    <w:rsid w:val="00DE0DEE"/>
    <w:rsid w:val="00DE13A1"/>
    <w:rsid w:val="00DE1E67"/>
    <w:rsid w:val="00DE2CFB"/>
    <w:rsid w:val="00DE4809"/>
    <w:rsid w:val="00DE5C27"/>
    <w:rsid w:val="00DF31CE"/>
    <w:rsid w:val="00DF43C3"/>
    <w:rsid w:val="00DF53D6"/>
    <w:rsid w:val="00DF71B1"/>
    <w:rsid w:val="00DF7F1E"/>
    <w:rsid w:val="00E03B76"/>
    <w:rsid w:val="00E06A06"/>
    <w:rsid w:val="00E0796C"/>
    <w:rsid w:val="00E10678"/>
    <w:rsid w:val="00E12A00"/>
    <w:rsid w:val="00E13405"/>
    <w:rsid w:val="00E14DB1"/>
    <w:rsid w:val="00E2089E"/>
    <w:rsid w:val="00E230F0"/>
    <w:rsid w:val="00E278EE"/>
    <w:rsid w:val="00E27ED8"/>
    <w:rsid w:val="00E30D20"/>
    <w:rsid w:val="00E3319B"/>
    <w:rsid w:val="00E3445A"/>
    <w:rsid w:val="00E34514"/>
    <w:rsid w:val="00E44E34"/>
    <w:rsid w:val="00E5628E"/>
    <w:rsid w:val="00E60129"/>
    <w:rsid w:val="00E60E52"/>
    <w:rsid w:val="00E65368"/>
    <w:rsid w:val="00E74020"/>
    <w:rsid w:val="00E7532D"/>
    <w:rsid w:val="00E82718"/>
    <w:rsid w:val="00E854D8"/>
    <w:rsid w:val="00E93CF4"/>
    <w:rsid w:val="00E95FD1"/>
    <w:rsid w:val="00E963E3"/>
    <w:rsid w:val="00EA140E"/>
    <w:rsid w:val="00EA21F7"/>
    <w:rsid w:val="00EA5325"/>
    <w:rsid w:val="00EA6659"/>
    <w:rsid w:val="00EA6692"/>
    <w:rsid w:val="00EB78BA"/>
    <w:rsid w:val="00EC57A1"/>
    <w:rsid w:val="00EC739C"/>
    <w:rsid w:val="00ED0125"/>
    <w:rsid w:val="00ED3FC0"/>
    <w:rsid w:val="00ED6D2E"/>
    <w:rsid w:val="00ED75D2"/>
    <w:rsid w:val="00EE5D78"/>
    <w:rsid w:val="00EF031D"/>
    <w:rsid w:val="00EF1437"/>
    <w:rsid w:val="00EF1A37"/>
    <w:rsid w:val="00EF1B7D"/>
    <w:rsid w:val="00EF2B9C"/>
    <w:rsid w:val="00EF3123"/>
    <w:rsid w:val="00EF6526"/>
    <w:rsid w:val="00F017F2"/>
    <w:rsid w:val="00F03F3A"/>
    <w:rsid w:val="00F05042"/>
    <w:rsid w:val="00F05574"/>
    <w:rsid w:val="00F1040E"/>
    <w:rsid w:val="00F10831"/>
    <w:rsid w:val="00F22EF5"/>
    <w:rsid w:val="00F2796F"/>
    <w:rsid w:val="00F328C7"/>
    <w:rsid w:val="00F33B18"/>
    <w:rsid w:val="00F40B4C"/>
    <w:rsid w:val="00F41AF2"/>
    <w:rsid w:val="00F425E3"/>
    <w:rsid w:val="00F428C7"/>
    <w:rsid w:val="00F43AC3"/>
    <w:rsid w:val="00F45580"/>
    <w:rsid w:val="00F45817"/>
    <w:rsid w:val="00F5075A"/>
    <w:rsid w:val="00F52D86"/>
    <w:rsid w:val="00F5490E"/>
    <w:rsid w:val="00F54938"/>
    <w:rsid w:val="00F6173B"/>
    <w:rsid w:val="00F62BF0"/>
    <w:rsid w:val="00F65D0F"/>
    <w:rsid w:val="00F67BD6"/>
    <w:rsid w:val="00F72995"/>
    <w:rsid w:val="00F87A0D"/>
    <w:rsid w:val="00F91C88"/>
    <w:rsid w:val="00F93EB6"/>
    <w:rsid w:val="00F95F10"/>
    <w:rsid w:val="00F9763D"/>
    <w:rsid w:val="00FA63C1"/>
    <w:rsid w:val="00FA6C20"/>
    <w:rsid w:val="00FB1C6C"/>
    <w:rsid w:val="00FB39A4"/>
    <w:rsid w:val="00FB660C"/>
    <w:rsid w:val="00FC1F84"/>
    <w:rsid w:val="00FC2A37"/>
    <w:rsid w:val="00FC2C23"/>
    <w:rsid w:val="00FC37F9"/>
    <w:rsid w:val="00FC5680"/>
    <w:rsid w:val="00FC5F57"/>
    <w:rsid w:val="00FD0014"/>
    <w:rsid w:val="00FD1DD5"/>
    <w:rsid w:val="00FD2BF8"/>
    <w:rsid w:val="00FE01AF"/>
    <w:rsid w:val="00FE1302"/>
    <w:rsid w:val="00FE1404"/>
    <w:rsid w:val="00FE2479"/>
    <w:rsid w:val="00FE2519"/>
    <w:rsid w:val="00FE4F63"/>
    <w:rsid w:val="00FF138F"/>
    <w:rsid w:val="00FF719D"/>
    <w:rsid w:val="00FF7C9A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E513A0"/>
  <w15:chartTrackingRefBased/>
  <w15:docId w15:val="{6041B162-CD9D-4025-AC5E-7E2A91500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03306"/>
    <w:rPr>
      <w:sz w:val="24"/>
      <w:szCs w:val="24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503306"/>
    <w:pPr>
      <w:keepNext/>
      <w:jc w:val="center"/>
      <w:outlineLvl w:val="0"/>
    </w:pPr>
    <w:rPr>
      <w:rFonts w:ascii="HelveticaLT" w:hAnsi="HelveticaLT" w:cs="HelveticaLT"/>
      <w:caps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503306"/>
    <w:pPr>
      <w:keepNext/>
      <w:jc w:val="center"/>
      <w:outlineLvl w:val="1"/>
    </w:pPr>
    <w:rPr>
      <w:b/>
      <w:bCs/>
      <w:caps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C90CF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Antrat4">
    <w:name w:val="heading 4"/>
    <w:basedOn w:val="prastasis"/>
    <w:next w:val="prastasis"/>
    <w:link w:val="Antrat4Diagrama"/>
    <w:uiPriority w:val="99"/>
    <w:qFormat/>
    <w:rsid w:val="006A2A8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locked/>
    <w:rsid w:val="00AA7247"/>
    <w:rPr>
      <w:rFonts w:ascii="Cambria" w:hAnsi="Cambria" w:cs="Cambria"/>
      <w:b/>
      <w:bCs/>
      <w:kern w:val="32"/>
      <w:sz w:val="32"/>
      <w:szCs w:val="32"/>
    </w:rPr>
  </w:style>
  <w:style w:type="character" w:customStyle="1" w:styleId="Antrat2Diagrama">
    <w:name w:val="Antraštė 2 Diagrama"/>
    <w:link w:val="Antrat2"/>
    <w:uiPriority w:val="99"/>
    <w:locked/>
    <w:rsid w:val="00925B3F"/>
    <w:rPr>
      <w:b/>
      <w:bCs/>
      <w:caps/>
      <w:sz w:val="24"/>
      <w:szCs w:val="24"/>
      <w:lang w:val="lt-LT" w:eastAsia="lt-LT"/>
    </w:rPr>
  </w:style>
  <w:style w:type="character" w:customStyle="1" w:styleId="Antrat3Diagrama">
    <w:name w:val="Antraštė 3 Diagrama"/>
    <w:link w:val="Antrat3"/>
    <w:uiPriority w:val="99"/>
    <w:semiHidden/>
    <w:locked/>
    <w:rsid w:val="00AA7247"/>
    <w:rPr>
      <w:rFonts w:ascii="Cambria" w:hAnsi="Cambria" w:cs="Cambria"/>
      <w:b/>
      <w:bCs/>
      <w:sz w:val="26"/>
      <w:szCs w:val="26"/>
    </w:rPr>
  </w:style>
  <w:style w:type="character" w:customStyle="1" w:styleId="Antrat4Diagrama">
    <w:name w:val="Antraštė 4 Diagrama"/>
    <w:link w:val="Antrat4"/>
    <w:uiPriority w:val="99"/>
    <w:semiHidden/>
    <w:locked/>
    <w:rsid w:val="00AA7247"/>
    <w:rPr>
      <w:rFonts w:ascii="Calibri" w:hAnsi="Calibri" w:cs="Calibri"/>
      <w:b/>
      <w:bCs/>
      <w:sz w:val="28"/>
      <w:szCs w:val="28"/>
    </w:rPr>
  </w:style>
  <w:style w:type="paragraph" w:styleId="Antrats">
    <w:name w:val="header"/>
    <w:aliases w:val="Char,Diagrama"/>
    <w:basedOn w:val="prastasis"/>
    <w:link w:val="AntratsDiagrama"/>
    <w:uiPriority w:val="99"/>
    <w:rsid w:val="00503306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Char Char,Diagrama Char"/>
    <w:uiPriority w:val="99"/>
    <w:semiHidden/>
    <w:locked/>
    <w:rsid w:val="00E95FD1"/>
    <w:rPr>
      <w:rFonts w:ascii="Courier New" w:hAnsi="Courier New" w:cs="Courier New"/>
      <w:lang w:val="lt-LT" w:eastAsia="lt-LT"/>
    </w:rPr>
  </w:style>
  <w:style w:type="character" w:customStyle="1" w:styleId="AntratsDiagrama">
    <w:name w:val="Antraštės Diagrama"/>
    <w:aliases w:val="Char Diagrama,Diagrama Diagrama"/>
    <w:link w:val="Antrats"/>
    <w:uiPriority w:val="99"/>
    <w:locked/>
    <w:rsid w:val="00C409B9"/>
    <w:rPr>
      <w:sz w:val="24"/>
      <w:szCs w:val="24"/>
      <w:lang w:val="lt-LT" w:eastAsia="lt-LT"/>
    </w:rPr>
  </w:style>
  <w:style w:type="character" w:styleId="Puslapionumeris">
    <w:name w:val="page number"/>
    <w:basedOn w:val="Numatytasispastraiposriftas"/>
    <w:uiPriority w:val="99"/>
    <w:rsid w:val="00503306"/>
  </w:style>
  <w:style w:type="paragraph" w:styleId="Porat">
    <w:name w:val="footer"/>
    <w:basedOn w:val="prastasis"/>
    <w:link w:val="PoratDiagrama"/>
    <w:uiPriority w:val="99"/>
    <w:rsid w:val="00503306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link w:val="Porat"/>
    <w:uiPriority w:val="99"/>
    <w:semiHidden/>
    <w:locked/>
    <w:rsid w:val="00AA7247"/>
    <w:rPr>
      <w:sz w:val="20"/>
      <w:szCs w:val="20"/>
    </w:rPr>
  </w:style>
  <w:style w:type="paragraph" w:styleId="Pagrindiniotekstotrauka">
    <w:name w:val="Body Text Indent"/>
    <w:basedOn w:val="prastasis"/>
    <w:link w:val="PagrindiniotekstotraukaDiagrama"/>
    <w:uiPriority w:val="99"/>
    <w:rsid w:val="00503306"/>
    <w:pPr>
      <w:spacing w:before="120"/>
      <w:ind w:left="4536"/>
      <w:jc w:val="center"/>
    </w:pPr>
  </w:style>
  <w:style w:type="character" w:customStyle="1" w:styleId="PagrindiniotekstotraukaDiagrama">
    <w:name w:val="Pagrindinio teksto įtrauka Diagrama"/>
    <w:link w:val="Pagrindiniotekstotrauka"/>
    <w:uiPriority w:val="99"/>
    <w:locked/>
    <w:rsid w:val="00C905CA"/>
    <w:rPr>
      <w:sz w:val="24"/>
      <w:szCs w:val="24"/>
      <w:lang w:val="lt-LT" w:eastAsia="lt-LT"/>
    </w:rPr>
  </w:style>
  <w:style w:type="paragraph" w:styleId="Pagrindinistekstas">
    <w:name w:val="Body Text"/>
    <w:basedOn w:val="prastasis"/>
    <w:link w:val="PagrindinistekstasDiagrama"/>
    <w:uiPriority w:val="99"/>
    <w:rsid w:val="00E06A06"/>
    <w:pPr>
      <w:spacing w:after="120"/>
    </w:pPr>
  </w:style>
  <w:style w:type="character" w:customStyle="1" w:styleId="PagrindinistekstasDiagrama">
    <w:name w:val="Pagrindinis tekstas Diagrama"/>
    <w:link w:val="Pagrindinistekstas"/>
    <w:uiPriority w:val="99"/>
    <w:locked/>
    <w:rsid w:val="00F428C7"/>
    <w:rPr>
      <w:sz w:val="24"/>
      <w:szCs w:val="24"/>
    </w:rPr>
  </w:style>
  <w:style w:type="paragraph" w:customStyle="1" w:styleId="prastasistinklapis">
    <w:name w:val="Įprastasis (tinklapis)"/>
    <w:basedOn w:val="prastasis"/>
    <w:uiPriority w:val="99"/>
    <w:rsid w:val="00E06A06"/>
    <w:pPr>
      <w:spacing w:before="100" w:beforeAutospacing="1" w:after="100" w:afterAutospacing="1"/>
    </w:pPr>
    <w:rPr>
      <w:lang w:val="en-GB"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8A2661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semiHidden/>
    <w:locked/>
    <w:rsid w:val="00AA7247"/>
    <w:rPr>
      <w:sz w:val="20"/>
      <w:szCs w:val="20"/>
    </w:rPr>
  </w:style>
  <w:style w:type="paragraph" w:styleId="Pagrindinistekstas2">
    <w:name w:val="Body Text 2"/>
    <w:basedOn w:val="prastasis"/>
    <w:link w:val="Pagrindinistekstas2Diagrama"/>
    <w:uiPriority w:val="99"/>
    <w:rsid w:val="00C90CFC"/>
    <w:pPr>
      <w:spacing w:after="120" w:line="480" w:lineRule="auto"/>
    </w:pPr>
  </w:style>
  <w:style w:type="character" w:customStyle="1" w:styleId="Pagrindinistekstas2Diagrama">
    <w:name w:val="Pagrindinis tekstas 2 Diagrama"/>
    <w:link w:val="Pagrindinistekstas2"/>
    <w:uiPriority w:val="99"/>
    <w:semiHidden/>
    <w:locked/>
    <w:rsid w:val="00AA7247"/>
    <w:rPr>
      <w:sz w:val="20"/>
      <w:szCs w:val="20"/>
    </w:rPr>
  </w:style>
  <w:style w:type="table" w:styleId="Lentelstinklelis">
    <w:name w:val="Table Grid"/>
    <w:basedOn w:val="prastojilentel"/>
    <w:uiPriority w:val="99"/>
    <w:rsid w:val="006B7E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3">
    <w:name w:val="Body Text Indent 3"/>
    <w:basedOn w:val="prastasis"/>
    <w:link w:val="Pagrindiniotekstotrauka3Diagrama"/>
    <w:uiPriority w:val="99"/>
    <w:rsid w:val="00465D2F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link w:val="Pagrindiniotekstotrauka3"/>
    <w:uiPriority w:val="99"/>
    <w:semiHidden/>
    <w:locked/>
    <w:rsid w:val="00AA7247"/>
    <w:rPr>
      <w:sz w:val="16"/>
      <w:szCs w:val="16"/>
    </w:rPr>
  </w:style>
  <w:style w:type="paragraph" w:styleId="HTMLiankstoformatuotas">
    <w:name w:val="HTML Preformatted"/>
    <w:basedOn w:val="prastasis"/>
    <w:link w:val="HTMLiankstoformatuotasDiagrama"/>
    <w:uiPriority w:val="99"/>
    <w:rsid w:val="006A2A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iankstoformatuotasDiagrama">
    <w:name w:val="HTML iš anksto formatuotas Diagrama"/>
    <w:link w:val="HTMLiankstoformatuotas"/>
    <w:uiPriority w:val="99"/>
    <w:semiHidden/>
    <w:locked/>
    <w:rsid w:val="00AA7247"/>
    <w:rPr>
      <w:rFonts w:ascii="Courier New" w:hAnsi="Courier New" w:cs="Courier New"/>
      <w:sz w:val="20"/>
      <w:szCs w:val="20"/>
    </w:rPr>
  </w:style>
  <w:style w:type="paragraph" w:styleId="Tekstoblokas">
    <w:name w:val="Block Text"/>
    <w:basedOn w:val="prastasis"/>
    <w:uiPriority w:val="99"/>
    <w:rsid w:val="00E5628E"/>
    <w:pPr>
      <w:spacing w:line="360" w:lineRule="atLeast"/>
      <w:ind w:left="-142" w:right="-142" w:firstLine="851"/>
      <w:jc w:val="both"/>
    </w:pPr>
  </w:style>
  <w:style w:type="paragraph" w:customStyle="1" w:styleId="CharChar1Diagrama">
    <w:name w:val="Char Char1 Diagrama"/>
    <w:basedOn w:val="prastasis"/>
    <w:uiPriority w:val="99"/>
    <w:rsid w:val="00702DBE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atymopavad">
    <w:name w:val="Ástatymo pavad."/>
    <w:basedOn w:val="prastasis"/>
    <w:uiPriority w:val="99"/>
    <w:rsid w:val="009A6DE7"/>
    <w:pPr>
      <w:jc w:val="center"/>
    </w:pPr>
    <w:rPr>
      <w:caps/>
      <w:lang w:eastAsia="en-US"/>
    </w:rPr>
  </w:style>
  <w:style w:type="paragraph" w:customStyle="1" w:styleId="DiagramaCharCharDiagramaCharCharDiagramaCharCharDiagrama">
    <w:name w:val="Diagrama Char Char Diagrama Char Char Diagrama Char Char Diagrama"/>
    <w:basedOn w:val="prastasis"/>
    <w:uiPriority w:val="99"/>
    <w:rsid w:val="00763C5D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character" w:customStyle="1" w:styleId="Typewriter">
    <w:name w:val="Typewriter"/>
    <w:uiPriority w:val="99"/>
    <w:rsid w:val="00763C5D"/>
    <w:rPr>
      <w:rFonts w:ascii="Courier New" w:hAnsi="Courier New" w:cs="Courier New"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rsid w:val="00F2796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AA7247"/>
    <w:rPr>
      <w:sz w:val="2"/>
      <w:szCs w:val="2"/>
    </w:rPr>
  </w:style>
  <w:style w:type="paragraph" w:styleId="Paprastasistekstas">
    <w:name w:val="Plain Text"/>
    <w:basedOn w:val="prastasis"/>
    <w:link w:val="PaprastasistekstasDiagrama"/>
    <w:uiPriority w:val="99"/>
    <w:rsid w:val="005B74F3"/>
    <w:rPr>
      <w:rFonts w:ascii="Courier New" w:hAnsi="Courier New" w:cs="Courier New"/>
      <w:sz w:val="20"/>
      <w:szCs w:val="20"/>
      <w:lang w:eastAsia="en-US"/>
    </w:rPr>
  </w:style>
  <w:style w:type="character" w:customStyle="1" w:styleId="PaprastasistekstasDiagrama">
    <w:name w:val="Paprastasis tekstas Diagrama"/>
    <w:link w:val="Paprastasistekstas"/>
    <w:uiPriority w:val="99"/>
    <w:semiHidden/>
    <w:locked/>
    <w:rsid w:val="00AA7247"/>
    <w:rPr>
      <w:rFonts w:ascii="Courier New" w:hAnsi="Courier New" w:cs="Courier New"/>
      <w:sz w:val="20"/>
      <w:szCs w:val="20"/>
    </w:rPr>
  </w:style>
  <w:style w:type="character" w:styleId="Hipersaitas">
    <w:name w:val="Hyperlink"/>
    <w:uiPriority w:val="99"/>
    <w:rsid w:val="005B74F3"/>
    <w:rPr>
      <w:color w:val="0000FF"/>
      <w:u w:val="single"/>
    </w:rPr>
  </w:style>
  <w:style w:type="paragraph" w:customStyle="1" w:styleId="Hyperlink1">
    <w:name w:val="Hyperlink1"/>
    <w:uiPriority w:val="99"/>
    <w:rsid w:val="00722BF7"/>
    <w:pPr>
      <w:ind w:firstLine="312"/>
      <w:jc w:val="both"/>
    </w:pPr>
    <w:rPr>
      <w:rFonts w:ascii="TimesLT" w:hAnsi="TimesLT" w:cs="TimesLT"/>
      <w:lang w:val="en-GB" w:eastAsia="en-US"/>
    </w:rPr>
  </w:style>
  <w:style w:type="paragraph" w:customStyle="1" w:styleId="CentrBold">
    <w:name w:val="CentrBold"/>
    <w:uiPriority w:val="99"/>
    <w:rsid w:val="00722BF7"/>
    <w:pPr>
      <w:jc w:val="center"/>
    </w:pPr>
    <w:rPr>
      <w:rFonts w:ascii="TimesLT" w:hAnsi="TimesLT" w:cs="TimesLT"/>
      <w:b/>
      <w:bCs/>
      <w:caps/>
      <w:lang w:val="en-GB" w:eastAsia="en-US"/>
    </w:rPr>
  </w:style>
  <w:style w:type="character" w:customStyle="1" w:styleId="Sample">
    <w:name w:val="Sample"/>
    <w:uiPriority w:val="99"/>
    <w:rsid w:val="00825919"/>
    <w:rPr>
      <w:rFonts w:ascii="Courier New" w:hAnsi="Courier New" w:cs="Courier New"/>
    </w:rPr>
  </w:style>
  <w:style w:type="paragraph" w:styleId="Pagrindinistekstas3">
    <w:name w:val="Body Text 3"/>
    <w:basedOn w:val="prastasis"/>
    <w:link w:val="Pagrindinistekstas3Diagrama"/>
    <w:uiPriority w:val="99"/>
    <w:rsid w:val="00EC739C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link w:val="Pagrindinistekstas3"/>
    <w:uiPriority w:val="99"/>
    <w:semiHidden/>
    <w:locked/>
    <w:rsid w:val="00AA7247"/>
    <w:rPr>
      <w:sz w:val="16"/>
      <w:szCs w:val="16"/>
    </w:rPr>
  </w:style>
  <w:style w:type="paragraph" w:customStyle="1" w:styleId="DiagramaCharCharCharDiagramaCharDiagramaCharCharDiagramaCharDiagramaCharDiagrama">
    <w:name w:val="Diagrama Char Char Char Diagrama Char Diagrama Char Char Diagrama Char Diagrama Char Diagrama"/>
    <w:basedOn w:val="prastasis"/>
    <w:uiPriority w:val="99"/>
    <w:rsid w:val="00C409B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71780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Grietas">
    <w:name w:val="Strong"/>
    <w:uiPriority w:val="99"/>
    <w:qFormat/>
    <w:rsid w:val="0071780B"/>
    <w:rPr>
      <w:b/>
      <w:bCs/>
    </w:rPr>
  </w:style>
  <w:style w:type="paragraph" w:customStyle="1" w:styleId="Preformatted">
    <w:name w:val="Preformatted"/>
    <w:basedOn w:val="prastasis"/>
    <w:uiPriority w:val="99"/>
    <w:rsid w:val="004F779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CharChar3">
    <w:name w:val="Char Char3"/>
    <w:uiPriority w:val="99"/>
    <w:rsid w:val="004F779C"/>
    <w:rPr>
      <w:sz w:val="24"/>
      <w:szCs w:val="24"/>
      <w:lang w:val="lt-LT" w:eastAsia="lt-LT"/>
    </w:rPr>
  </w:style>
  <w:style w:type="character" w:styleId="Emfaz">
    <w:name w:val="Emphasis"/>
    <w:uiPriority w:val="99"/>
    <w:qFormat/>
    <w:rsid w:val="00A00E8B"/>
    <w:rPr>
      <w:i/>
      <w:iCs/>
    </w:rPr>
  </w:style>
  <w:style w:type="paragraph" w:customStyle="1" w:styleId="TableContents">
    <w:name w:val="Table Contents"/>
    <w:basedOn w:val="prastasis"/>
    <w:uiPriority w:val="99"/>
    <w:rsid w:val="00A00E8B"/>
    <w:pPr>
      <w:widowControl w:val="0"/>
      <w:suppressLineNumbers/>
      <w:suppressAutoHyphens/>
    </w:pPr>
  </w:style>
  <w:style w:type="paragraph" w:customStyle="1" w:styleId="Style1">
    <w:name w:val="Style1"/>
    <w:basedOn w:val="prastasis"/>
    <w:uiPriority w:val="99"/>
    <w:rsid w:val="007B7C73"/>
    <w:pPr>
      <w:keepNext/>
      <w:keepLines/>
      <w:jc w:val="center"/>
    </w:pPr>
    <w:rPr>
      <w:sz w:val="22"/>
      <w:szCs w:val="22"/>
    </w:rPr>
  </w:style>
  <w:style w:type="paragraph" w:customStyle="1" w:styleId="Style2">
    <w:name w:val="Style2"/>
    <w:basedOn w:val="Style1"/>
    <w:uiPriority w:val="99"/>
    <w:rsid w:val="007B7C73"/>
    <w:pPr>
      <w:ind w:left="1168"/>
      <w:jc w:val="left"/>
    </w:pPr>
  </w:style>
  <w:style w:type="paragraph" w:styleId="Pavadinimas">
    <w:name w:val="Title"/>
    <w:basedOn w:val="prastasis"/>
    <w:link w:val="PavadinimasDiagrama"/>
    <w:uiPriority w:val="99"/>
    <w:qFormat/>
    <w:locked/>
    <w:rsid w:val="00E3445A"/>
    <w:pPr>
      <w:jc w:val="center"/>
    </w:pPr>
  </w:style>
  <w:style w:type="character" w:customStyle="1" w:styleId="PavadinimasDiagrama">
    <w:name w:val="Pavadinimas Diagrama"/>
    <w:link w:val="Pavadinimas"/>
    <w:uiPriority w:val="99"/>
    <w:locked/>
    <w:rsid w:val="00E3445A"/>
    <w:rPr>
      <w:sz w:val="24"/>
      <w:szCs w:val="24"/>
    </w:rPr>
  </w:style>
  <w:style w:type="paragraph" w:styleId="Sraopastraipa">
    <w:name w:val="List Paragraph"/>
    <w:basedOn w:val="prastasis"/>
    <w:uiPriority w:val="99"/>
    <w:qFormat/>
    <w:rsid w:val="00E3445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0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0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A42A4-FB47-4813-8D1E-66BB3CD91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644</Words>
  <Characters>4864</Characters>
  <Application>Microsoft Office Word</Application>
  <DocSecurity>0</DocSecurity>
  <Lines>40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LIETUVOS RESPUBLIKOS VYRIAUSYBĖS 2001 M</vt:lpstr>
      <vt:lpstr>DĖL LIETUVOS RESPUBLIKOS VYRIAUSYBĖS 2001 M</vt:lpstr>
    </vt:vector>
  </TitlesOfParts>
  <Company>LRVK</Company>
  <LinksUpToDate>false</LinksUpToDate>
  <CharactersWithSpaces>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LIETUVOS RESPUBLIKOS VYRIAUSYBĖS 2001 M</dc:title>
  <dc:subject/>
  <dc:creator>lrvk</dc:creator>
  <cp:keywords/>
  <cp:lastModifiedBy>Aina Kiselienė</cp:lastModifiedBy>
  <cp:revision>9</cp:revision>
  <cp:lastPrinted>2021-06-29T06:43:00Z</cp:lastPrinted>
  <dcterms:created xsi:type="dcterms:W3CDTF">2021-05-23T09:53:00Z</dcterms:created>
  <dcterms:modified xsi:type="dcterms:W3CDTF">2021-06-29T08:58:00Z</dcterms:modified>
</cp:coreProperties>
</file>