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F1" w:rsidRDefault="005C7BEF" w:rsidP="001239F1">
      <w:pPr>
        <w:pBdr>
          <w:bottom w:val="single" w:sz="6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(Ataskaitos forma)</w:t>
      </w:r>
    </w:p>
    <w:p w:rsidR="001239F1" w:rsidRDefault="001239F1" w:rsidP="001239F1">
      <w:pPr>
        <w:pBdr>
          <w:bottom w:val="single" w:sz="6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BEF" w:rsidRPr="00485C30" w:rsidRDefault="005C7BEF" w:rsidP="001239F1">
      <w:pPr>
        <w:pBdr>
          <w:bottom w:val="single" w:sz="6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9F1" w:rsidRDefault="001239F1" w:rsidP="001239F1">
      <w:pPr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85C3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Projekto vykdytojo (juridinio asmens) pavadinimas</w:t>
      </w:r>
      <w:r w:rsidRPr="00485C3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239F1" w:rsidRDefault="001239F1" w:rsidP="001239F1">
      <w:pPr>
        <w:pBdr>
          <w:bottom w:val="single" w:sz="6" w:space="1" w:color="auto"/>
        </w:pBd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39F1" w:rsidRPr="00485C30" w:rsidRDefault="001239F1" w:rsidP="001239F1">
      <w:pPr>
        <w:pBdr>
          <w:bottom w:val="single" w:sz="6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9F1" w:rsidRDefault="001239F1" w:rsidP="001239F1">
      <w:pPr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85C30">
        <w:rPr>
          <w:rFonts w:ascii="Times New Roman" w:hAnsi="Times New Roman" w:cs="Times New Roman"/>
          <w:sz w:val="20"/>
          <w:szCs w:val="20"/>
          <w:lang w:val="en-US"/>
        </w:rPr>
        <w:t>(</w:t>
      </w:r>
      <w:r>
        <w:rPr>
          <w:rFonts w:ascii="Times New Roman" w:hAnsi="Times New Roman" w:cs="Times New Roman"/>
          <w:sz w:val="20"/>
          <w:szCs w:val="20"/>
          <w:lang w:val="en-US"/>
        </w:rPr>
        <w:t>Projekto vykdytojo (juridinio asmens) kodas</w:t>
      </w:r>
      <w:r w:rsidRPr="00485C3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1239F1" w:rsidRDefault="001239F1" w:rsidP="001239F1">
      <w:pP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39F1" w:rsidRPr="0033684F" w:rsidRDefault="001239F1" w:rsidP="001239F1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9F1" w:rsidRPr="003B4A68" w:rsidRDefault="001239F1" w:rsidP="001239F1">
      <w:pPr>
        <w:pBdr>
          <w:top w:val="single" w:sz="6" w:space="1" w:color="auto"/>
          <w:bottom w:val="single" w:sz="6" w:space="1" w:color="auto"/>
        </w:pBdr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3B4A68">
        <w:rPr>
          <w:rFonts w:ascii="Times New Roman" w:hAnsi="Times New Roman" w:cs="Times New Roman"/>
          <w:sz w:val="20"/>
          <w:szCs w:val="20"/>
          <w:lang w:val="en-US"/>
        </w:rPr>
        <w:t>Projekto vykdytojo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(juridinio asmens) adresas, telefonas, el. pa</w:t>
      </w:r>
      <w:r>
        <w:rPr>
          <w:rFonts w:ascii="Times New Roman" w:hAnsi="Times New Roman" w:cs="Times New Roman"/>
          <w:sz w:val="20"/>
          <w:szCs w:val="20"/>
        </w:rPr>
        <w:t>štas)</w:t>
      </w:r>
    </w:p>
    <w:p w:rsidR="001239F1" w:rsidRDefault="001239F1" w:rsidP="001239F1">
      <w:pPr>
        <w:pBdr>
          <w:top w:val="single" w:sz="6" w:space="1" w:color="auto"/>
          <w:bottom w:val="single" w:sz="6" w:space="1" w:color="auto"/>
        </w:pBdr>
        <w:ind w:lef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239F1" w:rsidRPr="0033684F" w:rsidRDefault="001239F1" w:rsidP="001239F1">
      <w:pPr>
        <w:pBdr>
          <w:top w:val="single" w:sz="6" w:space="1" w:color="auto"/>
          <w:bottom w:val="single" w:sz="6" w:space="1" w:color="auto"/>
        </w:pBd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239F1" w:rsidRDefault="001239F1" w:rsidP="001239F1">
      <w:pPr>
        <w:ind w:left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485C30">
        <w:rPr>
          <w:rFonts w:ascii="Times New Roman" w:hAnsi="Times New Roman" w:cs="Times New Roman"/>
          <w:sz w:val="20"/>
          <w:szCs w:val="20"/>
          <w:lang w:val="en-US"/>
        </w:rPr>
        <w:t>(Projekto pavadinimas)</w:t>
      </w:r>
    </w:p>
    <w:p w:rsidR="00280E15" w:rsidRDefault="00280E15" w:rsidP="001239F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F3845" w:rsidRPr="00A32D84" w:rsidRDefault="00A32D84" w:rsidP="00A32D84">
      <w:pPr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20__ m. __________ __ d. Kūno kultūros ir sporto projekto vykdymo ir lėšų naudojimo sutartis Nr. V31-___</w:t>
      </w:r>
    </w:p>
    <w:p w:rsidR="00A32D84" w:rsidRDefault="00A32D84" w:rsidP="001239F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32D84" w:rsidRDefault="00A32D84" w:rsidP="001239F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F3845" w:rsidRDefault="002F3845" w:rsidP="002F3845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KŪNO KULTŪROS IR SPORTO PROJEKTO VYKDYMO IR LĖŠŲ NAUDOJIMO ATASKAITA</w:t>
      </w:r>
    </w:p>
    <w:p w:rsidR="002F3845" w:rsidRDefault="002F3845" w:rsidP="001239F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07157" w:rsidRDefault="002E58E2" w:rsidP="002E58E2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20__-__-__</w:t>
      </w:r>
    </w:p>
    <w:p w:rsidR="002E58E2" w:rsidRDefault="002E58E2" w:rsidP="002E58E2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2E58E2">
        <w:rPr>
          <w:rFonts w:ascii="Times New Roman" w:hAnsi="Times New Roman" w:cs="Times New Roman"/>
          <w:sz w:val="20"/>
          <w:szCs w:val="20"/>
        </w:rPr>
        <w:t>(Sudarymo data)</w:t>
      </w:r>
    </w:p>
    <w:p w:rsidR="00CE3F00" w:rsidRDefault="00CE3F00" w:rsidP="00A32D84">
      <w:pPr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AE2B03" w:rsidRDefault="00A57BC8" w:rsidP="00A57BC8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03">
        <w:rPr>
          <w:rFonts w:ascii="Times New Roman" w:hAnsi="Times New Roman" w:cs="Times New Roman"/>
          <w:b/>
          <w:sz w:val="24"/>
          <w:szCs w:val="24"/>
        </w:rPr>
        <w:t>Projekto biudžetas</w:t>
      </w:r>
    </w:p>
    <w:tbl>
      <w:tblPr>
        <w:tblStyle w:val="TableGrid"/>
        <w:tblW w:w="0" w:type="auto"/>
        <w:tblLook w:val="04A0"/>
      </w:tblPr>
      <w:tblGrid>
        <w:gridCol w:w="6204"/>
        <w:gridCol w:w="2268"/>
      </w:tblGrid>
      <w:tr w:rsidR="00AE2B03" w:rsidTr="00AE2B03">
        <w:tc>
          <w:tcPr>
            <w:tcW w:w="6204" w:type="dxa"/>
            <w:shd w:val="clear" w:color="auto" w:fill="F2F2F2" w:themeFill="background1" w:themeFillShade="F2"/>
          </w:tcPr>
          <w:p w:rsidR="00AE2B03" w:rsidRPr="00AE2B03" w:rsidRDefault="00AE2B03" w:rsidP="00AE2B0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 xml:space="preserve">Lėšų poreikis projekto įgyvendinimui, nurodytas paraiškoje         </w:t>
            </w:r>
          </w:p>
        </w:tc>
        <w:tc>
          <w:tcPr>
            <w:tcW w:w="2268" w:type="dxa"/>
          </w:tcPr>
          <w:p w:rsidR="00AE2B03" w:rsidRDefault="00AE2B03" w:rsidP="00AE2B0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2B03" w:rsidRDefault="00AE2B03" w:rsidP="00AE2B03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E2B03" w:rsidRPr="00AE2B03" w:rsidRDefault="00AE2B03" w:rsidP="00A57BC8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B03">
        <w:rPr>
          <w:rFonts w:ascii="Times New Roman" w:hAnsi="Times New Roman" w:cs="Times New Roman"/>
          <w:b/>
          <w:sz w:val="24"/>
          <w:szCs w:val="24"/>
        </w:rPr>
        <w:t>Gautų lėšų  projekto įgyvendinimui detalizavimas pagal šaltinius</w:t>
      </w:r>
    </w:p>
    <w:tbl>
      <w:tblPr>
        <w:tblW w:w="42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6203"/>
        <w:gridCol w:w="2269"/>
      </w:tblGrid>
      <w:tr w:rsidR="00F11CEB" w:rsidRPr="005E33DC" w:rsidTr="00C003A1">
        <w:tc>
          <w:tcPr>
            <w:tcW w:w="3661" w:type="pct"/>
            <w:shd w:val="clear" w:color="auto" w:fill="F3F3F3"/>
            <w:vAlign w:val="center"/>
          </w:tcPr>
          <w:p w:rsidR="00F11CEB" w:rsidRPr="00AE2B03" w:rsidRDefault="00F11CEB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Neringos s</w:t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 xml:space="preserve">avivaldybės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biudžeto </w:t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>lėšos</w:t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F11CEB" w:rsidRPr="00AE2B03" w:rsidRDefault="00F11CEB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 xml:space="preserve">Kūno kultūros ir sporto rėmimo fondo lėšos 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 xml:space="preserve">ES struktūrinių fondų lėšos 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 xml:space="preserve">Tarptautinių sporto organizacijų lėšos      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 xml:space="preserve">Rėmėjų lėšos                                              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>Nuosavos lėšos</w:t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t>Kitų šaltinių lėšos (įvardinti)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3A1" w:rsidRPr="005E33DC" w:rsidTr="00C003A1">
        <w:trPr>
          <w:trHeight w:val="143"/>
        </w:trPr>
        <w:tc>
          <w:tcPr>
            <w:tcW w:w="3661" w:type="pct"/>
            <w:shd w:val="clear" w:color="auto" w:fill="F3F3F3"/>
            <w:vAlign w:val="center"/>
          </w:tcPr>
          <w:p w:rsidR="00AE2B03" w:rsidRPr="00AE2B03" w:rsidRDefault="00AE2B03" w:rsidP="00AE2B03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 viso</w:t>
            </w:r>
          </w:p>
        </w:tc>
        <w:tc>
          <w:tcPr>
            <w:tcW w:w="1339" w:type="pct"/>
            <w:shd w:val="clear" w:color="auto" w:fill="FFFFFF" w:themeFill="background1"/>
            <w:vAlign w:val="center"/>
          </w:tcPr>
          <w:p w:rsidR="00AE2B03" w:rsidRPr="00AE2B03" w:rsidRDefault="00AE2B03" w:rsidP="00AE2B0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B03" w:rsidRPr="00AE2B03" w:rsidRDefault="00AE2B03" w:rsidP="00AE2B03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E58E2" w:rsidRPr="00A57BC8" w:rsidRDefault="00BF0411" w:rsidP="00A57BC8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BC8" w:rsidRPr="00A57BC8">
        <w:rPr>
          <w:rFonts w:ascii="Times New Roman" w:hAnsi="Times New Roman" w:cs="Times New Roman"/>
          <w:b/>
          <w:sz w:val="24"/>
          <w:szCs w:val="24"/>
        </w:rPr>
        <w:t>Projekto įgyvendinimo išlaidos</w:t>
      </w:r>
    </w:p>
    <w:tbl>
      <w:tblPr>
        <w:tblStyle w:val="TableGrid"/>
        <w:tblW w:w="0" w:type="auto"/>
        <w:tblLook w:val="04A0"/>
      </w:tblPr>
      <w:tblGrid>
        <w:gridCol w:w="2835"/>
        <w:gridCol w:w="1701"/>
        <w:gridCol w:w="3005"/>
        <w:gridCol w:w="2268"/>
      </w:tblGrid>
      <w:tr w:rsidR="004B478C" w:rsidTr="00D9134E">
        <w:tc>
          <w:tcPr>
            <w:tcW w:w="2835" w:type="dxa"/>
            <w:shd w:val="clear" w:color="auto" w:fill="F2F2F2" w:themeFill="background1" w:themeFillShade="F2"/>
          </w:tcPr>
          <w:p w:rsidR="00BC18DA" w:rsidRDefault="00BC18DA" w:rsidP="000F284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44E" w:rsidRDefault="006D444E" w:rsidP="000F2847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Išlaidų pavadinimas</w:t>
            </w:r>
          </w:p>
          <w:p w:rsidR="00E1088E" w:rsidRPr="001B3F3B" w:rsidRDefault="00BC18DA" w:rsidP="000F2847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(i</w:t>
            </w:r>
            <w:r w:rsidR="00E1088E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šlaidų </w:t>
            </w:r>
            <w:r w:rsidR="000F2847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rū</w:t>
            </w:r>
            <w:r w:rsidR="00CE3F00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šis</w:t>
            </w:r>
            <w:r w:rsidR="00E1088E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pagal sąmatą</w:t>
            </w: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C18DA" w:rsidRDefault="00E1088E" w:rsidP="00CE3F00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847">
              <w:rPr>
                <w:rFonts w:ascii="Times New Roman" w:hAnsi="Times New Roman" w:cs="Times New Roman"/>
                <w:b/>
                <w:sz w:val="24"/>
                <w:szCs w:val="24"/>
              </w:rPr>
              <w:t>Iš</w:t>
            </w:r>
            <w:r w:rsidR="00A57BC8">
              <w:rPr>
                <w:rFonts w:ascii="Times New Roman" w:hAnsi="Times New Roman" w:cs="Times New Roman"/>
                <w:b/>
                <w:sz w:val="24"/>
                <w:szCs w:val="24"/>
              </w:rPr>
              <w:t>laidų planas</w:t>
            </w:r>
          </w:p>
          <w:p w:rsidR="00E1088E" w:rsidRPr="001B3F3B" w:rsidRDefault="00BC18DA" w:rsidP="00BC18DA">
            <w:pPr>
              <w:ind w:left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(išlaidų </w:t>
            </w:r>
            <w:r w:rsidR="000F2847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rūš</w:t>
            </w:r>
            <w:r w:rsidR="00CE3F00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ies</w:t>
            </w: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F2847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sum</w:t>
            </w:r>
            <w:r w:rsidR="00CE3F00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B06DC2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(Eur</w:t>
            </w: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pagal </w:t>
            </w:r>
            <w:r w:rsidR="00E274EE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sąmatą</w:t>
            </w: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3005" w:type="dxa"/>
            <w:shd w:val="clear" w:color="auto" w:fill="F2F2F2" w:themeFill="background1" w:themeFillShade="F2"/>
          </w:tcPr>
          <w:p w:rsidR="00E1088E" w:rsidRPr="000F2847" w:rsidRDefault="00A32D84" w:rsidP="00A32D8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Išlaidas pateisinančio</w:t>
            </w:r>
            <w:r w:rsidRPr="000F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dokument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data, pavadinimas</w:t>
            </w:r>
            <w:r w:rsidRPr="000F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numeri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E1088E" w:rsidRPr="000F2847" w:rsidRDefault="00A32D84" w:rsidP="00A32D84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Faktinis įvykdymas </w:t>
            </w: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(išlaidas pateisinančio dokumento (ar panaudotos dalies) suma</w:t>
            </w:r>
            <w:r w:rsidR="00B06DC2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(Eur</w:t>
            </w:r>
            <w:r w:rsidR="00417969"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1B3F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B478C" w:rsidTr="00A32D84">
        <w:tc>
          <w:tcPr>
            <w:tcW w:w="2835" w:type="dxa"/>
          </w:tcPr>
          <w:p w:rsidR="00E274EE" w:rsidRPr="00BF2ED5" w:rsidRDefault="00E274EE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74EE" w:rsidRPr="00BF2ED5" w:rsidRDefault="00E274EE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E274EE" w:rsidRPr="00BF2ED5" w:rsidRDefault="00E274EE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74EE" w:rsidRPr="00BF2ED5" w:rsidRDefault="00E274EE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8C" w:rsidTr="00A32D84">
        <w:tc>
          <w:tcPr>
            <w:tcW w:w="2835" w:type="dxa"/>
          </w:tcPr>
          <w:p w:rsidR="004B478C" w:rsidRPr="00BF2ED5" w:rsidRDefault="004B478C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478C" w:rsidRPr="00BF2ED5" w:rsidRDefault="004B478C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4B478C" w:rsidRPr="00BF2ED5" w:rsidRDefault="004B478C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478C" w:rsidRPr="00BF2ED5" w:rsidRDefault="004B478C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32D84">
        <w:tc>
          <w:tcPr>
            <w:tcW w:w="283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32D84">
        <w:tc>
          <w:tcPr>
            <w:tcW w:w="283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32D84">
        <w:tc>
          <w:tcPr>
            <w:tcW w:w="283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32D84">
        <w:tc>
          <w:tcPr>
            <w:tcW w:w="283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32D84">
        <w:tc>
          <w:tcPr>
            <w:tcW w:w="283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32D84">
        <w:tc>
          <w:tcPr>
            <w:tcW w:w="283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BF2ED5" w:rsidRDefault="00891AB0" w:rsidP="00E274EE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ED5" w:rsidTr="00A57BC8">
        <w:tc>
          <w:tcPr>
            <w:tcW w:w="2835" w:type="dxa"/>
          </w:tcPr>
          <w:p w:rsidR="00BF2ED5" w:rsidRPr="00AE2B03" w:rsidRDefault="00BF2ED5" w:rsidP="00BF2ED5">
            <w:pPr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2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Iš viso:</w:t>
            </w:r>
          </w:p>
        </w:tc>
        <w:tc>
          <w:tcPr>
            <w:tcW w:w="1701" w:type="dxa"/>
          </w:tcPr>
          <w:p w:rsidR="00BF2ED5" w:rsidRPr="000F2847" w:rsidRDefault="00BF2ED5" w:rsidP="00E274EE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BF2ED5" w:rsidRPr="000F2847" w:rsidRDefault="00BF2ED5" w:rsidP="00E274EE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2ED5" w:rsidRPr="000F2847" w:rsidRDefault="00BF2ED5" w:rsidP="00E274EE">
            <w:pPr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DE3" w:rsidRDefault="00D60DE3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F02C48" w:rsidRDefault="00A57BC8" w:rsidP="00F02C48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7E">
        <w:rPr>
          <w:rFonts w:ascii="Times New Roman" w:hAnsi="Times New Roman" w:cs="Times New Roman"/>
          <w:b/>
          <w:sz w:val="24"/>
          <w:szCs w:val="24"/>
        </w:rPr>
        <w:t>P</w:t>
      </w:r>
      <w:r w:rsidR="00594C7E" w:rsidRPr="00594C7E">
        <w:rPr>
          <w:rFonts w:ascii="Times New Roman" w:hAnsi="Times New Roman" w:cs="Times New Roman"/>
          <w:b/>
          <w:sz w:val="24"/>
          <w:szCs w:val="24"/>
        </w:rPr>
        <w:t>rojekto įgyvendinimo veiklos aprašymas</w:t>
      </w:r>
    </w:p>
    <w:p w:rsidR="00F02C48" w:rsidRPr="008C0B76" w:rsidRDefault="00F02C48" w:rsidP="007B58B7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  <w:r w:rsidRPr="008C0B76">
        <w:rPr>
          <w:rFonts w:ascii="Times New Roman" w:hAnsi="Times New Roman" w:cs="Times New Roman"/>
          <w:i/>
          <w:sz w:val="20"/>
          <w:szCs w:val="20"/>
        </w:rPr>
        <w:t>(Nurodoma</w:t>
      </w:r>
      <w:r w:rsidR="00772E0E">
        <w:rPr>
          <w:rFonts w:ascii="Times New Roman" w:hAnsi="Times New Roman" w:cs="Times New Roman"/>
          <w:i/>
          <w:sz w:val="20"/>
          <w:szCs w:val="20"/>
        </w:rPr>
        <w:t>,</w:t>
      </w:r>
      <w:r w:rsidRPr="008C0B76">
        <w:rPr>
          <w:rFonts w:ascii="Times New Roman" w:hAnsi="Times New Roman" w:cs="Times New Roman"/>
          <w:i/>
          <w:sz w:val="20"/>
          <w:szCs w:val="20"/>
        </w:rPr>
        <w:t xml:space="preserve"> kokios</w:t>
      </w:r>
      <w:r w:rsidR="00DA3C22" w:rsidRPr="008C0B76">
        <w:rPr>
          <w:rFonts w:ascii="Times New Roman" w:hAnsi="Times New Roman" w:cs="Times New Roman"/>
          <w:i/>
          <w:sz w:val="20"/>
          <w:szCs w:val="20"/>
        </w:rPr>
        <w:t xml:space="preserve"> konkrečios</w:t>
      </w:r>
      <w:r w:rsidRPr="008C0B76">
        <w:rPr>
          <w:rFonts w:ascii="Times New Roman" w:hAnsi="Times New Roman" w:cs="Times New Roman"/>
          <w:i/>
          <w:sz w:val="20"/>
          <w:szCs w:val="20"/>
        </w:rPr>
        <w:t xml:space="preserve"> veiklos buvo </w:t>
      </w:r>
      <w:r w:rsidR="00DA3C22" w:rsidRPr="008C0B76">
        <w:rPr>
          <w:rFonts w:ascii="Times New Roman" w:hAnsi="Times New Roman" w:cs="Times New Roman"/>
          <w:i/>
          <w:sz w:val="20"/>
          <w:szCs w:val="20"/>
        </w:rPr>
        <w:t>į</w:t>
      </w:r>
      <w:r w:rsidRPr="008C0B76">
        <w:rPr>
          <w:rFonts w:ascii="Times New Roman" w:hAnsi="Times New Roman" w:cs="Times New Roman"/>
          <w:i/>
          <w:sz w:val="20"/>
          <w:szCs w:val="20"/>
        </w:rPr>
        <w:t>vykd</w:t>
      </w:r>
      <w:r w:rsidR="00DA3C22" w:rsidRPr="008C0B76">
        <w:rPr>
          <w:rFonts w:ascii="Times New Roman" w:hAnsi="Times New Roman" w:cs="Times New Roman"/>
          <w:i/>
          <w:sz w:val="20"/>
          <w:szCs w:val="20"/>
        </w:rPr>
        <w:t>ytos</w:t>
      </w:r>
      <w:r w:rsidRPr="008C0B76">
        <w:rPr>
          <w:rFonts w:ascii="Times New Roman" w:hAnsi="Times New Roman" w:cs="Times New Roman"/>
          <w:i/>
          <w:sz w:val="20"/>
          <w:szCs w:val="20"/>
        </w:rPr>
        <w:t xml:space="preserve"> projekto metu, jų įgyvendinimo data</w:t>
      </w:r>
      <w:r w:rsidR="00772E0E">
        <w:rPr>
          <w:rFonts w:ascii="Times New Roman" w:hAnsi="Times New Roman" w:cs="Times New Roman"/>
          <w:i/>
          <w:sz w:val="20"/>
          <w:szCs w:val="20"/>
        </w:rPr>
        <w:t xml:space="preserve"> ir kur jos buvo vykdomos</w:t>
      </w:r>
      <w:r w:rsidRPr="008C0B76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9809" w:type="dxa"/>
        <w:tblLook w:val="04A0"/>
      </w:tblPr>
      <w:tblGrid>
        <w:gridCol w:w="3005"/>
        <w:gridCol w:w="2268"/>
        <w:gridCol w:w="2268"/>
        <w:gridCol w:w="2268"/>
      </w:tblGrid>
      <w:tr w:rsidR="00F02C48" w:rsidTr="00A81240">
        <w:tc>
          <w:tcPr>
            <w:tcW w:w="3005" w:type="dxa"/>
            <w:shd w:val="clear" w:color="auto" w:fill="F2F2F2" w:themeFill="background1" w:themeFillShade="F2"/>
          </w:tcPr>
          <w:p w:rsidR="00F02C48" w:rsidRDefault="00F02C48" w:rsidP="00951FCA">
            <w:pPr>
              <w:pStyle w:val="ListParagraph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02C48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įgyvendinimo data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02C48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Veiklos įgyvendinimo vieta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F02C48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Papildoma informacija</w:t>
            </w:r>
          </w:p>
        </w:tc>
      </w:tr>
      <w:tr w:rsidR="00F02C48" w:rsidTr="00A81240">
        <w:tc>
          <w:tcPr>
            <w:tcW w:w="3005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C48" w:rsidTr="00A81240">
        <w:tc>
          <w:tcPr>
            <w:tcW w:w="3005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2C48" w:rsidRPr="00891AB0" w:rsidRDefault="00F02C48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81240">
        <w:tc>
          <w:tcPr>
            <w:tcW w:w="3005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81240">
        <w:tc>
          <w:tcPr>
            <w:tcW w:w="3005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81240">
        <w:tc>
          <w:tcPr>
            <w:tcW w:w="3005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81240">
        <w:tc>
          <w:tcPr>
            <w:tcW w:w="3005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AB0" w:rsidTr="00A81240">
        <w:tc>
          <w:tcPr>
            <w:tcW w:w="3005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1AB0" w:rsidRPr="00891AB0" w:rsidRDefault="00891AB0" w:rsidP="00594C7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E3" w:rsidRDefault="00D60DE3" w:rsidP="00D60DE3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21471" w:rsidRDefault="00F11CEB" w:rsidP="00F11CEB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C7E">
        <w:rPr>
          <w:rFonts w:ascii="Times New Roman" w:hAnsi="Times New Roman" w:cs="Times New Roman"/>
          <w:b/>
          <w:sz w:val="24"/>
          <w:szCs w:val="24"/>
        </w:rPr>
        <w:t>Projekte dalyvavusių žmonių skaičius</w:t>
      </w:r>
    </w:p>
    <w:tbl>
      <w:tblPr>
        <w:tblStyle w:val="TableGrid"/>
        <w:tblW w:w="0" w:type="auto"/>
        <w:tblLook w:val="04A0"/>
      </w:tblPr>
      <w:tblGrid>
        <w:gridCol w:w="6912"/>
        <w:gridCol w:w="2268"/>
      </w:tblGrid>
      <w:tr w:rsidR="005C014D" w:rsidTr="003B1668">
        <w:tc>
          <w:tcPr>
            <w:tcW w:w="9180" w:type="dxa"/>
            <w:gridSpan w:val="2"/>
            <w:shd w:val="clear" w:color="auto" w:fill="F2F2F2" w:themeFill="background1" w:themeFillShade="F2"/>
          </w:tcPr>
          <w:p w:rsidR="005C014D" w:rsidRPr="005C014D" w:rsidRDefault="005C014D" w:rsidP="00021471">
            <w:pPr>
              <w:pStyle w:val="ListParagraph"/>
              <w:tabs>
                <w:tab w:val="left" w:pos="3611"/>
                <w:tab w:val="center" w:pos="4819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D">
              <w:rPr>
                <w:rFonts w:ascii="Times New Roman" w:hAnsi="Times New Roman" w:cs="Times New Roman"/>
                <w:sz w:val="24"/>
                <w:szCs w:val="24"/>
              </w:rPr>
              <w:t>Dalyvių skaičius</w:t>
            </w:r>
          </w:p>
        </w:tc>
      </w:tr>
      <w:tr w:rsidR="009D4A44" w:rsidTr="003B1668">
        <w:tc>
          <w:tcPr>
            <w:tcW w:w="6912" w:type="dxa"/>
            <w:shd w:val="clear" w:color="auto" w:fill="F2F2F2" w:themeFill="background1" w:themeFillShade="F2"/>
          </w:tcPr>
          <w:p w:rsidR="005C014D" w:rsidRPr="005C014D" w:rsidRDefault="005C014D" w:rsidP="007A0D2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C014D">
              <w:rPr>
                <w:rFonts w:ascii="Times New Roman" w:hAnsi="Times New Roman" w:cs="Times New Roman"/>
                <w:sz w:val="24"/>
                <w:szCs w:val="24"/>
              </w:rPr>
              <w:t>Neringos savivaldybės</w:t>
            </w:r>
          </w:p>
        </w:tc>
        <w:tc>
          <w:tcPr>
            <w:tcW w:w="2268" w:type="dxa"/>
            <w:shd w:val="clear" w:color="auto" w:fill="FFFFFF" w:themeFill="background1"/>
          </w:tcPr>
          <w:p w:rsidR="005C014D" w:rsidRPr="005C014D" w:rsidRDefault="005C014D" w:rsidP="00D60D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44" w:rsidTr="003B1668">
        <w:tc>
          <w:tcPr>
            <w:tcW w:w="6912" w:type="dxa"/>
            <w:shd w:val="clear" w:color="auto" w:fill="F2F2F2" w:themeFill="background1" w:themeFillShade="F2"/>
          </w:tcPr>
          <w:p w:rsidR="00021471" w:rsidRPr="005C014D" w:rsidRDefault="00021471" w:rsidP="00174A7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Kitų </w:t>
            </w:r>
            <w:r w:rsidR="00174A7B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14D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miestų </w:t>
            </w:r>
          </w:p>
        </w:tc>
        <w:tc>
          <w:tcPr>
            <w:tcW w:w="2268" w:type="dxa"/>
            <w:shd w:val="clear" w:color="auto" w:fill="FFFFFF" w:themeFill="background1"/>
          </w:tcPr>
          <w:p w:rsidR="00021471" w:rsidRPr="005C014D" w:rsidRDefault="00021471" w:rsidP="00021471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44" w:rsidTr="003B1668">
        <w:tc>
          <w:tcPr>
            <w:tcW w:w="6912" w:type="dxa"/>
            <w:shd w:val="clear" w:color="auto" w:fill="F2F2F2" w:themeFill="background1" w:themeFillShade="F2"/>
          </w:tcPr>
          <w:p w:rsidR="00021471" w:rsidRPr="005C014D" w:rsidRDefault="00021471" w:rsidP="009D4A44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5886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 xml:space="preserve">Užsienio šalių </w:t>
            </w:r>
          </w:p>
        </w:tc>
        <w:tc>
          <w:tcPr>
            <w:tcW w:w="2268" w:type="dxa"/>
            <w:shd w:val="clear" w:color="auto" w:fill="FFFFFF" w:themeFill="background1"/>
          </w:tcPr>
          <w:p w:rsidR="00021471" w:rsidRPr="005C014D" w:rsidRDefault="00021471" w:rsidP="005C014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A44" w:rsidTr="003B1668">
        <w:tc>
          <w:tcPr>
            <w:tcW w:w="6912" w:type="dxa"/>
            <w:shd w:val="clear" w:color="auto" w:fill="F2F2F2" w:themeFill="background1" w:themeFillShade="F2"/>
          </w:tcPr>
          <w:p w:rsidR="00041705" w:rsidRDefault="00041705" w:rsidP="00041705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41705">
              <w:rPr>
                <w:rFonts w:ascii="Times New Roman" w:hAnsi="Times New Roman" w:cs="Times New Roman"/>
                <w:sz w:val="24"/>
                <w:szCs w:val="24"/>
                <w:shd w:val="clear" w:color="auto" w:fill="F2F2F2" w:themeFill="background1" w:themeFillShade="F2"/>
              </w:rPr>
              <w:t>Iš viso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:rsidR="00041705" w:rsidRDefault="00041705" w:rsidP="00AC588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5C014D" w:rsidRPr="00AE2B03" w:rsidRDefault="005C014D" w:rsidP="00D60DE3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6912"/>
        <w:gridCol w:w="2268"/>
      </w:tblGrid>
      <w:tr w:rsidR="00D9134E" w:rsidTr="00021471">
        <w:tc>
          <w:tcPr>
            <w:tcW w:w="6912" w:type="dxa"/>
            <w:shd w:val="clear" w:color="auto" w:fill="F2F2F2" w:themeFill="background1" w:themeFillShade="F2"/>
          </w:tcPr>
          <w:p w:rsidR="00D9134E" w:rsidRPr="00D9134E" w:rsidRDefault="00D9134E" w:rsidP="00D60D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4E">
              <w:rPr>
                <w:rFonts w:ascii="Times New Roman" w:hAnsi="Times New Roman" w:cs="Times New Roman"/>
                <w:sz w:val="24"/>
                <w:szCs w:val="24"/>
              </w:rPr>
              <w:t>Vykdančių ir aptarnaujančių projekto įgyvendinimą žmonių skaičius</w:t>
            </w:r>
          </w:p>
        </w:tc>
        <w:tc>
          <w:tcPr>
            <w:tcW w:w="2268" w:type="dxa"/>
          </w:tcPr>
          <w:p w:rsidR="00D9134E" w:rsidRDefault="00D9134E" w:rsidP="00D60D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134E" w:rsidTr="00021471">
        <w:tc>
          <w:tcPr>
            <w:tcW w:w="6912" w:type="dxa"/>
            <w:shd w:val="clear" w:color="auto" w:fill="F2F2F2" w:themeFill="background1" w:themeFillShade="F2"/>
          </w:tcPr>
          <w:p w:rsidR="00D9134E" w:rsidRPr="00D9134E" w:rsidRDefault="00D9134E" w:rsidP="00D60D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Žiūrovų skaičius</w:t>
            </w:r>
          </w:p>
        </w:tc>
        <w:tc>
          <w:tcPr>
            <w:tcW w:w="2268" w:type="dxa"/>
          </w:tcPr>
          <w:p w:rsidR="00D9134E" w:rsidRDefault="00D9134E" w:rsidP="00D60DE3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4C7E" w:rsidRDefault="00594C7E" w:rsidP="00D60DE3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11CEB" w:rsidRDefault="00F11CEB" w:rsidP="00F11CEB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Projekto dalyviai</w:t>
      </w:r>
    </w:p>
    <w:p w:rsidR="00F11CEB" w:rsidRPr="00007086" w:rsidRDefault="00F11CEB" w:rsidP="00F11CEB">
      <w:pPr>
        <w:pStyle w:val="ListParagraph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007086">
        <w:rPr>
          <w:rFonts w:ascii="Times New Roman" w:hAnsi="Times New Roman" w:cs="Times New Roman"/>
          <w:i/>
          <w:sz w:val="20"/>
          <w:szCs w:val="20"/>
        </w:rPr>
        <w:t>(Nurodoma</w:t>
      </w:r>
      <w:r w:rsidR="00960938">
        <w:rPr>
          <w:rFonts w:ascii="Times New Roman" w:hAnsi="Times New Roman" w:cs="Times New Roman"/>
          <w:i/>
          <w:sz w:val="20"/>
          <w:szCs w:val="20"/>
        </w:rPr>
        <w:t>,</w:t>
      </w:r>
      <w:r w:rsidRPr="00007086">
        <w:rPr>
          <w:rFonts w:ascii="Times New Roman" w:hAnsi="Times New Roman" w:cs="Times New Roman"/>
          <w:i/>
          <w:sz w:val="20"/>
          <w:szCs w:val="20"/>
        </w:rPr>
        <w:t xml:space="preserve"> kas buvo projekto dalyviai (tikslinė projekto grupė))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F11CEB" w:rsidTr="00F11CEB">
        <w:tc>
          <w:tcPr>
            <w:tcW w:w="9854" w:type="dxa"/>
          </w:tcPr>
          <w:p w:rsidR="00891AB0" w:rsidRPr="00891AB0" w:rsidRDefault="00891AB0" w:rsidP="00F11CEB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DE3" w:rsidRDefault="00D60DE3" w:rsidP="00D60DE3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92F15" w:rsidRDefault="00594C7E" w:rsidP="00492F15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F15">
        <w:rPr>
          <w:rFonts w:ascii="Times New Roman" w:hAnsi="Times New Roman" w:cs="Times New Roman"/>
          <w:b/>
          <w:sz w:val="24"/>
          <w:szCs w:val="24"/>
        </w:rPr>
        <w:t>Bendradarbiavimas</w:t>
      </w:r>
    </w:p>
    <w:p w:rsidR="00492F15" w:rsidRPr="00712350" w:rsidRDefault="00492F15" w:rsidP="00492F15">
      <w:pPr>
        <w:pStyle w:val="ListParagraph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12350">
        <w:rPr>
          <w:rFonts w:ascii="Times New Roman" w:hAnsi="Times New Roman" w:cs="Times New Roman"/>
          <w:i/>
          <w:sz w:val="20"/>
          <w:szCs w:val="20"/>
        </w:rPr>
        <w:t>(Jeigu projektas buvo įgyvendinamas kartu s</w:t>
      </w:r>
      <w:r w:rsidR="00712350" w:rsidRPr="00712350">
        <w:rPr>
          <w:rFonts w:ascii="Times New Roman" w:hAnsi="Times New Roman" w:cs="Times New Roman"/>
          <w:i/>
          <w:sz w:val="20"/>
          <w:szCs w:val="20"/>
        </w:rPr>
        <w:t>u partneriais - nurodykite juos</w:t>
      </w:r>
      <w:r w:rsidRPr="0071235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492F15" w:rsidTr="00492F15">
        <w:tc>
          <w:tcPr>
            <w:tcW w:w="9854" w:type="dxa"/>
          </w:tcPr>
          <w:p w:rsidR="00492F15" w:rsidRPr="00891AB0" w:rsidRDefault="00492F15" w:rsidP="00492F15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15" w:rsidRDefault="00492F15" w:rsidP="00492F15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E934EA" w:rsidRDefault="008D1B6B" w:rsidP="004D4576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4EA">
        <w:rPr>
          <w:rFonts w:ascii="Times New Roman" w:hAnsi="Times New Roman" w:cs="Times New Roman"/>
          <w:b/>
          <w:sz w:val="24"/>
          <w:szCs w:val="24"/>
        </w:rPr>
        <w:t>Projekto nauda</w:t>
      </w:r>
    </w:p>
    <w:p w:rsidR="00E934EA" w:rsidRPr="00712350" w:rsidRDefault="00E934EA" w:rsidP="007B58B7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  <w:r w:rsidRPr="00712350">
        <w:rPr>
          <w:rFonts w:ascii="Times New Roman" w:hAnsi="Times New Roman" w:cs="Times New Roman"/>
          <w:i/>
          <w:sz w:val="20"/>
          <w:szCs w:val="20"/>
        </w:rPr>
        <w:t>(</w:t>
      </w:r>
      <w:r w:rsidR="00D023C0" w:rsidRPr="00712350">
        <w:rPr>
          <w:rFonts w:ascii="Times New Roman" w:hAnsi="Times New Roman" w:cs="Times New Roman"/>
          <w:i/>
          <w:sz w:val="20"/>
          <w:szCs w:val="20"/>
        </w:rPr>
        <w:t>K</w:t>
      </w:r>
      <w:r w:rsidRPr="00712350">
        <w:rPr>
          <w:rFonts w:ascii="Times New Roman" w:hAnsi="Times New Roman" w:cs="Times New Roman"/>
          <w:i/>
          <w:sz w:val="20"/>
          <w:szCs w:val="20"/>
        </w:rPr>
        <w:t xml:space="preserve">okią </w:t>
      </w:r>
      <w:r w:rsidR="008F29C4" w:rsidRPr="00712350">
        <w:rPr>
          <w:rFonts w:ascii="Times New Roman" w:hAnsi="Times New Roman" w:cs="Times New Roman"/>
          <w:i/>
          <w:sz w:val="20"/>
          <w:szCs w:val="20"/>
        </w:rPr>
        <w:t>naudą davė projektas</w:t>
      </w:r>
      <w:r w:rsidR="00712350">
        <w:rPr>
          <w:rFonts w:ascii="Times New Roman" w:hAnsi="Times New Roman" w:cs="Times New Roman"/>
          <w:i/>
          <w:sz w:val="20"/>
          <w:szCs w:val="20"/>
        </w:rPr>
        <w:t>.</w:t>
      </w:r>
      <w:r w:rsidRPr="00712350">
        <w:rPr>
          <w:rFonts w:ascii="Times New Roman" w:hAnsi="Times New Roman" w:cs="Times New Roman"/>
          <w:i/>
          <w:sz w:val="20"/>
          <w:szCs w:val="20"/>
        </w:rPr>
        <w:t xml:space="preserve"> Ar projekto nauda bus jaučiama trumpą ar ilgą laiką po</w:t>
      </w:r>
      <w:r w:rsidR="00712350">
        <w:rPr>
          <w:rFonts w:ascii="Times New Roman" w:hAnsi="Times New Roman" w:cs="Times New Roman"/>
          <w:i/>
          <w:sz w:val="20"/>
          <w:szCs w:val="20"/>
        </w:rPr>
        <w:t xml:space="preserve"> projekto įgyvendinim.</w:t>
      </w:r>
      <w:r w:rsidRPr="00712350">
        <w:rPr>
          <w:rFonts w:ascii="Times New Roman" w:hAnsi="Times New Roman" w:cs="Times New Roman"/>
          <w:i/>
          <w:sz w:val="20"/>
          <w:szCs w:val="20"/>
        </w:rPr>
        <w:t xml:space="preserve"> Kas yra trumpalaikės ir il</w:t>
      </w:r>
      <w:r w:rsidR="00712350">
        <w:rPr>
          <w:rFonts w:ascii="Times New Roman" w:hAnsi="Times New Roman" w:cs="Times New Roman"/>
          <w:i/>
          <w:sz w:val="20"/>
          <w:szCs w:val="20"/>
        </w:rPr>
        <w:t>galaikės projekto naudos gavėjai</w:t>
      </w:r>
      <w:r w:rsidRPr="0071235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E934EA" w:rsidTr="00E934EA">
        <w:tc>
          <w:tcPr>
            <w:tcW w:w="9854" w:type="dxa"/>
          </w:tcPr>
          <w:p w:rsidR="00E934EA" w:rsidRPr="00891AB0" w:rsidRDefault="00E934EA" w:rsidP="00E934EA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4EA" w:rsidRDefault="00E934EA" w:rsidP="00E934EA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D4576" w:rsidRDefault="00891AB0" w:rsidP="004D4576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0B76">
        <w:rPr>
          <w:rFonts w:ascii="Times New Roman" w:hAnsi="Times New Roman" w:cs="Times New Roman"/>
          <w:b/>
          <w:sz w:val="24"/>
          <w:szCs w:val="24"/>
        </w:rPr>
        <w:t>Projekto tęstinumas</w:t>
      </w:r>
    </w:p>
    <w:p w:rsidR="004D4576" w:rsidRPr="00712350" w:rsidRDefault="00712350" w:rsidP="004D4576">
      <w:pPr>
        <w:pStyle w:val="ListParagraph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12350">
        <w:rPr>
          <w:rFonts w:ascii="Times New Roman" w:hAnsi="Times New Roman" w:cs="Times New Roman"/>
          <w:i/>
          <w:sz w:val="20"/>
          <w:szCs w:val="20"/>
        </w:rPr>
        <w:t>(Ar numatote tęsti šį projektą</w:t>
      </w:r>
      <w:r w:rsidR="004D4576" w:rsidRPr="0071235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2C0B76" w:rsidTr="002C0B76">
        <w:tc>
          <w:tcPr>
            <w:tcW w:w="9854" w:type="dxa"/>
          </w:tcPr>
          <w:p w:rsidR="002C0B76" w:rsidRPr="00891AB0" w:rsidRDefault="002C0B76" w:rsidP="002C0B76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969" w:rsidRPr="00417969" w:rsidRDefault="00417969" w:rsidP="00417969">
      <w:pPr>
        <w:pStyle w:val="ListParagraph"/>
        <w:ind w:left="0"/>
        <w:rPr>
          <w:rFonts w:ascii="Times New Roman" w:hAnsi="Times New Roman" w:cs="Times New Roman"/>
        </w:rPr>
      </w:pPr>
    </w:p>
    <w:p w:rsidR="003C4C6D" w:rsidRDefault="00456C36" w:rsidP="00456C36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4C6D">
        <w:rPr>
          <w:rFonts w:ascii="Times New Roman" w:hAnsi="Times New Roman" w:cs="Times New Roman"/>
          <w:b/>
          <w:sz w:val="24"/>
          <w:szCs w:val="24"/>
        </w:rPr>
        <w:t>Informaciniai šaltiniai</w:t>
      </w:r>
    </w:p>
    <w:p w:rsidR="003C4C6D" w:rsidRPr="00712350" w:rsidRDefault="00712350" w:rsidP="007B58B7">
      <w:pPr>
        <w:pStyle w:val="ListParagraph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12350">
        <w:rPr>
          <w:rFonts w:ascii="Times New Roman" w:hAnsi="Times New Roman" w:cs="Times New Roman"/>
          <w:i/>
          <w:sz w:val="20"/>
          <w:szCs w:val="20"/>
        </w:rPr>
        <w:t>(Kaip buvo viešinamas projektas.</w:t>
      </w:r>
      <w:r w:rsidR="003C4C6D" w:rsidRPr="0071235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C637C" w:rsidRPr="00712350">
        <w:rPr>
          <w:rFonts w:ascii="Times New Roman" w:hAnsi="Times New Roman" w:cs="Times New Roman"/>
          <w:i/>
          <w:sz w:val="20"/>
          <w:szCs w:val="20"/>
        </w:rPr>
        <w:t xml:space="preserve">Kokios formos ir priemonės buvo </w:t>
      </w:r>
      <w:r w:rsidRPr="00712350">
        <w:rPr>
          <w:rFonts w:ascii="Times New Roman" w:hAnsi="Times New Roman" w:cs="Times New Roman"/>
          <w:i/>
          <w:sz w:val="20"/>
          <w:szCs w:val="20"/>
        </w:rPr>
        <w:t>naudojamos</w:t>
      </w:r>
      <w:r w:rsidR="003C4C6D" w:rsidRPr="0071235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3C4C6D" w:rsidTr="003C4C6D">
        <w:tc>
          <w:tcPr>
            <w:tcW w:w="9854" w:type="dxa"/>
          </w:tcPr>
          <w:p w:rsidR="003C4C6D" w:rsidRPr="00891AB0" w:rsidRDefault="003C4C6D" w:rsidP="003C4C6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C6D" w:rsidRDefault="003C4C6D" w:rsidP="003C4C6D">
      <w:pPr>
        <w:pStyle w:val="ListParagraph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A86331" w:rsidRPr="00456C36" w:rsidRDefault="00891AB0" w:rsidP="00456C36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B6B" w:rsidRPr="00456C36">
        <w:rPr>
          <w:rFonts w:ascii="Times New Roman" w:hAnsi="Times New Roman" w:cs="Times New Roman"/>
          <w:b/>
          <w:sz w:val="24"/>
          <w:szCs w:val="24"/>
        </w:rPr>
        <w:t>Papildoma informacija</w:t>
      </w:r>
    </w:p>
    <w:p w:rsidR="008D1B6B" w:rsidRPr="00712350" w:rsidRDefault="008D1B6B" w:rsidP="008D1B6B">
      <w:pPr>
        <w:ind w:left="0"/>
        <w:rPr>
          <w:rFonts w:ascii="Times New Roman" w:hAnsi="Times New Roman" w:cs="Times New Roman"/>
          <w:b/>
          <w:i/>
          <w:sz w:val="20"/>
          <w:szCs w:val="20"/>
        </w:rPr>
      </w:pPr>
      <w:r w:rsidRPr="00712350">
        <w:rPr>
          <w:rFonts w:ascii="Times New Roman" w:hAnsi="Times New Roman" w:cs="Times New Roman"/>
          <w:i/>
          <w:sz w:val="20"/>
          <w:szCs w:val="20"/>
        </w:rPr>
        <w:t>(Siūlymai, pageidavimai ir pastebėj</w:t>
      </w:r>
      <w:r w:rsidR="001C45FD">
        <w:rPr>
          <w:rFonts w:ascii="Times New Roman" w:hAnsi="Times New Roman" w:cs="Times New Roman"/>
          <w:i/>
          <w:sz w:val="20"/>
          <w:szCs w:val="20"/>
        </w:rPr>
        <w:t>imai dėl projekto įgyvendinimo</w:t>
      </w:r>
      <w:r w:rsidRPr="00712350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8D1B6B" w:rsidTr="008D1B6B">
        <w:tc>
          <w:tcPr>
            <w:tcW w:w="9854" w:type="dxa"/>
          </w:tcPr>
          <w:p w:rsidR="008D1B6B" w:rsidRDefault="008D1B6B" w:rsidP="002E58E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B6B" w:rsidRDefault="008D1B6B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27A6A" w:rsidRPr="00A57BC8" w:rsidRDefault="00891AB0" w:rsidP="00227A6A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A6A" w:rsidRPr="00A57BC8">
        <w:rPr>
          <w:rFonts w:ascii="Times New Roman" w:hAnsi="Times New Roman" w:cs="Times New Roman"/>
          <w:b/>
          <w:sz w:val="24"/>
          <w:szCs w:val="24"/>
        </w:rPr>
        <w:t xml:space="preserve">Papildoma </w:t>
      </w:r>
      <w:r w:rsidR="00227A6A">
        <w:rPr>
          <w:rFonts w:ascii="Times New Roman" w:hAnsi="Times New Roman" w:cs="Times New Roman"/>
          <w:b/>
          <w:sz w:val="24"/>
          <w:szCs w:val="24"/>
        </w:rPr>
        <w:t>medžiaga</w:t>
      </w:r>
    </w:p>
    <w:p w:rsidR="00227A6A" w:rsidRPr="00712350" w:rsidRDefault="00960938" w:rsidP="00227A6A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(Nurodoma papildoma vaizdo, garso, rašytinė ar kitokia medžiaga</w:t>
      </w:r>
      <w:r w:rsidR="00227A6A" w:rsidRPr="00712350">
        <w:rPr>
          <w:rFonts w:ascii="Times New Roman" w:hAnsi="Times New Roman" w:cs="Times New Roman"/>
          <w:i/>
          <w:sz w:val="20"/>
          <w:szCs w:val="20"/>
        </w:rPr>
        <w:t>, kuri yra pridedama prie projekto veiklos ataskaitos)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227A6A" w:rsidTr="006F6678">
        <w:tc>
          <w:tcPr>
            <w:tcW w:w="9854" w:type="dxa"/>
          </w:tcPr>
          <w:p w:rsidR="00227A6A" w:rsidRDefault="00227A6A" w:rsidP="006F667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27A6A" w:rsidRDefault="00227A6A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4C4BDA" w:rsidRDefault="005B7C55" w:rsidP="005B7C55">
      <w:pPr>
        <w:pStyle w:val="ListParagraph"/>
        <w:numPr>
          <w:ilvl w:val="0"/>
          <w:numId w:val="6"/>
        </w:numPr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5B7C55">
        <w:rPr>
          <w:rFonts w:ascii="Times New Roman" w:hAnsi="Times New Roman" w:cs="Times New Roman"/>
          <w:b/>
          <w:sz w:val="24"/>
          <w:szCs w:val="24"/>
        </w:rPr>
        <w:t>Ataskaitą reng</w:t>
      </w:r>
      <w:r w:rsidR="001A2AC0">
        <w:rPr>
          <w:rFonts w:ascii="Times New Roman" w:hAnsi="Times New Roman" w:cs="Times New Roman"/>
          <w:b/>
          <w:sz w:val="24"/>
          <w:szCs w:val="24"/>
        </w:rPr>
        <w:t>ęs asmuo</w:t>
      </w:r>
    </w:p>
    <w:p w:rsidR="005B7C55" w:rsidRPr="00712350" w:rsidRDefault="005B7C55" w:rsidP="005B7C55">
      <w:pPr>
        <w:pStyle w:val="ListParagraph"/>
        <w:ind w:left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712350">
        <w:rPr>
          <w:rFonts w:ascii="Times New Roman" w:hAnsi="Times New Roman" w:cs="Times New Roman"/>
          <w:i/>
          <w:sz w:val="20"/>
          <w:szCs w:val="20"/>
        </w:rPr>
        <w:t>(Vardas, pavardė, pareigos, telefonas, el. paštas, faksas)</w:t>
      </w:r>
    </w:p>
    <w:tbl>
      <w:tblPr>
        <w:tblStyle w:val="TableGrid"/>
        <w:tblW w:w="0" w:type="auto"/>
        <w:tblLook w:val="04A0"/>
      </w:tblPr>
      <w:tblGrid>
        <w:gridCol w:w="9854"/>
      </w:tblGrid>
      <w:tr w:rsidR="005B7C55" w:rsidTr="005B7C55">
        <w:tc>
          <w:tcPr>
            <w:tcW w:w="9854" w:type="dxa"/>
          </w:tcPr>
          <w:p w:rsidR="005B7C55" w:rsidRDefault="005B7C55" w:rsidP="002E58E2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C55" w:rsidRDefault="005B7C55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Patvirtiname, kad išvardintos lėšų sumos atitinka išlaidas pateisinančius dokumentus.</w:t>
      </w:r>
    </w:p>
    <w:p w:rsidR="005B7C55" w:rsidRDefault="005B7C55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6B86" w:rsidRDefault="00DF6B8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6B86" w:rsidRDefault="00DF6B8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Look w:val="04A0"/>
      </w:tblPr>
      <w:tblGrid>
        <w:gridCol w:w="3402"/>
        <w:gridCol w:w="567"/>
        <w:gridCol w:w="1701"/>
        <w:gridCol w:w="567"/>
        <w:gridCol w:w="3402"/>
      </w:tblGrid>
      <w:tr w:rsidR="00DF6B86" w:rsidTr="003B521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6B86" w:rsidRPr="00816101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B86" w:rsidRPr="00816101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F6B86" w:rsidRPr="00816101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B86" w:rsidRPr="00816101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F6B86" w:rsidRPr="00816101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B86" w:rsidTr="003B5219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F6B86" w:rsidRPr="002C0B76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(Projekto </w:t>
            </w: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finansiniko pareigų pavadinimas)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B86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DF6B86" w:rsidRPr="002C0B76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6B86" w:rsidRPr="002C0B76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DF6B86" w:rsidRPr="002C0B76" w:rsidRDefault="00DF6B86" w:rsidP="003B5219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</w:tbl>
    <w:p w:rsidR="0018602E" w:rsidRDefault="0018602E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DF6B86" w:rsidRDefault="00DF6B8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7B58B7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9" w:type="dxa"/>
        <w:tblLook w:val="04A0"/>
      </w:tblPr>
      <w:tblGrid>
        <w:gridCol w:w="3402"/>
        <w:gridCol w:w="567"/>
        <w:gridCol w:w="1701"/>
        <w:gridCol w:w="567"/>
        <w:gridCol w:w="3402"/>
      </w:tblGrid>
      <w:tr w:rsidR="007B58B7" w:rsidTr="007B58B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58B7" w:rsidRPr="00816101" w:rsidRDefault="007B58B7" w:rsidP="006F66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8B7" w:rsidRPr="00816101" w:rsidRDefault="007B58B7" w:rsidP="006F66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8B7" w:rsidRPr="00816101" w:rsidRDefault="007B58B7" w:rsidP="006F66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B58B7" w:rsidRPr="00816101" w:rsidRDefault="007B58B7" w:rsidP="006F66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B58B7" w:rsidRPr="00816101" w:rsidRDefault="007B58B7" w:rsidP="006F6678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C55" w:rsidTr="006F6678"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B7C55" w:rsidRPr="002C0B76" w:rsidRDefault="005B7C55" w:rsidP="0018602E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Projekto </w:t>
            </w:r>
            <w:r w:rsidR="0018602E">
              <w:rPr>
                <w:rFonts w:ascii="Times New Roman" w:hAnsi="Times New Roman" w:cs="Times New Roman"/>
                <w:sz w:val="20"/>
                <w:szCs w:val="20"/>
              </w:rPr>
              <w:t>atstovo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pareigų pavadinimas</w:t>
            </w: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(Parašas)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B76">
              <w:rPr>
                <w:rFonts w:ascii="Times New Roman" w:hAnsi="Times New Roman" w:cs="Times New Roman"/>
                <w:sz w:val="20"/>
                <w:szCs w:val="20"/>
              </w:rPr>
              <w:t>(Vardas, Pavardė)</w:t>
            </w:r>
          </w:p>
        </w:tc>
      </w:tr>
      <w:tr w:rsidR="005B7C55" w:rsidTr="006F667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V.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B7C55" w:rsidRPr="002C0B76" w:rsidRDefault="005B7C55" w:rsidP="006F6678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C55" w:rsidRDefault="005B7C55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5B7C55" w:rsidRDefault="005B7C55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7B58B7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C0B76" w:rsidRDefault="002C0B7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2C0B76" w:rsidRPr="002E58E2" w:rsidRDefault="002C0B76" w:rsidP="002E58E2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sectPr w:rsidR="002C0B76" w:rsidRPr="002E58E2" w:rsidSect="00C122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D0" w:rsidRDefault="00943CD0" w:rsidP="002768B1">
      <w:r>
        <w:separator/>
      </w:r>
    </w:p>
  </w:endnote>
  <w:endnote w:type="continuationSeparator" w:id="0">
    <w:p w:rsidR="00943CD0" w:rsidRDefault="00943CD0" w:rsidP="00276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D8" w:rsidRDefault="00EC6C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918"/>
      <w:docPartObj>
        <w:docPartGallery w:val="Page Numbers (Bottom of Page)"/>
        <w:docPartUnique/>
      </w:docPartObj>
    </w:sdtPr>
    <w:sdtContent>
      <w:p w:rsidR="00C12275" w:rsidRDefault="00DE4269">
        <w:pPr>
          <w:pStyle w:val="Footer"/>
          <w:jc w:val="center"/>
        </w:pPr>
        <w:fldSimple w:instr=" PAGE   \* MERGEFORMAT ">
          <w:r w:rsidR="00890AAC">
            <w:rPr>
              <w:noProof/>
            </w:rPr>
            <w:t>3</w:t>
          </w:r>
        </w:fldSimple>
      </w:p>
    </w:sdtContent>
  </w:sdt>
  <w:p w:rsidR="00C12275" w:rsidRDefault="00C122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2912"/>
      <w:docPartObj>
        <w:docPartGallery w:val="Page Numbers (Bottom of Page)"/>
        <w:docPartUnique/>
      </w:docPartObj>
    </w:sdtPr>
    <w:sdtContent>
      <w:p w:rsidR="00C12275" w:rsidRDefault="00DE4269" w:rsidP="00C12275">
        <w:pPr>
          <w:pStyle w:val="Footer"/>
          <w:ind w:left="0"/>
          <w:jc w:val="center"/>
        </w:pPr>
        <w:fldSimple w:instr=" PAGE   \* MERGEFORMAT ">
          <w:r w:rsidR="00890AAC">
            <w:rPr>
              <w:noProof/>
            </w:rPr>
            <w:t>1</w:t>
          </w:r>
        </w:fldSimple>
      </w:p>
    </w:sdtContent>
  </w:sdt>
  <w:p w:rsidR="00C12275" w:rsidRDefault="00C122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D0" w:rsidRDefault="00943CD0" w:rsidP="002768B1">
      <w:r>
        <w:separator/>
      </w:r>
    </w:p>
  </w:footnote>
  <w:footnote w:type="continuationSeparator" w:id="0">
    <w:p w:rsidR="00943CD0" w:rsidRDefault="00943CD0" w:rsidP="00276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CD8" w:rsidRDefault="00EC6C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604" w:rsidRDefault="00EF1604">
    <w:pPr>
      <w:pStyle w:val="Header"/>
      <w:jc w:val="center"/>
    </w:pPr>
  </w:p>
  <w:p w:rsidR="002768B1" w:rsidRDefault="002768B1" w:rsidP="002768B1">
    <w:pPr>
      <w:pStyle w:val="Header"/>
      <w:ind w:left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75" w:rsidRDefault="00C12275" w:rsidP="00EC6CD8">
    <w:pPr>
      <w:tabs>
        <w:tab w:val="left" w:pos="4536"/>
        <w:tab w:val="right" w:pos="9639"/>
      </w:tabs>
      <w:ind w:left="1" w:firstLine="1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 w:rsidRPr="00F102C3">
      <w:rPr>
        <w:rFonts w:ascii="Times New Roman" w:hAnsi="Times New Roman" w:cs="Times New Roman"/>
        <w:sz w:val="24"/>
        <w:szCs w:val="24"/>
        <w:lang w:val="en-US"/>
      </w:rPr>
      <w:t>PATVIRTINTA</w:t>
    </w:r>
  </w:p>
  <w:p w:rsidR="00C12275" w:rsidRDefault="00C12275" w:rsidP="00C12275">
    <w:pPr>
      <w:tabs>
        <w:tab w:val="left" w:pos="4536"/>
        <w:tab w:val="right" w:pos="9498"/>
      </w:tabs>
      <w:ind w:left="1" w:firstLine="1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en-US"/>
      </w:rPr>
      <w:tab/>
    </w:r>
    <w:r w:rsidRPr="00F102C3">
      <w:rPr>
        <w:rFonts w:ascii="Times New Roman" w:hAnsi="Times New Roman" w:cs="Times New Roman"/>
        <w:sz w:val="24"/>
        <w:szCs w:val="24"/>
        <w:lang w:val="en-US"/>
      </w:rPr>
      <w:t>Neringos savivaldyb</w:t>
    </w:r>
    <w:r w:rsidRPr="00F102C3">
      <w:rPr>
        <w:rFonts w:ascii="Times New Roman" w:hAnsi="Times New Roman" w:cs="Times New Roman"/>
        <w:sz w:val="24"/>
        <w:szCs w:val="24"/>
      </w:rPr>
      <w:t>ės administracijos direktoriaus</w:t>
    </w:r>
  </w:p>
  <w:p w:rsidR="00C12275" w:rsidRPr="0085556B" w:rsidRDefault="00C12275" w:rsidP="0085556B">
    <w:pPr>
      <w:tabs>
        <w:tab w:val="left" w:pos="4536"/>
        <w:tab w:val="right" w:pos="9498"/>
      </w:tabs>
      <w:spacing w:after="480"/>
      <w:ind w:left="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Pr="00F102C3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5</w:t>
    </w:r>
    <w:r w:rsidRPr="00F102C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m. spalio 27 d. įsakymu Nr. V13-</w:t>
    </w:r>
    <w:r w:rsidR="00890AAC">
      <w:rPr>
        <w:rFonts w:ascii="Times New Roman" w:hAnsi="Times New Roman" w:cs="Times New Roman"/>
        <w:sz w:val="24"/>
        <w:szCs w:val="24"/>
      </w:rPr>
      <w:t>588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563D"/>
    <w:multiLevelType w:val="hybridMultilevel"/>
    <w:tmpl w:val="685E6C9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F9B"/>
    <w:multiLevelType w:val="hybridMultilevel"/>
    <w:tmpl w:val="79AAFF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74327"/>
    <w:multiLevelType w:val="hybridMultilevel"/>
    <w:tmpl w:val="5BE48F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E4B95"/>
    <w:multiLevelType w:val="hybridMultilevel"/>
    <w:tmpl w:val="8FD666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03217"/>
    <w:multiLevelType w:val="hybridMultilevel"/>
    <w:tmpl w:val="99E8D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0FE5"/>
    <w:multiLevelType w:val="hybridMultilevel"/>
    <w:tmpl w:val="CA2A4F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8B1"/>
    <w:rsid w:val="00005A61"/>
    <w:rsid w:val="00007086"/>
    <w:rsid w:val="00021471"/>
    <w:rsid w:val="00041705"/>
    <w:rsid w:val="000843E9"/>
    <w:rsid w:val="000B32DE"/>
    <w:rsid w:val="000F2847"/>
    <w:rsid w:val="001239F1"/>
    <w:rsid w:val="00174A7B"/>
    <w:rsid w:val="00180896"/>
    <w:rsid w:val="001812B2"/>
    <w:rsid w:val="0018602E"/>
    <w:rsid w:val="001A2AC0"/>
    <w:rsid w:val="001B3F3B"/>
    <w:rsid w:val="001C45FD"/>
    <w:rsid w:val="001C637C"/>
    <w:rsid w:val="00211C18"/>
    <w:rsid w:val="00227A6A"/>
    <w:rsid w:val="002539FF"/>
    <w:rsid w:val="002768B1"/>
    <w:rsid w:val="00280E15"/>
    <w:rsid w:val="002B58E8"/>
    <w:rsid w:val="002C0B76"/>
    <w:rsid w:val="002C6D56"/>
    <w:rsid w:val="002E58E2"/>
    <w:rsid w:val="002F3845"/>
    <w:rsid w:val="0033684F"/>
    <w:rsid w:val="00357C3A"/>
    <w:rsid w:val="003B1668"/>
    <w:rsid w:val="003C4C6D"/>
    <w:rsid w:val="00417969"/>
    <w:rsid w:val="00422364"/>
    <w:rsid w:val="004442EC"/>
    <w:rsid w:val="00456C36"/>
    <w:rsid w:val="00492F15"/>
    <w:rsid w:val="004B478C"/>
    <w:rsid w:val="004C4BDA"/>
    <w:rsid w:val="004D4576"/>
    <w:rsid w:val="00507F36"/>
    <w:rsid w:val="00513D30"/>
    <w:rsid w:val="005278D6"/>
    <w:rsid w:val="005367A2"/>
    <w:rsid w:val="0058198D"/>
    <w:rsid w:val="00594C7E"/>
    <w:rsid w:val="005968AE"/>
    <w:rsid w:val="005B7C55"/>
    <w:rsid w:val="005C014D"/>
    <w:rsid w:val="005C7BEF"/>
    <w:rsid w:val="005D636D"/>
    <w:rsid w:val="005E31F9"/>
    <w:rsid w:val="00607157"/>
    <w:rsid w:val="006D444E"/>
    <w:rsid w:val="006F0275"/>
    <w:rsid w:val="00712350"/>
    <w:rsid w:val="00715CC5"/>
    <w:rsid w:val="007221BE"/>
    <w:rsid w:val="00771120"/>
    <w:rsid w:val="00772E0E"/>
    <w:rsid w:val="007A0D23"/>
    <w:rsid w:val="007B5164"/>
    <w:rsid w:val="007B58B7"/>
    <w:rsid w:val="007C7E1C"/>
    <w:rsid w:val="007D15CE"/>
    <w:rsid w:val="00816101"/>
    <w:rsid w:val="0085556B"/>
    <w:rsid w:val="00890AAC"/>
    <w:rsid w:val="00891AB0"/>
    <w:rsid w:val="008C0B76"/>
    <w:rsid w:val="008D1B6B"/>
    <w:rsid w:val="008D3586"/>
    <w:rsid w:val="008F29C4"/>
    <w:rsid w:val="008F79D6"/>
    <w:rsid w:val="009027E5"/>
    <w:rsid w:val="00943CD0"/>
    <w:rsid w:val="00951FCA"/>
    <w:rsid w:val="00960938"/>
    <w:rsid w:val="00961776"/>
    <w:rsid w:val="00976A38"/>
    <w:rsid w:val="009D4A44"/>
    <w:rsid w:val="00A32D84"/>
    <w:rsid w:val="00A53D53"/>
    <w:rsid w:val="00A57BC8"/>
    <w:rsid w:val="00A723D4"/>
    <w:rsid w:val="00A81240"/>
    <w:rsid w:val="00A86331"/>
    <w:rsid w:val="00AC5886"/>
    <w:rsid w:val="00AE2B03"/>
    <w:rsid w:val="00AE79DD"/>
    <w:rsid w:val="00AF09F2"/>
    <w:rsid w:val="00AF6037"/>
    <w:rsid w:val="00B06DC2"/>
    <w:rsid w:val="00B4475F"/>
    <w:rsid w:val="00B51F74"/>
    <w:rsid w:val="00B620C5"/>
    <w:rsid w:val="00B70FC1"/>
    <w:rsid w:val="00B748D2"/>
    <w:rsid w:val="00BC18DA"/>
    <w:rsid w:val="00BE4BDE"/>
    <w:rsid w:val="00BF0411"/>
    <w:rsid w:val="00BF2ED5"/>
    <w:rsid w:val="00C003A1"/>
    <w:rsid w:val="00C12275"/>
    <w:rsid w:val="00C64613"/>
    <w:rsid w:val="00CE3F00"/>
    <w:rsid w:val="00CE5272"/>
    <w:rsid w:val="00CF795D"/>
    <w:rsid w:val="00D023C0"/>
    <w:rsid w:val="00D22ED1"/>
    <w:rsid w:val="00D60DE3"/>
    <w:rsid w:val="00D9134E"/>
    <w:rsid w:val="00DA3C22"/>
    <w:rsid w:val="00DE4269"/>
    <w:rsid w:val="00DF062D"/>
    <w:rsid w:val="00DF6B86"/>
    <w:rsid w:val="00E1088E"/>
    <w:rsid w:val="00E274EE"/>
    <w:rsid w:val="00E934EA"/>
    <w:rsid w:val="00EA707F"/>
    <w:rsid w:val="00EC6CD8"/>
    <w:rsid w:val="00ED1F71"/>
    <w:rsid w:val="00EF1604"/>
    <w:rsid w:val="00EF16F1"/>
    <w:rsid w:val="00F02C48"/>
    <w:rsid w:val="00F11CEB"/>
    <w:rsid w:val="00F70856"/>
    <w:rsid w:val="00FC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8B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B1"/>
  </w:style>
  <w:style w:type="paragraph" w:styleId="Footer">
    <w:name w:val="footer"/>
    <w:basedOn w:val="Normal"/>
    <w:link w:val="FooterChar"/>
    <w:uiPriority w:val="99"/>
    <w:unhideWhenUsed/>
    <w:rsid w:val="002768B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B1"/>
  </w:style>
  <w:style w:type="table" w:styleId="TableGrid">
    <w:name w:val="Table Grid"/>
    <w:basedOn w:val="TableNormal"/>
    <w:uiPriority w:val="59"/>
    <w:rsid w:val="0027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m.tomasevicius</dc:creator>
  <cp:keywords/>
  <dc:description/>
  <cp:lastModifiedBy>m.tomasevicius</cp:lastModifiedBy>
  <cp:revision>23</cp:revision>
  <cp:lastPrinted>2015-10-26T08:20:00Z</cp:lastPrinted>
  <dcterms:created xsi:type="dcterms:W3CDTF">2015-10-26T06:48:00Z</dcterms:created>
  <dcterms:modified xsi:type="dcterms:W3CDTF">2015-10-27T09:39:00Z</dcterms:modified>
</cp:coreProperties>
</file>