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F574" w14:textId="77777777" w:rsidR="003A3240" w:rsidRPr="00065693" w:rsidRDefault="003A3240" w:rsidP="003A3240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______________________________</w:t>
      </w:r>
    </w:p>
    <w:p w14:paraId="55C12E25" w14:textId="02476800" w:rsidR="003A3240" w:rsidRDefault="003A3240" w:rsidP="003A3240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</w:t>
      </w:r>
      <w:r w:rsidR="00A93099">
        <w:rPr>
          <w:bCs/>
        </w:rPr>
        <w:t xml:space="preserve">paslaugos gavėjo </w:t>
      </w:r>
      <w:r w:rsidRPr="00065693">
        <w:rPr>
          <w:bCs/>
        </w:rPr>
        <w:t>vardas, pavardė</w:t>
      </w:r>
      <w:r w:rsidR="00A93099">
        <w:rPr>
          <w:bCs/>
        </w:rPr>
        <w:t>, asmens kodas</w:t>
      </w:r>
      <w:r w:rsidRPr="00065693">
        <w:rPr>
          <w:bCs/>
        </w:rPr>
        <w:t xml:space="preserve">) </w:t>
      </w:r>
    </w:p>
    <w:p w14:paraId="6F141476" w14:textId="77777777" w:rsidR="003A3240" w:rsidRPr="00065693" w:rsidRDefault="003A3240" w:rsidP="003A3240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______________________________</w:t>
      </w:r>
    </w:p>
    <w:p w14:paraId="7061D698" w14:textId="77777777" w:rsidR="003A3240" w:rsidRPr="00065693" w:rsidRDefault="003A3240" w:rsidP="003A3240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14:paraId="74727C6D" w14:textId="28E2F68D" w:rsidR="003A3240" w:rsidRPr="00065693" w:rsidRDefault="00A300DC" w:rsidP="003A3240">
      <w:pPr>
        <w:jc w:val="center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33C5A025" w14:textId="37F16C89" w:rsidR="00A300DC" w:rsidRPr="00A300DC" w:rsidRDefault="00A300DC" w:rsidP="00A300DC">
      <w:pPr>
        <w:tabs>
          <w:tab w:val="left" w:pos="6240"/>
        </w:tabs>
        <w:jc w:val="center"/>
      </w:pPr>
      <w:r w:rsidRPr="00A300DC">
        <w:t>(pateikto asmens tapatybės dokumento numeris, kada ir kas išdavė)</w:t>
      </w:r>
    </w:p>
    <w:p w14:paraId="671C6180" w14:textId="1B71439E" w:rsidR="003A3240" w:rsidRDefault="003A3240" w:rsidP="003A3240">
      <w:pPr>
        <w:tabs>
          <w:tab w:val="left" w:pos="6240"/>
        </w:tabs>
      </w:pPr>
    </w:p>
    <w:p w14:paraId="2F0830EE" w14:textId="77777777" w:rsidR="000720C6" w:rsidRDefault="000720C6" w:rsidP="003A3240">
      <w:pPr>
        <w:tabs>
          <w:tab w:val="left" w:pos="6240"/>
        </w:tabs>
      </w:pPr>
    </w:p>
    <w:p w14:paraId="46D547BD" w14:textId="079660B2" w:rsidR="003A3240" w:rsidRPr="005F1E30" w:rsidRDefault="003A3240" w:rsidP="003A3240">
      <w:pPr>
        <w:tabs>
          <w:tab w:val="left" w:pos="6240"/>
        </w:tabs>
      </w:pPr>
      <w:r w:rsidRPr="005F1E30">
        <w:t>Neringos savivaldybės administracijos</w:t>
      </w:r>
    </w:p>
    <w:p w14:paraId="7F2DE823" w14:textId="0430E66E" w:rsidR="003A3240" w:rsidRPr="005F1E30" w:rsidRDefault="003A3240" w:rsidP="009E05BC">
      <w:r w:rsidRPr="005F1E30">
        <w:t>Civilinės metrikacijos skyriui</w:t>
      </w:r>
      <w:r w:rsidR="009E05BC">
        <w:tab/>
      </w:r>
    </w:p>
    <w:p w14:paraId="7AC294DC" w14:textId="6849F100" w:rsidR="003A3240" w:rsidRDefault="003A3240" w:rsidP="003A3240"/>
    <w:p w14:paraId="77AF8555" w14:textId="77777777" w:rsidR="000720C6" w:rsidRPr="00065693" w:rsidRDefault="000720C6" w:rsidP="003A3240"/>
    <w:p w14:paraId="15D5B768" w14:textId="62A9526F" w:rsidR="003A3240" w:rsidRDefault="003A3240" w:rsidP="003A3240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14:paraId="7DB1F3A6" w14:textId="2E378E36" w:rsidR="003A3240" w:rsidRPr="0047034C" w:rsidRDefault="003A3240" w:rsidP="003A3240">
      <w:pPr>
        <w:tabs>
          <w:tab w:val="left" w:pos="6240"/>
        </w:tabs>
        <w:jc w:val="center"/>
        <w:rPr>
          <w:b/>
        </w:rPr>
      </w:pPr>
      <w:r>
        <w:rPr>
          <w:b/>
        </w:rPr>
        <w:t>IŠDUOTI PAŽYMĄ, PATVIRTINANČIĄ DEKLARUOTĄ GYVENAMĄJĄ VIETĄ</w:t>
      </w:r>
      <w:r w:rsidRPr="003A3240">
        <w:rPr>
          <w:b/>
        </w:rPr>
        <w:t xml:space="preserve"> </w:t>
      </w:r>
    </w:p>
    <w:p w14:paraId="14CC53A7" w14:textId="77777777" w:rsidR="003A3240" w:rsidRPr="00065693" w:rsidRDefault="003A3240" w:rsidP="003A3240">
      <w:pPr>
        <w:jc w:val="center"/>
        <w:rPr>
          <w:b/>
        </w:rPr>
      </w:pPr>
    </w:p>
    <w:p w14:paraId="7CEB2B73" w14:textId="06911F9C" w:rsidR="003A3240" w:rsidRPr="00065693" w:rsidRDefault="003A3240" w:rsidP="003A3240">
      <w:pPr>
        <w:jc w:val="center"/>
      </w:pPr>
      <w:r w:rsidRPr="00065693">
        <w:t>____________________</w:t>
      </w:r>
      <w:r>
        <w:t>__</w:t>
      </w:r>
      <w:r w:rsidR="00BB129F">
        <w:t>__</w:t>
      </w:r>
    </w:p>
    <w:p w14:paraId="64EEC493" w14:textId="77777777" w:rsidR="003A3240" w:rsidRPr="00065693" w:rsidRDefault="003A3240" w:rsidP="003A3240">
      <w:pPr>
        <w:jc w:val="center"/>
      </w:pPr>
      <w:r w:rsidRPr="00065693">
        <w:t>(data)</w:t>
      </w:r>
    </w:p>
    <w:p w14:paraId="6A3D216E" w14:textId="25FFCDD3" w:rsidR="00AF056F" w:rsidRDefault="00AF056F"/>
    <w:p w14:paraId="644F6F72" w14:textId="0052140E" w:rsidR="00DD6651" w:rsidRPr="00E6605C" w:rsidRDefault="003A3240" w:rsidP="000F659C">
      <w:pPr>
        <w:jc w:val="both"/>
        <w:rPr>
          <w:b/>
          <w:bCs/>
        </w:rPr>
      </w:pPr>
      <w:r w:rsidRPr="00E6605C">
        <w:rPr>
          <w:b/>
          <w:bCs/>
        </w:rPr>
        <w:t>Prašau išduoti pažymą, patvirtinančią deklaruotą gyvenamąją vietą</w:t>
      </w:r>
      <w:r w:rsidR="00A93099" w:rsidRPr="00E6605C">
        <w:rPr>
          <w:b/>
          <w:bCs/>
        </w:rPr>
        <w:t>.</w:t>
      </w:r>
    </w:p>
    <w:p w14:paraId="67D803F9" w14:textId="542055CF" w:rsidR="00A93099" w:rsidRDefault="00A93099" w:rsidP="000F659C">
      <w:pPr>
        <w:jc w:val="both"/>
      </w:pPr>
      <w:r>
        <w:t>Į pažymą įtraukti:</w:t>
      </w:r>
    </w:p>
    <w:p w14:paraId="4BECD759" w14:textId="1FAAE802" w:rsidR="003A3240" w:rsidRDefault="00974B45" w:rsidP="00974B45">
      <w:pPr>
        <w:pStyle w:val="Sraopastraipa"/>
        <w:tabs>
          <w:tab w:val="left" w:pos="426"/>
        </w:tabs>
        <w:ind w:left="0"/>
        <w:jc w:val="both"/>
      </w:pPr>
      <w:r w:rsidRPr="00155EF6">
        <w:sym w:font="Wingdings" w:char="F0A8"/>
      </w:r>
      <w:r>
        <w:t xml:space="preserve"> </w:t>
      </w:r>
      <w:r w:rsidR="00A93099">
        <w:t>tik paslaugos gavėjo</w:t>
      </w:r>
      <w:r w:rsidR="003A3240">
        <w:t xml:space="preserve"> duomenis;</w:t>
      </w:r>
    </w:p>
    <w:p w14:paraId="580E585B" w14:textId="7FDE1DB4" w:rsidR="003A3240" w:rsidRDefault="00974B45" w:rsidP="00974B45">
      <w:pPr>
        <w:pStyle w:val="Sraopastraipa"/>
        <w:tabs>
          <w:tab w:val="left" w:pos="426"/>
        </w:tabs>
        <w:ind w:left="0"/>
        <w:jc w:val="both"/>
      </w:pPr>
      <w:r w:rsidRPr="00155EF6">
        <w:sym w:font="Wingdings" w:char="F0A8"/>
      </w:r>
      <w:r>
        <w:t xml:space="preserve"> </w:t>
      </w:r>
      <w:r w:rsidR="00A93099">
        <w:t>paslaugos gavėjo</w:t>
      </w:r>
      <w:r w:rsidR="003A3240">
        <w:t xml:space="preserve"> ir</w:t>
      </w:r>
      <w:r w:rsidR="000F659C">
        <w:t xml:space="preserve"> </w:t>
      </w:r>
      <w:r w:rsidR="003A3240">
        <w:t>nepilnameči</w:t>
      </w:r>
      <w:r w:rsidR="004C4993">
        <w:t>ų</w:t>
      </w:r>
      <w:r w:rsidR="003A3240">
        <w:t xml:space="preserve"> vaik</w:t>
      </w:r>
      <w:r w:rsidR="004C4993">
        <w:t>ų</w:t>
      </w:r>
      <w:r w:rsidR="003A3240">
        <w:t xml:space="preserve"> duomenis;</w:t>
      </w:r>
    </w:p>
    <w:p w14:paraId="5A2945A7" w14:textId="3059EB3B" w:rsidR="000F659C" w:rsidRDefault="00974B45" w:rsidP="00974B45">
      <w:pPr>
        <w:pStyle w:val="Sraopastraipa"/>
        <w:tabs>
          <w:tab w:val="left" w:pos="426"/>
        </w:tabs>
        <w:ind w:left="0"/>
        <w:jc w:val="both"/>
      </w:pPr>
      <w:r w:rsidRPr="00155EF6">
        <w:sym w:font="Wingdings" w:char="F0A8"/>
      </w:r>
      <w:r>
        <w:t xml:space="preserve"> </w:t>
      </w:r>
      <w:r w:rsidR="00A93099">
        <w:t xml:space="preserve">tik </w:t>
      </w:r>
      <w:r w:rsidR="000F659C">
        <w:t xml:space="preserve">paslaugos gavėjo </w:t>
      </w:r>
      <w:r w:rsidR="003A3240">
        <w:t xml:space="preserve">nepilnamečio vaiko </w:t>
      </w:r>
      <w:r w:rsidR="00086F54">
        <w:t xml:space="preserve">duomenis </w:t>
      </w:r>
      <w:r w:rsidR="004C4993">
        <w:t>________________________________</w:t>
      </w:r>
      <w:r w:rsidR="000F659C">
        <w:t>___</w:t>
      </w:r>
      <w:r w:rsidR="00BB129F">
        <w:t>_</w:t>
      </w:r>
    </w:p>
    <w:p w14:paraId="799038E5" w14:textId="42F6246B" w:rsidR="000F659C" w:rsidRDefault="009E05BC" w:rsidP="009E05BC">
      <w:pPr>
        <w:pStyle w:val="Sraopastraipa"/>
        <w:tabs>
          <w:tab w:val="left" w:pos="5245"/>
        </w:tabs>
        <w:ind w:left="0"/>
        <w:jc w:val="both"/>
      </w:pPr>
      <w:r>
        <w:tab/>
      </w:r>
      <w:r w:rsidR="000F659C">
        <w:t>(</w:t>
      </w:r>
      <w:r w:rsidR="00953089">
        <w:t xml:space="preserve">vaiko </w:t>
      </w:r>
      <w:r w:rsidR="000F659C">
        <w:t>vardas, pavardė, asmens kodas)</w:t>
      </w:r>
    </w:p>
    <w:p w14:paraId="6ED54689" w14:textId="77777777" w:rsidR="00BB129F" w:rsidRDefault="00BB129F" w:rsidP="00E6605C">
      <w:pPr>
        <w:tabs>
          <w:tab w:val="left" w:pos="851"/>
        </w:tabs>
        <w:jc w:val="both"/>
      </w:pPr>
    </w:p>
    <w:p w14:paraId="6FFD0885" w14:textId="70DFB70E" w:rsidR="001E7717" w:rsidRPr="001E7717" w:rsidRDefault="001E7717" w:rsidP="00E6605C">
      <w:pPr>
        <w:tabs>
          <w:tab w:val="left" w:pos="851"/>
        </w:tabs>
        <w:jc w:val="both"/>
        <w:rPr>
          <w:b/>
          <w:bCs/>
        </w:rPr>
      </w:pPr>
      <w:r w:rsidRPr="001E7717">
        <w:rPr>
          <w:b/>
          <w:bCs/>
        </w:rPr>
        <w:t>Papildoma informacija</w:t>
      </w:r>
      <w:r w:rsidR="00707370">
        <w:rPr>
          <w:b/>
          <w:bCs/>
        </w:rPr>
        <w:t>:</w:t>
      </w:r>
    </w:p>
    <w:p w14:paraId="715CA2ED" w14:textId="7DBDE4ED" w:rsidR="00974B45" w:rsidRDefault="00974B45" w:rsidP="00974B45">
      <w:pPr>
        <w:widowControl w:val="0"/>
        <w:jc w:val="both"/>
        <w:rPr>
          <w:b/>
        </w:rPr>
      </w:pPr>
      <w:r w:rsidRPr="001E7717">
        <w:rPr>
          <w:bCs/>
        </w:rPr>
        <w:t>Pa</w:t>
      </w:r>
      <w:r w:rsidR="00353B79" w:rsidRPr="001E7717">
        <w:rPr>
          <w:bCs/>
        </w:rPr>
        <w:t>žymą atsiimsiu</w:t>
      </w:r>
      <w:r w:rsidR="001E7717" w:rsidRPr="001E7717">
        <w:t xml:space="preserve"> </w:t>
      </w:r>
      <w:r w:rsidR="001E7717">
        <w:t>C</w:t>
      </w:r>
      <w:r w:rsidR="001E7717" w:rsidRPr="00065693">
        <w:t xml:space="preserve">ivilinės metrikacijos </w:t>
      </w:r>
      <w:r w:rsidR="001E7717">
        <w:t>skyriuje:</w:t>
      </w:r>
    </w:p>
    <w:p w14:paraId="30B74A91" w14:textId="240F37DA" w:rsidR="000720C6" w:rsidRPr="0086758B" w:rsidRDefault="000720C6" w:rsidP="000720C6">
      <w:pPr>
        <w:tabs>
          <w:tab w:val="left" w:pos="851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pats asmeniškai</w:t>
      </w:r>
      <w:r w:rsidR="00BD5D7E">
        <w:t xml:space="preserve"> </w:t>
      </w:r>
      <w:r w:rsidRPr="001E7717">
        <w:rPr>
          <w:bCs/>
          <w:i/>
        </w:rPr>
        <w:t>arba</w:t>
      </w:r>
      <w:r w:rsidR="00BD5D7E">
        <w:rPr>
          <w:bCs/>
          <w:i/>
        </w:rPr>
        <w:t xml:space="preserve">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atsiims kitas asmuo </w:t>
      </w:r>
      <w:r w:rsidRPr="0086758B">
        <w:t>__________________________________________</w:t>
      </w:r>
    </w:p>
    <w:p w14:paraId="02B46789" w14:textId="1333EA6C" w:rsidR="000720C6" w:rsidRDefault="009E05BC" w:rsidP="00BD5D7E">
      <w:pPr>
        <w:tabs>
          <w:tab w:val="left" w:pos="5670"/>
        </w:tabs>
        <w:jc w:val="both"/>
      </w:pPr>
      <w:r>
        <w:tab/>
      </w:r>
      <w:r w:rsidR="000720C6" w:rsidRPr="0086758B">
        <w:t xml:space="preserve">(vardas, pavardė, </w:t>
      </w:r>
      <w:r w:rsidR="000720C6" w:rsidRPr="00FA6CC0">
        <w:t>gimimo data</w:t>
      </w:r>
      <w:r w:rsidR="000720C6" w:rsidRPr="0086758B">
        <w:t>)</w:t>
      </w:r>
    </w:p>
    <w:p w14:paraId="2E927346" w14:textId="1D9E597C" w:rsidR="00E16059" w:rsidRDefault="00BD5D7E" w:rsidP="001E7717">
      <w:pPr>
        <w:tabs>
          <w:tab w:val="left" w:pos="851"/>
        </w:tabs>
        <w:jc w:val="both"/>
      </w:pPr>
      <w:r w:rsidRPr="00155EF6">
        <w:sym w:font="Wingdings" w:char="F0A8"/>
      </w:r>
      <w:r>
        <w:t xml:space="preserve"> </w:t>
      </w:r>
      <w:r w:rsidR="00E16059">
        <w:t>Prašau p</w:t>
      </w:r>
      <w:r w:rsidR="00353B79">
        <w:t xml:space="preserve">ažymą </w:t>
      </w:r>
      <w:r w:rsidR="000720C6" w:rsidRPr="0086758B">
        <w:t>atsiųsti</w:t>
      </w:r>
      <w:r w:rsidR="00E16059">
        <w:t>:</w:t>
      </w:r>
      <w:r>
        <w:t xml:space="preserve"> ___________________________________________________________</w:t>
      </w:r>
    </w:p>
    <w:p w14:paraId="2DD485B6" w14:textId="38D4DBCA" w:rsidR="00BD5D7E" w:rsidRDefault="00BD5D7E" w:rsidP="001E7717">
      <w:pPr>
        <w:tabs>
          <w:tab w:val="left" w:pos="851"/>
        </w:tabs>
        <w:jc w:val="both"/>
      </w:pPr>
      <w:r>
        <w:t xml:space="preserve">                                                   (elektroninio pašto arba vietos adresas ir </w:t>
      </w:r>
      <w:r>
        <w:t>gavėjo vardas, pavardė</w:t>
      </w:r>
      <w:r>
        <w:t>)</w:t>
      </w:r>
    </w:p>
    <w:p w14:paraId="55D0335F" w14:textId="09140217" w:rsidR="00494B0D" w:rsidRDefault="00494B0D" w:rsidP="00353B79">
      <w:pPr>
        <w:widowControl w:val="0"/>
        <w:jc w:val="both"/>
      </w:pPr>
    </w:p>
    <w:p w14:paraId="5FA0EE37" w14:textId="77777777" w:rsidR="00BD5D7E" w:rsidRDefault="00BD5D7E" w:rsidP="00353B79">
      <w:pPr>
        <w:widowControl w:val="0"/>
        <w:jc w:val="both"/>
      </w:pPr>
    </w:p>
    <w:p w14:paraId="7C4E9D37" w14:textId="6F8D8CF9" w:rsidR="00A300DC" w:rsidRPr="00353B79" w:rsidRDefault="00A300DC" w:rsidP="00353B79">
      <w:pPr>
        <w:widowControl w:val="0"/>
        <w:jc w:val="both"/>
        <w:rPr>
          <w:bCs/>
        </w:rPr>
      </w:pPr>
      <w:r w:rsidRPr="00A300DC">
        <w:t>Patvirtinu, kad</w:t>
      </w:r>
      <w:r w:rsidR="00353B79">
        <w:t xml:space="preserve"> </w:t>
      </w:r>
      <w:r w:rsidRPr="00353B79">
        <w:rPr>
          <w:bCs/>
        </w:rPr>
        <w:t>šiame prašyme mano nurodyti duomenys yra išsamūs ir teisingi</w:t>
      </w:r>
      <w:r w:rsidR="00353B79">
        <w:rPr>
          <w:bCs/>
        </w:rPr>
        <w:t>.</w:t>
      </w:r>
    </w:p>
    <w:p w14:paraId="6EF241C9" w14:textId="6825115C" w:rsidR="00A300DC" w:rsidRPr="0031459F" w:rsidRDefault="00353B79" w:rsidP="00353B79">
      <w:pPr>
        <w:widowControl w:val="0"/>
        <w:jc w:val="both"/>
      </w:pPr>
      <w:r>
        <w:rPr>
          <w:rFonts w:eastAsia="Calibri"/>
        </w:rPr>
        <w:t>E</w:t>
      </w:r>
      <w:r w:rsidR="00A300DC" w:rsidRPr="00353B79">
        <w:rPr>
          <w:rFonts w:eastAsia="Calibri"/>
        </w:rPr>
        <w:t>su susipažinęs (-</w:t>
      </w:r>
      <w:proofErr w:type="spellStart"/>
      <w:r w:rsidR="00A300DC" w:rsidRPr="00353B79">
        <w:rPr>
          <w:rFonts w:eastAsia="Calibri"/>
        </w:rPr>
        <w:t>usi</w:t>
      </w:r>
      <w:proofErr w:type="spellEnd"/>
      <w:r w:rsidR="00A300DC" w:rsidRPr="00353B79">
        <w:rPr>
          <w:rFonts w:eastAsia="Calibri"/>
        </w:rPr>
        <w:t>) su Lietuvos Respublikos baudžiamojo kodekso, paskelbto Teisės aktų registre (</w:t>
      </w:r>
      <w:proofErr w:type="spellStart"/>
      <w:r w:rsidR="00CB442E">
        <w:fldChar w:fldCharType="begin"/>
      </w:r>
      <w:r w:rsidR="00CB442E">
        <w:instrText xml:space="preserve"> HYPERLINK "http://www.e-tar.lt" </w:instrText>
      </w:r>
      <w:r w:rsidR="00CB442E">
        <w:fldChar w:fldCharType="separate"/>
      </w:r>
      <w:r w:rsidR="00A300DC" w:rsidRPr="00353B79">
        <w:rPr>
          <w:rStyle w:val="Hipersaitas"/>
          <w:rFonts w:eastAsia="Calibri"/>
          <w:color w:val="auto"/>
          <w:u w:val="none"/>
        </w:rPr>
        <w:t>www.e-tar.lt</w:t>
      </w:r>
      <w:proofErr w:type="spellEnd"/>
      <w:r w:rsidR="00CB442E">
        <w:rPr>
          <w:rStyle w:val="Hipersaitas"/>
          <w:rFonts w:eastAsia="Calibri"/>
          <w:color w:val="auto"/>
          <w:u w:val="none"/>
        </w:rPr>
        <w:fldChar w:fldCharType="end"/>
      </w:r>
      <w:r w:rsidR="00A300DC" w:rsidRPr="00353B79">
        <w:rPr>
          <w:rFonts w:eastAsia="Calibri"/>
        </w:rPr>
        <w:t>), 304 straipsniu (atsakomybė už melagingos informacijos pateikimą siekiant įgyti dokumentą).</w:t>
      </w:r>
    </w:p>
    <w:p w14:paraId="319F8DB4" w14:textId="6CCF537E" w:rsidR="00A300DC" w:rsidRDefault="00A300DC" w:rsidP="00A300DC">
      <w:pPr>
        <w:widowControl w:val="0"/>
        <w:jc w:val="both"/>
        <w:rPr>
          <w:bCs/>
        </w:rPr>
      </w:pPr>
    </w:p>
    <w:p w14:paraId="510BF347" w14:textId="77777777" w:rsidR="00A300DC" w:rsidRPr="00065693" w:rsidRDefault="00A300DC" w:rsidP="00A300DC"/>
    <w:p w14:paraId="5280D02C" w14:textId="77777777" w:rsidR="00A300DC" w:rsidRPr="00065693" w:rsidRDefault="00A300DC" w:rsidP="00A300DC">
      <w:r w:rsidRPr="00065693">
        <w:t>______________________________               _______________________________</w:t>
      </w:r>
      <w:r>
        <w:t>___________</w:t>
      </w:r>
    </w:p>
    <w:p w14:paraId="32BEF89C" w14:textId="77777777" w:rsidR="00A300DC" w:rsidRPr="00065693" w:rsidRDefault="00A300DC" w:rsidP="00A300DC">
      <w:pPr>
        <w:jc w:val="both"/>
      </w:pPr>
      <w:r w:rsidRPr="00065693">
        <w:t xml:space="preserve"> </w:t>
      </w:r>
      <w:r>
        <w:t xml:space="preserve">             </w:t>
      </w:r>
      <w:r w:rsidRPr="00065693">
        <w:t xml:space="preserve">    (parašas)                                                           </w:t>
      </w:r>
      <w:r>
        <w:t xml:space="preserve">            </w:t>
      </w:r>
      <w:r w:rsidRPr="00065693">
        <w:t xml:space="preserve">           (vardas, pavardė)</w:t>
      </w:r>
    </w:p>
    <w:p w14:paraId="37361A66" w14:textId="77777777" w:rsidR="00A300DC" w:rsidRDefault="00A300DC"/>
    <w:sectPr w:rsidR="00A300DC" w:rsidSect="000720C6">
      <w:pgSz w:w="11906" w:h="16838" w:code="9"/>
      <w:pgMar w:top="851" w:right="567" w:bottom="1134" w:left="1701" w:header="1134" w:footer="737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A4D"/>
    <w:multiLevelType w:val="hybridMultilevel"/>
    <w:tmpl w:val="25523E8C"/>
    <w:lvl w:ilvl="0" w:tplc="37AC37EE">
      <w:start w:val="1"/>
      <w:numFmt w:val="bullet"/>
      <w:lvlText w:val=""/>
      <w:lvlJc w:val="left"/>
      <w:pPr>
        <w:ind w:left="16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3144"/>
    <w:multiLevelType w:val="hybridMultilevel"/>
    <w:tmpl w:val="D250D66E"/>
    <w:lvl w:ilvl="0" w:tplc="B986FE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31546"/>
    <w:multiLevelType w:val="hybridMultilevel"/>
    <w:tmpl w:val="3BB29B48"/>
    <w:lvl w:ilvl="0" w:tplc="6548F9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40"/>
    <w:rsid w:val="000720C6"/>
    <w:rsid w:val="00086F54"/>
    <w:rsid w:val="000F659C"/>
    <w:rsid w:val="001E7717"/>
    <w:rsid w:val="00353B79"/>
    <w:rsid w:val="003572A3"/>
    <w:rsid w:val="003A3240"/>
    <w:rsid w:val="004913C3"/>
    <w:rsid w:val="00494B0D"/>
    <w:rsid w:val="004956D3"/>
    <w:rsid w:val="004B68FB"/>
    <w:rsid w:val="004C4993"/>
    <w:rsid w:val="00707370"/>
    <w:rsid w:val="007337CD"/>
    <w:rsid w:val="00861934"/>
    <w:rsid w:val="00953089"/>
    <w:rsid w:val="00974B45"/>
    <w:rsid w:val="009E05BC"/>
    <w:rsid w:val="00A300DC"/>
    <w:rsid w:val="00A93099"/>
    <w:rsid w:val="00AF056F"/>
    <w:rsid w:val="00BB129F"/>
    <w:rsid w:val="00BD5D7E"/>
    <w:rsid w:val="00C23332"/>
    <w:rsid w:val="00CB442E"/>
    <w:rsid w:val="00CC7700"/>
    <w:rsid w:val="00CD166D"/>
    <w:rsid w:val="00D73E9F"/>
    <w:rsid w:val="00DB54C7"/>
    <w:rsid w:val="00DD6651"/>
    <w:rsid w:val="00E16059"/>
    <w:rsid w:val="00E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EC98"/>
  <w15:chartTrackingRefBased/>
  <w15:docId w15:val="{970BE593-A039-4417-82BF-A568D551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3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3240"/>
    <w:pPr>
      <w:suppressAutoHyphens w:val="0"/>
      <w:ind w:left="720"/>
      <w:contextualSpacing/>
    </w:pPr>
    <w:rPr>
      <w:lang w:eastAsia="lt-LT"/>
    </w:rPr>
  </w:style>
  <w:style w:type="character" w:styleId="Hipersaitas">
    <w:name w:val="Hyperlink"/>
    <w:basedOn w:val="Numatytasispastraiposriftas"/>
    <w:uiPriority w:val="99"/>
    <w:rsid w:val="00A30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8</cp:revision>
  <dcterms:created xsi:type="dcterms:W3CDTF">2022-01-11T09:55:00Z</dcterms:created>
  <dcterms:modified xsi:type="dcterms:W3CDTF">2022-01-21T14:06:00Z</dcterms:modified>
</cp:coreProperties>
</file>