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815B" w14:textId="77777777" w:rsidR="00CF70E6" w:rsidRPr="00CF70E6" w:rsidRDefault="00CF70E6" w:rsidP="00CF70E6">
      <w:pPr>
        <w:pStyle w:val="Antrats"/>
        <w:jc w:val="center"/>
        <w:rPr>
          <w:b/>
          <w:bCs/>
        </w:rPr>
      </w:pPr>
      <w:r w:rsidRPr="00CF70E6">
        <w:rPr>
          <w:b/>
          <w:bCs/>
        </w:rPr>
        <w:t>2021 m. Administracijos direktoriaus įsakymai V13 ir Mero potvarkiai V10</w:t>
      </w:r>
    </w:p>
    <w:tbl>
      <w:tblPr>
        <w:tblW w:w="9726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62"/>
        <w:gridCol w:w="5498"/>
        <w:gridCol w:w="1984"/>
      </w:tblGrid>
      <w:tr w:rsidR="00CF70E6" w:rsidRPr="007761DA" w14:paraId="6672DD23" w14:textId="77777777" w:rsidTr="00321441">
        <w:trPr>
          <w:trHeight w:val="300"/>
        </w:trPr>
        <w:tc>
          <w:tcPr>
            <w:tcW w:w="982" w:type="dxa"/>
            <w:shd w:val="clear" w:color="000000" w:fill="7A7A7A"/>
            <w:noWrap/>
            <w:hideMark/>
          </w:tcPr>
          <w:p w14:paraId="2F18D407" w14:textId="77777777" w:rsidR="00CF70E6" w:rsidRPr="007761DA" w:rsidRDefault="00CF70E6" w:rsidP="00CF70E6">
            <w:pPr>
              <w:spacing w:after="0" w:line="240" w:lineRule="auto"/>
              <w:ind w:hanging="13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</w:pPr>
            <w:r w:rsidRPr="007761D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  <w:t>Reg. Nr.</w:t>
            </w:r>
          </w:p>
        </w:tc>
        <w:tc>
          <w:tcPr>
            <w:tcW w:w="1262" w:type="dxa"/>
            <w:shd w:val="clear" w:color="000000" w:fill="7A7A7A"/>
            <w:noWrap/>
            <w:hideMark/>
          </w:tcPr>
          <w:p w14:paraId="668ACBE2" w14:textId="77777777" w:rsidR="00CF70E6" w:rsidRPr="007761DA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</w:pPr>
            <w:r w:rsidRPr="007761D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  <w:t>Reg. data</w:t>
            </w:r>
          </w:p>
        </w:tc>
        <w:tc>
          <w:tcPr>
            <w:tcW w:w="5498" w:type="dxa"/>
            <w:shd w:val="clear" w:color="000000" w:fill="7A7A7A"/>
            <w:noWrap/>
            <w:hideMark/>
          </w:tcPr>
          <w:p w14:paraId="75BC97E8" w14:textId="77777777" w:rsidR="00CF70E6" w:rsidRPr="007761DA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</w:pPr>
            <w:r w:rsidRPr="007761D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  <w:t>Antraštė</w:t>
            </w:r>
          </w:p>
        </w:tc>
        <w:tc>
          <w:tcPr>
            <w:tcW w:w="1984" w:type="dxa"/>
            <w:shd w:val="clear" w:color="000000" w:fill="7A7A7A"/>
            <w:noWrap/>
            <w:hideMark/>
          </w:tcPr>
          <w:p w14:paraId="5F1C9451" w14:textId="77777777" w:rsidR="00CF70E6" w:rsidRPr="007761DA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</w:pPr>
            <w:r w:rsidRPr="007761D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t-LT"/>
              </w:rPr>
              <w:t>Rengėjas</w:t>
            </w:r>
          </w:p>
        </w:tc>
      </w:tr>
      <w:tr w:rsidR="00A77D6C" w:rsidRPr="00A77D6C" w14:paraId="62B4FF1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D02C3D1" w14:textId="46704FD3" w:rsidR="00AD6E3C" w:rsidRPr="00A77D6C" w:rsidRDefault="00AD6E3C" w:rsidP="00AD6E3C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E1F0ADB" w14:textId="5DB33E4C" w:rsidR="00AD6E3C" w:rsidRPr="00A77D6C" w:rsidRDefault="00AD6E3C" w:rsidP="00AD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2021-01-11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7F05CE9" w14:textId="4069D1FC" w:rsidR="00AD6E3C" w:rsidRPr="00A77D6C" w:rsidRDefault="00AD6E3C" w:rsidP="00AD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švietimo politikos analizės ir švietimo politikos pažangos tikslų, krypčių bei priemonių jiems pasiekti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29191C" w14:textId="36A98B5C" w:rsidR="00AD6E3C" w:rsidRPr="00A77D6C" w:rsidRDefault="00AD6E3C" w:rsidP="00AD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304F0A4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B997B2B" w14:textId="787A8CAB" w:rsidR="00AD6E3C" w:rsidRPr="00A77D6C" w:rsidRDefault="00AD6E3C" w:rsidP="00AD6E3C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V10-3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A170433" w14:textId="10737030" w:rsidR="00AD6E3C" w:rsidRPr="00A77D6C" w:rsidRDefault="00AD6E3C" w:rsidP="00AD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00901BA" w14:textId="37A3A2DA" w:rsidR="00AD6E3C" w:rsidRPr="00A77D6C" w:rsidRDefault="00AD6E3C" w:rsidP="00AD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padėkos įteikimo Juliui Dargiui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94174F" w14:textId="1BAB4EA1" w:rsidR="00AD6E3C" w:rsidRPr="00A77D6C" w:rsidRDefault="00AD6E3C" w:rsidP="00AD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A77D6C" w:rsidRPr="00A77D6C" w14:paraId="1958B86A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763FB38" w14:textId="77777777" w:rsidR="009C063C" w:rsidRPr="00A77D6C" w:rsidRDefault="009C063C" w:rsidP="009A1ED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1A97FFE" w14:textId="77777777" w:rsidR="009C063C" w:rsidRPr="00A77D6C" w:rsidRDefault="009C063C" w:rsidP="009A1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2021-01-15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E9FF549" w14:textId="5B55F374" w:rsidR="009C063C" w:rsidRPr="00A77D6C" w:rsidRDefault="009C063C" w:rsidP="009A1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Dėl pritarimo Neringos sporto mokyklos 2021-2023 metų </w:t>
            </w:r>
            <w:r w:rsidR="007761DA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strateginiui</w:t>
            </w: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planui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91CC55" w14:textId="77777777" w:rsidR="009C063C" w:rsidRPr="00A77D6C" w:rsidRDefault="009C063C" w:rsidP="009A1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18B13CB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245F8FE" w14:textId="77777777" w:rsidR="009C063C" w:rsidRPr="00A77D6C" w:rsidRDefault="009C063C" w:rsidP="00AB49A8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6DF5C1" w14:textId="77777777" w:rsidR="009C063C" w:rsidRPr="00A77D6C" w:rsidRDefault="009C063C" w:rsidP="00AB4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2021-01-15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279998C" w14:textId="77777777" w:rsidR="009C063C" w:rsidRPr="00A77D6C" w:rsidRDefault="009C063C" w:rsidP="00AB4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pritarimo Neringos gimnazijos 2021-2023 metų SVP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045EAF" w14:textId="77777777" w:rsidR="009C063C" w:rsidRPr="00A77D6C" w:rsidRDefault="009C063C" w:rsidP="00AB4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D36891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6D0C33F" w14:textId="77777777" w:rsidR="009C063C" w:rsidRPr="00A77D6C" w:rsidRDefault="009C063C" w:rsidP="00F4013A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1DF2984" w14:textId="77777777" w:rsidR="009C063C" w:rsidRPr="00A77D6C" w:rsidRDefault="009C063C" w:rsidP="00F40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2021-01-15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948A0CC" w14:textId="77777777" w:rsidR="009C063C" w:rsidRPr="00A77D6C" w:rsidRDefault="009C063C" w:rsidP="00F40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pritarimo Nidos lopšelio-darželio „Ąžuoliukas“ 2021–2023 metų strateginiam planui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4D5EB2" w14:textId="77777777" w:rsidR="009C063C" w:rsidRPr="00A77D6C" w:rsidRDefault="009C063C" w:rsidP="00F40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2EA7441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2074142" w14:textId="77777777" w:rsidR="009C063C" w:rsidRPr="00A77D6C" w:rsidRDefault="009C063C" w:rsidP="00C91EBD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B5F7650" w14:textId="77777777" w:rsidR="009C063C" w:rsidRPr="00A77D6C" w:rsidRDefault="009C063C" w:rsidP="00C9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2021-01-15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84AC623" w14:textId="77777777" w:rsidR="009C063C" w:rsidRPr="00A77D6C" w:rsidRDefault="009C063C" w:rsidP="00C9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pritarimo Neringos meno mokyklos 2021–2023 metų strateginiam planui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9FF5D8" w14:textId="77777777" w:rsidR="009C063C" w:rsidRPr="00A77D6C" w:rsidRDefault="009C063C" w:rsidP="00C9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2C2D72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B233DEC" w14:textId="77777777" w:rsidR="009C063C" w:rsidRPr="00A77D6C" w:rsidRDefault="009C063C" w:rsidP="00B265F7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0B66CA" w14:textId="77777777" w:rsidR="009C063C" w:rsidRPr="00A77D6C" w:rsidRDefault="009C063C" w:rsidP="00B2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2021-02-12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A734E57" w14:textId="77777777" w:rsidR="009C063C" w:rsidRPr="00A77D6C" w:rsidRDefault="009C063C" w:rsidP="00B2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ugdymo turinio atnaujinimo komandos sudarymo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913C4A" w14:textId="77777777" w:rsidR="009C063C" w:rsidRPr="00A77D6C" w:rsidRDefault="009C063C" w:rsidP="00B2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6A20F65A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454B694" w14:textId="1AD18E3E" w:rsidR="009E33F5" w:rsidRPr="00A77D6C" w:rsidRDefault="009E33F5" w:rsidP="009E33F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ECF2E1" w14:textId="744A9DD0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2021-02-12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D2E7488" w14:textId="6D9524BA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mokyklinių brandos egzaminų vertinimo komisijų patvirtinimo ir jų darbo ir vertinimo darbų saugojimo vietos nustatymo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397A98" w14:textId="0DAEF0A1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66B134B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3483DA5" w14:textId="1FC6E89C" w:rsidR="009E33F5" w:rsidRPr="00A77D6C" w:rsidRDefault="009E33F5" w:rsidP="009E33F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571E983" w14:textId="2CD67301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2021-02-17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E18291E" w14:textId="3A06A808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2014 m. lapkričio 11 d. įsakymo Nr. V13-642 Dėl Neringos savivaldybės švietimo įstaigų atestacijos komisijų patvirtinimo“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EE5EA2" w14:textId="2C691D5D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6DF23F0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CD3A953" w14:textId="5798462F" w:rsidR="009E33F5" w:rsidRPr="00A77D6C" w:rsidRDefault="009E33F5" w:rsidP="009E33F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F139A77" w14:textId="07C96B45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2021-02-24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E197B61" w14:textId="5524E2A6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Būsto nuomos ar jo išlaikymo išlaidų dalinės kompensacijos teikimo tvarkos aprašo patvirtini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29F2243" w14:textId="0317D712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70697DA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11105DE" w14:textId="77777777" w:rsidR="009C063C" w:rsidRPr="00A77D6C" w:rsidRDefault="009C063C" w:rsidP="008C405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V13-78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51AFFF8" w14:textId="77777777" w:rsidR="009C063C" w:rsidRPr="00A77D6C" w:rsidRDefault="009C063C" w:rsidP="008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2021-03-10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7DAC3A1" w14:textId="77777777" w:rsidR="009C063C" w:rsidRPr="00A77D6C" w:rsidRDefault="009C063C" w:rsidP="008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8FDEF6" w14:textId="77777777" w:rsidR="009C063C" w:rsidRPr="00A77D6C" w:rsidRDefault="009C063C" w:rsidP="008C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2C21464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EF8AF2A" w14:textId="77777777" w:rsidR="009C063C" w:rsidRPr="00A77D6C" w:rsidRDefault="009C063C" w:rsidP="00996FF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V13-79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564CD9A" w14:textId="77777777" w:rsidR="009C063C" w:rsidRPr="00A77D6C" w:rsidRDefault="009C063C" w:rsidP="009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2021-03-10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73063A2" w14:textId="77777777" w:rsidR="009C063C" w:rsidRPr="00A77D6C" w:rsidRDefault="009C063C" w:rsidP="009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formalųjį švietimą papildančio ugdymo programoms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6B4420" w14:textId="77777777" w:rsidR="009C063C" w:rsidRPr="00A77D6C" w:rsidRDefault="009C063C" w:rsidP="009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0EF011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EF7B9F4" w14:textId="44A27C12" w:rsidR="009E33F5" w:rsidRPr="00A77D6C" w:rsidRDefault="009E33F5" w:rsidP="009E33F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V13-84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0A581F6" w14:textId="287E90AA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2021-03-10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8777650" w14:textId="1A80973C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programos įgyvendinimui 2021 m. vasario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029A86" w14:textId="5236AB98" w:rsidR="009E33F5" w:rsidRPr="00A77D6C" w:rsidRDefault="009E33F5" w:rsidP="009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4415653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DD56490" w14:textId="76A29253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E7FBEC7" w14:textId="55D46A65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2021-03-15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5C6C9A8" w14:textId="5102826D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Konkurso Nidos lopšelio-darželio „Ąžuoliukas“ direktoriaus pareigoms eiti komisijos sudarymo ir konkurso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332B6B" w14:textId="6852725A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8B135E3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86F620D" w14:textId="46C52366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V13-96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4115854" w14:textId="13EBD82C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2021-03-23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8764C8F" w14:textId="59D0DAD6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Būsto nuomos ar jo išlaikymo išlaidų dalinę kompensacijos skyrimo Raimondui Šambariui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63CCB5" w14:textId="3C682F31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063A3B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EA61745" w14:textId="03E7306A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V13-115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D7908D" w14:textId="5738FC2B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2021-04-01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CD14CEF" w14:textId="402ED729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815341" w14:textId="60011C0E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3AB5DC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9CD28CC" w14:textId="259E2EF6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V13-131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A2EA82" w14:textId="407C6018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2021-04-06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B0B533F" w14:textId="7E7F528E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programos įgyvendinimui 2021 m. kovo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855F71" w14:textId="758F099E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716373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F1D1DE0" w14:textId="0B70F24E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V13-135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B0FD62A" w14:textId="070C5037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2021-04-08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9980783" w14:textId="7E6DF218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Lietuvos Respublikos „Blokart“ vėjaračių čempionato etapus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6508FA" w14:textId="5AED71B0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5B26E29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A8C3460" w14:textId="4E0055D9" w:rsidR="009D128F" w:rsidRPr="00A77D6C" w:rsidRDefault="009D128F" w:rsidP="009D128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V13-140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FC230BF" w14:textId="7DEA3D1F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7D50279" w14:textId="1E37BF8E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lėšų skyrimo Kultūros ir sporto projektams įgyvendinti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CCDC28" w14:textId="5BBC76A3" w:rsidR="009D128F" w:rsidRPr="00A77D6C" w:rsidRDefault="009D128F" w:rsidP="009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5DCF03D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1944221" w14:textId="67A25B4D" w:rsidR="004C23B3" w:rsidRPr="00A77D6C" w:rsidRDefault="004C23B3" w:rsidP="004C23B3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V13-148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FB9CA05" w14:textId="5A957AAE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5882072" w14:textId="339039A8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Burlenčių varžybas „Vėjas galvoje“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518E5B" w14:textId="0AE5DF63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76CA088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C3D2C22" w14:textId="77777777" w:rsidR="009C063C" w:rsidRPr="00A77D6C" w:rsidRDefault="009C063C" w:rsidP="005A3468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V13-159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D2ED72" w14:textId="77777777" w:rsidR="009C063C" w:rsidRPr="00A77D6C" w:rsidRDefault="009C063C" w:rsidP="005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2021-04-28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3EBE0C4" w14:textId="77777777" w:rsidR="009C063C" w:rsidRPr="00A77D6C" w:rsidRDefault="009C063C" w:rsidP="005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valstybinių brandos egzaminų vykdymo grupių sudėties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1A9B70" w14:textId="77777777" w:rsidR="009C063C" w:rsidRPr="00A77D6C" w:rsidRDefault="009C063C" w:rsidP="005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7A41936B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DFAD3BE" w14:textId="3F00B0B5" w:rsidR="004C23B3" w:rsidRPr="00A77D6C" w:rsidRDefault="004C23B3" w:rsidP="004C23B3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V13-160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A99E1AA" w14:textId="1887DEF5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2021-04-28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C72EEBB" w14:textId="2F811042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„Platu 25“ jachtų klasės pasaulio buriavimo čempionatą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3D49B5" w14:textId="2FB78C24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2E428AE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9549525" w14:textId="1751BA03" w:rsidR="004C23B3" w:rsidRPr="00A77D6C" w:rsidRDefault="004C23B3" w:rsidP="004C23B3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V13-169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EA8C21" w14:textId="3559C228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2021-04-29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D0E7FBD" w14:textId="4F7A53CB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įgaliojimo Sigitai Vaitkevičienei suteikimo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4766E0" w14:textId="2F959BCD" w:rsidR="004C23B3" w:rsidRPr="00A77D6C" w:rsidRDefault="004C23B3" w:rsidP="004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2B77C4F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2ABBC92" w14:textId="77777777" w:rsidR="009C063C" w:rsidRPr="00A77D6C" w:rsidRDefault="009C063C" w:rsidP="0075564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V13-175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16DEA8F" w14:textId="77777777" w:rsidR="009C063C" w:rsidRPr="00A77D6C" w:rsidRDefault="009C063C" w:rsidP="0075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0CC284B" w14:textId="77777777" w:rsidR="009C063C" w:rsidRPr="00A77D6C" w:rsidRDefault="009C063C" w:rsidP="0075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Lietuvos Respublikos „RS sailing“ čempionatą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32B5DD" w14:textId="77777777" w:rsidR="009C063C" w:rsidRPr="00A77D6C" w:rsidRDefault="009C063C" w:rsidP="0075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64BC818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3E02360" w14:textId="77777777" w:rsidR="009C063C" w:rsidRPr="00A77D6C" w:rsidRDefault="009C063C" w:rsidP="00111A5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V13-176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8B9F7E9" w14:textId="77777777" w:rsidR="009C063C" w:rsidRPr="00A77D6C" w:rsidRDefault="009C063C" w:rsidP="0011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1687DE9" w14:textId="77777777" w:rsidR="009C063C" w:rsidRPr="00A77D6C" w:rsidRDefault="009C063C" w:rsidP="0011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Lietuvos Respublikos „Optimist“ jachtų klasės čempionato I etapą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B32C70" w14:textId="77777777" w:rsidR="009C063C" w:rsidRPr="00A77D6C" w:rsidRDefault="009C063C" w:rsidP="0011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11C4B6F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945D350" w14:textId="5159A30A" w:rsidR="009D7953" w:rsidRPr="00A77D6C" w:rsidRDefault="009D7953" w:rsidP="009D7953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V13-189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C894C1" w14:textId="76D09377" w:rsidR="009D7953" w:rsidRPr="00A77D6C" w:rsidRDefault="009D7953" w:rsidP="009D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2021-05-07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7FF9125" w14:textId="3AB63E75" w:rsidR="009D7953" w:rsidRPr="00A77D6C" w:rsidRDefault="009D7953" w:rsidP="009D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Lietuvos policijos darbuotojų dviračių žygį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701AE6" w14:textId="7C86DCA7" w:rsidR="009D7953" w:rsidRPr="00A77D6C" w:rsidRDefault="009D7953" w:rsidP="009D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27E8C75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4F98979" w14:textId="5BC087AE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V13-190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41BCF7B" w14:textId="04220205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2021-05-07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9F38A6F" w14:textId="27B42B32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programos įgyvendinimui 2021 m. balandžio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129B9E" w14:textId="45E9EB8A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374966F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71322F7" w14:textId="5C8CF063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V13-191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4310466" w14:textId="5937A60F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2021-05-07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782660A" w14:textId="287B1FB7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2021 m. brandos egzaminų užduočių, kandidatų darbų priėmimo, saugojimo ir perdavimo tvarkos aprašo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917530" w14:textId="3D6B9CFC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40EBA02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4D70C0C" w14:textId="6472536D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V13-198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8F5EB20" w14:textId="10F75B4F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2021-05-07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D49D808" w14:textId="7C76AFF3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Tinklinio stovyklą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F18799" w14:textId="7048FDB4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5F52F5B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3063FD0" w14:textId="3B39C91E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CAF729" w14:textId="32E55EF0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2021-05-18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278CF9C" w14:textId="2477EB44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Orientavimosi sporto varžybas „Nida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C18D35" w14:textId="27894D85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729E917B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B8769E7" w14:textId="596FBB89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V13-237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4F6AD18" w14:textId="2E7A56E7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65B3407" w14:textId="2664B77B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įgaliojimo suteikimo parsivežti testus, skirtus Neringos gimnazijai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E7E73C" w14:textId="00DFC22E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6B16840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F2AEBF6" w14:textId="2328FFAE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V13-238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AB10D0" w14:textId="76E58D0D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9B0CA3C" w14:textId="620DC8B3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Dėl ugdymo proceso </w:t>
            </w:r>
            <w:r w:rsidR="007761DA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organizavimo</w:t>
            </w: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7761DA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Neringos</w:t>
            </w: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gimnazijos pradinių klasių mokiniams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4B555C" w14:textId="2CD7F0A4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241F8E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CF92285" w14:textId="733799E5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V13-245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ADF9B2" w14:textId="3717C99F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950F00A" w14:textId="269EB41A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formalųjį švietimą papildančio ugdymo programoms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158953" w14:textId="31700D08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1D77F12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6C44142" w14:textId="32B0BF9A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V13-248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2087F9B" w14:textId="41B34CAA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B14363F" w14:textId="1690E7CF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720007" w14:textId="50199FB4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7670BE3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4ADD855" w14:textId="02109C61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V13-256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C511DED" w14:textId="524BDC80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EF60043" w14:textId="4356FB3C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Lietuvos oro navigacinių lenktynių čempionato Nidos etapą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74EB39" w14:textId="7AF10A61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0C66E73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7738F76" w14:textId="0C28266D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V13-261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7536D51" w14:textId="7B56C862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695B943" w14:textId="4B525EEC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įgaliojimo Mindaugui Bedaliui suteikimo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F0E3FB" w14:textId="32105F5F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CF4145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548C351" w14:textId="39279EF9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V13-280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379CF9E" w14:textId="400A79AB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2021-06-03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31ECE65" w14:textId="6CEA6C56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Brandos egzaminų organizavimo, vykdymo, vertinimo priežiūros vykdymo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E0C50A" w14:textId="784B0990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010FF31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728AA77" w14:textId="71BACFEC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V13-304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205A38" w14:textId="26C77F41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2021-06-11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A31D8A7" w14:textId="4E69B774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įgaliojimo Sigitai Vaitkevičienei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51755A" w14:textId="48AFCAFC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2420015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E8291AE" w14:textId="1B0B0A54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V13-306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21B8C90" w14:textId="1197F7C2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2021-06-11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5EC4DAC" w14:textId="0E088CA5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programos įgyvendinimui 2021 m. gegužės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6CA5C3" w14:textId="79084E22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B752E3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821DEC6" w14:textId="4EAA7765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V13-310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6C1FDA" w14:textId="7CB34012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2021-06-15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D0EEACD" w14:textId="03ADDF57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5296F0" w14:textId="405DB631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5294838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C141339" w14:textId="6623485F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V13-337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326686" w14:textId="729C44CB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2021-06-23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D93DD0D" w14:textId="7008093E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vaikų vasaros stovyklų finansavimo tvarkos aprašo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94024D" w14:textId="7F578622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0474AE53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26A12FC" w14:textId="41EE071C" w:rsidR="007102CE" w:rsidRPr="00A77D6C" w:rsidRDefault="007102CE" w:rsidP="007102CE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V13-354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A670BF7" w14:textId="6393895F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2021-07-01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E42C1F9" w14:textId="2E09F74D" w:rsidR="007102CE" w:rsidRPr="00A77D6C" w:rsidRDefault="007102CE" w:rsidP="00710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mokinių skatinimo lėšų skirstymo komisijos sudarymo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182C9F" w14:textId="4F610D21" w:rsidR="007102CE" w:rsidRPr="00A77D6C" w:rsidRDefault="007102CE" w:rsidP="007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B25600B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0008DA6" w14:textId="0DB7220C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V13-362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046E61C" w14:textId="45A1EAC5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2021-07-02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AF67A9D" w14:textId="6FB85B2F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buriavimo varžybas „Yamaha Grand Prix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CACCF3" w14:textId="0E8F0F31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525E46D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B89B5E0" w14:textId="21467AAF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V13-367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D130B05" w14:textId="27DD41AD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2021-07-05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E9AA4F2" w14:textId="6E2D42DE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stipendijos nacionalinės moksleivių akademijos mokinei Jogailei Vainutytei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B6A17F" w14:textId="596B2141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E5DF3AA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3C55293" w14:textId="7DE795F3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V13-370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3FDBCED" w14:textId="3870753A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2021-07-07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8459CAC" w14:textId="4D4E05EA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9864C1" w14:textId="4545C5AA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29CD2D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1DD8DBB" w14:textId="20BCD490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V13-385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B92F999" w14:textId="07336EEF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2021-07-14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07E6B67" w14:textId="5B337966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EB1BF9" w14:textId="60C52F32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91BB5B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6EF79DE" w14:textId="07B075A6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V13-387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231F8D" w14:textId="179E04AC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2021-07-14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A7E3F43" w14:textId="401D7D5A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Dėl leidimo organizuoti renginį – 54-ją </w:t>
            </w:r>
            <w:r w:rsidR="007761DA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tarptautinę</w:t>
            </w: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Kuršių marių regatą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4DBB6A" w14:textId="625F9769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2439968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472C33B" w14:textId="084087EA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V13-390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1B87D09" w14:textId="2EAADDA5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DA18A81" w14:textId="6C05E146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Olimpinį festivalį „Tokyo 2020“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4B2E3D" w14:textId="38A02E92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A8CD45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9FAE2EC" w14:textId="74275F7E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V13-391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8E05F49" w14:textId="2587576A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2B44E8F" w14:textId="5431540D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Švietimo skyriaus nuostatų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369207" w14:textId="037248B3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6E4021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194B8CD" w14:textId="525BA390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V13-392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8247EC" w14:textId="209EAF6B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E0DEC18" w14:textId="02BC6920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meno mokyklos 2021–2022 mokslo metų ugdymo plano suderinimo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2739E0" w14:textId="1119AE85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7879B0C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049856C" w14:textId="2148D925" w:rsidR="0060288A" w:rsidRPr="00A77D6C" w:rsidRDefault="0060288A" w:rsidP="0060288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V13-407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F906FCD" w14:textId="02BF2D19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31DF711" w14:textId="7B31C496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2021 m. liepos 16 d. Įsakymo Nr. V13-390 ,,Dėl leidimo organizuoti renginį – Olimpinį festivalį „Tokyo 2020“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F9C4116" w14:textId="3F4FAAA7" w:rsidR="0060288A" w:rsidRPr="00A77D6C" w:rsidRDefault="0060288A" w:rsidP="0060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D63BD2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C3D7DD7" w14:textId="3A4F0CA9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V10-42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E116164" w14:textId="05A58198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BD233AF" w14:textId="396961A9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padėkos įteikimo Augustei Bagdonaitei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15B23D" w14:textId="1AD46823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2313F7E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2A9F070" w14:textId="61ABD517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V10-43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79CF74" w14:textId="181AAD0C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8187C04" w14:textId="526D6918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padėkos įteikimo Neringai Sadauskienei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5A8E5A" w14:textId="4A659F5A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7CB79A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9F91CFD" w14:textId="4B282501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V13-413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D9CC02" w14:textId="5E20753F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274481D" w14:textId="1E3EE295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mokinių ir mokytojų skatinimo premijų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FF3CC7" w14:textId="6D8728CC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3905C6E3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052C881" w14:textId="7534FC90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V13-416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E2B6DB" w14:textId="0CCA143B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E8DE006" w14:textId="3F76CEE9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Tinklinio turnyrą „Nida dūzgia“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D838BF" w14:textId="4BEC9251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78B1B463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5B12E9C" w14:textId="4DB606D1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V13-419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9560199" w14:textId="5B304E26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2021-07-29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38805C7" w14:textId="6732F9EB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Komandinį triatloną „Red Bull 211“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5269CD" w14:textId="29AA9EB7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2479194F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09988EC" w14:textId="11978D01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V13-423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D268068" w14:textId="7E090D84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2021-07-30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918D1DF" w14:textId="3C587CF6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Veteranų regbio turnyrą A. Eimučio atminimui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385746" w14:textId="29BEB486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52104BE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50EFE3A" w14:textId="14203347" w:rsidR="00F96655" w:rsidRPr="00A77D6C" w:rsidRDefault="00F96655" w:rsidP="00F9665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V13-434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B3BBAA8" w14:textId="325BDFEB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2021-08-03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D7492BA" w14:textId="09AA0BE6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„Porsche klubas Lietuva“ sezono uždarymo šventę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2DBF4B" w14:textId="5B971BA5" w:rsidR="00F96655" w:rsidRPr="00A77D6C" w:rsidRDefault="00F96655" w:rsidP="00F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4DA7A93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7E9905F" w14:textId="393E9C95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V13-455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54855F" w14:textId="3209C691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2021-08-11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38D66E8" w14:textId="3C136944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Įmonės komandinio formavimo mokymų užsiėmimus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B17A24" w14:textId="4FBA1F35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D1C09D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C106041" w14:textId="432BA06E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V13-458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B495164" w14:textId="7BB677E5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2021-08-12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6C43084" w14:textId="22228787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2021 m. Liepos 29 d. įsakymo Nr. V13-419 ,,Dėl leidimo organizuoti renginį – Komandinį triatloną „Red Bull 211“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85DA7F" w14:textId="21B5F8EC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F2F31E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B9196DD" w14:textId="5D1B3605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V13-461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556737" w14:textId="77F4582C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2021-08-13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6657509" w14:textId="73E78193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Aviacijos šventę „Nida Aero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479BC1" w14:textId="1362CC55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52BD46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2EDDB39" w14:textId="504589F5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V13-469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9FFEA55" w14:textId="16CA54DF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2021-08-20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9CD8370" w14:textId="6B26B2D2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Lietuvos Respublikos buriavimo čempionatą, Lietuvos Respublikos jaunių buriavimo čempionatą bei Vladimiro ir Valerijaus Mamontovų atminimo „Vėtrungės“ taurę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38413F" w14:textId="46A70AE4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83397FF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6D1103C" w14:textId="11599630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V13-475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D6871C4" w14:textId="34E35C3F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2021-08-23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AE126DF" w14:textId="1156A831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gimnazijos mokyklos mokytojų ir pagalbos mokiniui specialistų 2021–2023 metų atestacijos programos 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A9D1B78" w14:textId="447F2855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344275C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215110A" w14:textId="5D3B181F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V13-489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D3B813B" w14:textId="3F1955E6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2021-08-31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ED96AAF" w14:textId="4A011CF7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2021 m. balandžio 13 d. įsakymo Nr. V13-140 „Dėl lėšų skyrimo kūno kultūros ir sporto projektams įgyvendinti“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DE8288" w14:textId="27C1035A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068428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79A98D3" w14:textId="32AA6272" w:rsidR="003F666F" w:rsidRPr="00A77D6C" w:rsidRDefault="003F666F" w:rsidP="003F666F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V13-490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E5AC39" w14:textId="4D8F8595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2021-08-31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60CCAD1" w14:textId="16047AA0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CD9208" w14:textId="44E10944" w:rsidR="003F666F" w:rsidRPr="00A77D6C" w:rsidRDefault="003F666F" w:rsidP="003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11CD0ED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2F2D98C" w14:textId="77777777" w:rsidR="003F666F" w:rsidRPr="00A77D6C" w:rsidRDefault="003F666F" w:rsidP="00A77BA8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V10-53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990CFAF" w14:textId="77777777" w:rsidR="003F666F" w:rsidRPr="00A77D6C" w:rsidRDefault="003F666F" w:rsidP="00A7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37C6847" w14:textId="77777777" w:rsidR="003F666F" w:rsidRPr="00A77D6C" w:rsidRDefault="003F666F" w:rsidP="00A7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konkurso Neringos gimnazijos direktoriaus pareigoms eiti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B967BA" w14:textId="77777777" w:rsidR="003F666F" w:rsidRPr="00A77D6C" w:rsidRDefault="003F666F" w:rsidP="00A7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8F0A70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84368D0" w14:textId="77777777" w:rsidR="003F666F" w:rsidRPr="00A77D6C" w:rsidRDefault="003F666F" w:rsidP="00EA175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V10-54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D18DBA3" w14:textId="77777777" w:rsidR="003F666F" w:rsidRPr="00A77D6C" w:rsidRDefault="003F666F" w:rsidP="00E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DAEE198" w14:textId="77777777" w:rsidR="003F666F" w:rsidRPr="00A77D6C" w:rsidRDefault="003F666F" w:rsidP="00E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konkurso Neringos meno mokyklos direktoriaus pareigoms eiti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1154D7" w14:textId="77777777" w:rsidR="003F666F" w:rsidRPr="00A77D6C" w:rsidRDefault="003F666F" w:rsidP="00E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67A76E9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DDB6FAF" w14:textId="7CE6ECBC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V13-504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6587F24" w14:textId="4214E2F4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C125780" w14:textId="365391D1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- sveikatingumo žygį Lietuvos pajūriu pasaulinei širdies dienai paminėti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B3B804" w14:textId="3F0DDD56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284FD76B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D396CE2" w14:textId="11F100FD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V13-506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F12D66B" w14:textId="65BFAE18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0B8A92D" w14:textId="0586B3CD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bėgimo varžybas „Trail Kuršių nerija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3F092D" w14:textId="1BAC743A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17B1A4B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598DAA6" w14:textId="41F383C0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V13-507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408D61E" w14:textId="36123CCF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20AFF24" w14:textId="74B3A5CA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vasaros stovyklų programų įgyvendinimui 2021 m. liepos–rugpjūčio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EAAB11" w14:textId="2AEC395C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222A8D1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196B4EF" w14:textId="43614561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V13-511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DA805E5" w14:textId="05AF749B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1F71090" w14:textId="37191408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gimnazijos 2021–2022 mokslo metų ugdymo plano suderinimo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432D37" w14:textId="582259CF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70A3A73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8D52726" w14:textId="38DC5169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V13-512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4BA6FC" w14:textId="772C029B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551E4A4" w14:textId="6E6CEFDD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sporto mokyklos 2021–2022 mokslo metų sportinio ugdymo plano suderinimo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BD5247" w14:textId="643ADF5A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F6BBB3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88FA857" w14:textId="41977974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V13-517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A39DC28" w14:textId="6B1B3759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8BFE079" w14:textId="0E2733DE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- futbolo turnyrą Žvejo taurei laimėti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1331D7" w14:textId="10FD79BC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10D0324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FE468AB" w14:textId="6733C99B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V13-518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8906447" w14:textId="48CA34DF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663D0CF" w14:textId="105B28A1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- 21-ąjį tarptautinį Nidos pusės maratono bėgimą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4E66F3" w14:textId="14326542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26E10AE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5E0ACC1" w14:textId="6C63545D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V13-523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750617F" w14:textId="39A86740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1B928DD" w14:textId="0C8DD8A5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būsto nuomos ar jo išlaikymo išlaidų dalinės kompensacijos skyrimo Raimondui Šambariui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619D6B" w14:textId="38BCF5FA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710499A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A908DA7" w14:textId="44354EF6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970D25" w14:textId="4C2316B9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2021-09-09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BE0173C" w14:textId="792B8B80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gimnazijos skyrimo brandos egzaminų bazine mokykla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E84DFC" w14:textId="1693949B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220E09C8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F8202F2" w14:textId="01404DB3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V10-57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B7DD73" w14:textId="1AF176AA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2021-09-10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DB74EF6" w14:textId="3C6218CC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padėkų teikimo futbolo turnyro Žvejo taurei laimėti paramos teikėjams bei turnyro pradininkams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5CE019" w14:textId="1A5E2291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4EB566F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30046E2" w14:textId="713669C6" w:rsidR="009849F4" w:rsidRPr="00A77D6C" w:rsidRDefault="009849F4" w:rsidP="009849F4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V13-531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CAC3992" w14:textId="4F84B4A9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2021-09-13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6297E58" w14:textId="3113883E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- jūrinės žūklės varžybas „Neringos taurė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E0A374" w14:textId="555E8BFD" w:rsidR="009849F4" w:rsidRPr="00A77D6C" w:rsidRDefault="009849F4" w:rsidP="0098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2FA28957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DCA170C" w14:textId="37AAFE5F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V13-544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CE2EF5E" w14:textId="35ED5FA6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6905B1FA" w14:textId="6E7B34AD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89B2F1" w14:textId="07A0B4BB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A037E1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FC5296C" w14:textId="3B42225B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V13-545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D2FB6A" w14:textId="732CCE47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E03C98E" w14:textId="04ECEDA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Švietimo skyriaus pareigybių aprašymų patvirtinimo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582155" w14:textId="28A9841C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80B1DE6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32EE99E" w14:textId="0A3DF6A6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V13-549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C5196F" w14:textId="062BF4EE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96D724C" w14:textId="5F6011E5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Glimstedt advokatų kontoros komandos renginį-meninę akciją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C67F36" w14:textId="039B6A51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0E0FB6E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5618570" w14:textId="7C4A5D05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V13-550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948FA0B" w14:textId="4BDF807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FAD6877" w14:textId="10652251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2021 m. rugpjūčio 3 d. įsakymo Nr. V13-434 „Dėl leidimo organizuoti renginį – „Porsche klubas Lietuva“ sezono uždarymo šventę“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8D695C" w14:textId="28E28B23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56E260C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D29C621" w14:textId="1600837A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V13-552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A2B75B" w14:textId="2CC096EB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B60EFF5" w14:textId="736A86A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priešmokyklinio ugdymo modelio 2021–2022 mokslo metams Neringos savivaldybės švietimo įstaigose 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E251F0" w14:textId="58BD2B08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0A8EE1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82D4D51" w14:textId="6C28B4BC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V13-556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CFBE5B6" w14:textId="70AA8089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6A81CF5" w14:textId="58120BDE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direktoriaus 2021 m. rugpjūčio 3 d. įsakymo Nr. V13-434 „Dėl leidimo organizuoti renginį – „Porsche klubas Lietuva“ sezono uždarymo šventę“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6BB26D" w14:textId="475E267B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09E5EBE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1BBA3E0" w14:textId="01F70691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V13-557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8A6ED1" w14:textId="7CC39FE5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57CA025F" w14:textId="77DA0F5F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Buriavimo regatą „Neringa FM taurė 2021“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C9DB10" w14:textId="038CB81C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3CAACB94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79CBAE7D" w14:textId="417E5CAC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V10-63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F1E5B4" w14:textId="27B6046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2021-09-29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C05DA44" w14:textId="37CFF1C0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Dėl padėkų įteikimo Neringos savivaldybės mokytojams </w:t>
            </w:r>
            <w:r w:rsidR="005E2345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 profesinės veiklos rezultatus (</w:t>
            </w:r>
            <w:r w:rsidR="007761DA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 skatinamųjų premijų)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936588" w14:textId="12A2A8A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0F8A985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F056603" w14:textId="522BF269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V10-66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D275742" w14:textId="7AFF8274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2021-10-05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94B5477" w14:textId="373C93F4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padėkų įteikimo Tarptautinės mokytojų dienos proga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F46319" w14:textId="2A04BC34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54D179F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D79C802" w14:textId="24B73F2A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V13-567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3FAE797" w14:textId="24FEFBBC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2021-10-06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B937739" w14:textId="650C2E17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mokytojų iniciatyvų skatinimo premijos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51D126" w14:textId="1F511D8C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4D2A2EF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8CFFE73" w14:textId="05E73AA3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V13-572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E61418A" w14:textId="12C12A3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2021-10-13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41C3B13" w14:textId="177DB097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mokytojų iniciatyvų skatinimo premijos lėšų pervedimo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33020" w14:textId="4BEC4933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185B3F6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168EBBC" w14:textId="42C11A25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V13-574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128485E" w14:textId="0514D78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2021-10-14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16CF30D" w14:textId="0B9C567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Formalųjį švietimą papildančio ugdymo programoms finansuoti (9-12 mėn.)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B4F656" w14:textId="07ACFA15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6E9E8D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52708DB" w14:textId="1202A09E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V13-594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8B689E" w14:textId="09D88E97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2021-10-19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0392B93" w14:textId="53E2EB61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programų įgyvendinimui 2021 m. rugsėjo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496664" w14:textId="436CCEBE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045E358D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071F905" w14:textId="40441515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V13-613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F6AE107" w14:textId="0EE99A1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2021-10-28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2478377" w14:textId="32C9984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leidimo organizuoti renginį – Atvirą Baltijos šalių ir Lietuvos „Blokart“ vėjaračių čempionatą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8B3ADD" w14:textId="7AE2FA62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256063E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BCB2334" w14:textId="70AC7CB5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V13-619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123A50" w14:textId="24391661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2021-11-03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553E048" w14:textId="3D1C4CFF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lėšų, skirtų neformaliojo vaikų švietimo programų įgyvendinimui 2021 m. spalio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D02677" w14:textId="01C2B09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525C8DE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FD38FFF" w14:textId="24FDAEE2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V13-625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247FB50" w14:textId="332ACAA7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2021-11-09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E80DF17" w14:textId="0BAD3C24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FB4395" w14:textId="0FE8F1E5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47D56B9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2045F38C" w14:textId="7694963C" w:rsidR="00974630" w:rsidRPr="00A77D6C" w:rsidRDefault="00974630" w:rsidP="0097463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V13-629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9D0153" w14:textId="3D5476E8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2021-11-12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048A139" w14:textId="6C62668A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Neringos savivaldybės administracijos kūno kultūros ir sporto projektų vertinimo komisijos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D5DD9E7" w14:textId="1604A82F" w:rsidR="00974630" w:rsidRPr="00A77D6C" w:rsidRDefault="00974630" w:rsidP="0097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Mantas Tomaševičius</w:t>
            </w:r>
          </w:p>
        </w:tc>
      </w:tr>
      <w:tr w:rsidR="00A77D6C" w:rsidRPr="00A77D6C" w14:paraId="5390DB5A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888106B" w14:textId="751B235B" w:rsidR="005E2345" w:rsidRPr="00A77D6C" w:rsidRDefault="005E2345" w:rsidP="005E234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V13-644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EAA7B2" w14:textId="2D285FBB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2021-11-29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033034CE" w14:textId="00ED6493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Neringos savivaldybės administracijos direktoriaus 2014 m. gruodžio 11 d. įsakymo Nr. V13-690 „Dėl Neringos savivaldybės administracijos sportininkų skatinimo komisijos sudarymo“ pakeitimo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666DD8" w14:textId="2E381480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A77D6C" w:rsidRPr="00A77D6C" w14:paraId="3E30F570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A026FA9" w14:textId="735B882C" w:rsidR="005E2345" w:rsidRPr="00A77D6C" w:rsidRDefault="005E2345" w:rsidP="005E234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V13-651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A828374" w14:textId="1983F6C0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2021-12-01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BF9E9E8" w14:textId="769DD37A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lėšų, skirtų neformaliojo vaikų švietimo programų įgyvendinimui 2021 m. lapkričio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D8F515B" w14:textId="1FC6E436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A77D6C" w:rsidRPr="00A77D6C" w14:paraId="472D40B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E68CCE4" w14:textId="432904FC" w:rsidR="005E2345" w:rsidRPr="00A77D6C" w:rsidRDefault="005E2345" w:rsidP="005E234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V10-81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5892A2F" w14:textId="17B10E3E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2021-12-02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A24215F" w14:textId="7E7C1A11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padėkos įteikimo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20FA3F" w14:textId="7A00EB31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34AB989E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041B306" w14:textId="104BC219" w:rsidR="005E2345" w:rsidRPr="00A77D6C" w:rsidRDefault="005E2345" w:rsidP="005E234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37DE54A" w14:textId="4561DFF8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2021-12-02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FD2283E" w14:textId="56DA1159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konkurso Neringos meno mokyklos direktoriaus pareigoms eiti komisijos sudarymo ir konkurso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5E9CA0" w14:textId="06D85E86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4C8D5121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58E01910" w14:textId="35AEF054" w:rsidR="005E2345" w:rsidRPr="00A77D6C" w:rsidRDefault="005E2345" w:rsidP="005E234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V10-83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82E510F" w14:textId="1346A275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2021-12-06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3E8628D" w14:textId="17D3111D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konkurso Neringos gimnazijos direktoriaus pareigoms eiti komisijos sudarymo ir konkurso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519743E" w14:textId="17443844" w:rsidR="005E2345" w:rsidRPr="00A77D6C" w:rsidRDefault="005E2345" w:rsidP="005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5B1DFD72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DA22F7A" w14:textId="43D470BD" w:rsidR="00A77D6C" w:rsidRPr="00A77D6C" w:rsidRDefault="00A77D6C" w:rsidP="00021B15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V13-676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2045263" w14:textId="77777777" w:rsidR="00A77D6C" w:rsidRPr="00A77D6C" w:rsidRDefault="00A77D6C" w:rsidP="0002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AD94533" w14:textId="77777777" w:rsidR="00A77D6C" w:rsidRPr="00A77D6C" w:rsidRDefault="00A77D6C" w:rsidP="0002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Lietuvos mokinių etninės kultūros olimpiados komisijos sudarymo ir olimpiados organizavimo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40C04B" w14:textId="77777777" w:rsidR="00A77D6C" w:rsidRPr="00A77D6C" w:rsidRDefault="00A77D6C" w:rsidP="0002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A77D6C" w:rsidRPr="00A77D6C" w14:paraId="079D8D4A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C51B967" w14:textId="08D37B63" w:rsidR="007761DA" w:rsidRPr="00A77D6C" w:rsidRDefault="00CF35A4" w:rsidP="007761DA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</w:t>
            </w:r>
            <w:r w:rsidR="00A77D6C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4252CD" w14:textId="26844815" w:rsidR="007761DA" w:rsidRPr="00A77D6C" w:rsidRDefault="00CF35A4" w:rsidP="0077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2021-12-1</w:t>
            </w:r>
            <w:r w:rsidR="00A77D6C"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296F46A9" w14:textId="3113B56B" w:rsidR="007761DA" w:rsidRPr="00A77D6C" w:rsidRDefault="007761DA" w:rsidP="0077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F6801C" w14:textId="5C239852" w:rsidR="007761DA" w:rsidRPr="00A77D6C" w:rsidRDefault="007761DA" w:rsidP="0077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A77D6C" w:rsidRPr="00A77D6C" w14:paraId="35543D15" w14:textId="77777777" w:rsidTr="0032144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0EC2489E" w14:textId="0377D42E" w:rsidR="00A77D6C" w:rsidRPr="00A77D6C" w:rsidRDefault="00A77D6C" w:rsidP="00A77D6C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V13-683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E689696" w14:textId="1F54B5EF" w:rsidR="00A77D6C" w:rsidRPr="00A77D6C" w:rsidRDefault="00A77D6C" w:rsidP="00A7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2021-12-16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1D65D362" w14:textId="0E736D3D" w:rsidR="00A77D6C" w:rsidRPr="00A77D6C" w:rsidRDefault="00A77D6C" w:rsidP="00A7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Dėl lėšų, skirtų neformaliojo vaikų švietimo programų įgyvendinimui 2021 m. gruodžio mėn., skyrimo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6B16BD" w14:textId="67954283" w:rsidR="00A77D6C" w:rsidRPr="00A77D6C" w:rsidRDefault="00A77D6C" w:rsidP="00A7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 Vaitkevičienė</w:t>
            </w:r>
          </w:p>
        </w:tc>
      </w:tr>
      <w:tr w:rsidR="00321441" w:rsidRPr="00A77D6C" w14:paraId="47A9BE6A" w14:textId="77777777" w:rsidTr="00AD53F7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6D3A21DC" w14:textId="4C7815A0" w:rsidR="00321441" w:rsidRPr="00A77D6C" w:rsidRDefault="00321441" w:rsidP="00321441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V13-699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A31D74D" w14:textId="4E5FDA5D" w:rsidR="00321441" w:rsidRPr="00A77D6C" w:rsidRDefault="00321441" w:rsidP="0032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2021-12-21</w:t>
            </w:r>
          </w:p>
        </w:tc>
        <w:tc>
          <w:tcPr>
            <w:tcW w:w="5498" w:type="dxa"/>
            <w:shd w:val="clear" w:color="auto" w:fill="auto"/>
            <w:noWrap/>
          </w:tcPr>
          <w:p w14:paraId="151D91D9" w14:textId="18CB1D62" w:rsidR="00321441" w:rsidRPr="00321441" w:rsidRDefault="00321441" w:rsidP="0032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Dėl 2021 metų sportininkų skatinimo lėšų paskirstymo sąrašo tvirtinimo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70E263" w14:textId="292EFCDB" w:rsidR="00321441" w:rsidRPr="00A77D6C" w:rsidRDefault="00321441" w:rsidP="0032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7B3742" w:rsidRPr="00A77D6C" w14:paraId="74F9B8BE" w14:textId="77777777" w:rsidTr="00025FB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1584A04D" w14:textId="63E4627A" w:rsidR="007B3742" w:rsidRDefault="007B3742" w:rsidP="007B374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V13-708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0675CD" w14:textId="753B5586" w:rsidR="007B3742" w:rsidRDefault="007B3742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2021-12-22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EE20C6B" w14:textId="65EFBB81" w:rsidR="007B3742" w:rsidRPr="00321441" w:rsidRDefault="007B3742" w:rsidP="007B3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Dėl lėšų iš Neringos savivaldybės 2021 m. ugdymo ir sporto veiklos programos (02) skyrimo pedagoginės psichologinės pagalbos teikimui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A9FB0E" w14:textId="77777777" w:rsidR="007B3742" w:rsidRDefault="007B3742" w:rsidP="007B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  <w:p w14:paraId="010341A3" w14:textId="10B51CDC" w:rsidR="007B3742" w:rsidRPr="00A77D6C" w:rsidRDefault="007B3742" w:rsidP="007B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Edita Norkevičiūtė</w:t>
            </w:r>
          </w:p>
        </w:tc>
      </w:tr>
      <w:tr w:rsidR="000237B2" w:rsidRPr="00A77D6C" w14:paraId="4D11B485" w14:textId="77777777" w:rsidTr="00025FB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47CF66EB" w14:textId="2EFAD788" w:rsidR="000237B2" w:rsidRDefault="000237B2" w:rsidP="000237B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V13-728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AAC29EC" w14:textId="60AD5EE9" w:rsidR="000237B2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2021-12-28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39D139CC" w14:textId="620EE7C7" w:rsidR="000237B2" w:rsidRPr="000237B2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237B2">
              <w:rPr>
                <w:rFonts w:ascii="Times New Roman" w:hAnsi="Times New Roman" w:cs="Times New Roman"/>
                <w:color w:val="1D1A1A"/>
                <w:sz w:val="20"/>
                <w:szCs w:val="20"/>
                <w:shd w:val="clear" w:color="auto" w:fill="FFFFFF"/>
              </w:rPr>
              <w:t>Dėl lėšų skyrimo Neringos gimnazijai mokymosi pasiekimų patikrinimų organizavimui ir vykdymui apmokėti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A312B7" w14:textId="34F39A93" w:rsidR="000237B2" w:rsidRDefault="000237B2" w:rsidP="0002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0237B2" w:rsidRPr="00A77D6C" w14:paraId="0A46199A" w14:textId="77777777" w:rsidTr="00025FB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F9DB2F3" w14:textId="106384E5" w:rsidR="000237B2" w:rsidRDefault="000237B2" w:rsidP="000237B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V13-</w:t>
            </w:r>
            <w:r w:rsidR="00FC5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FE6FCA8" w14:textId="20A6E971" w:rsidR="000237B2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2021-12-2</w:t>
            </w:r>
            <w:r w:rsidR="00FC5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7B776D7A" w14:textId="4C415BD3" w:rsidR="000237B2" w:rsidRPr="000237B2" w:rsidRDefault="000237B2" w:rsidP="000237B2">
            <w:pPr>
              <w:pStyle w:val="Antrats"/>
              <w:rPr>
                <w:color w:val="1D1A1A"/>
                <w:sz w:val="20"/>
                <w:szCs w:val="20"/>
                <w:shd w:val="clear" w:color="auto" w:fill="FFFFFF"/>
              </w:rPr>
            </w:pPr>
            <w:r w:rsidRPr="000237B2">
              <w:rPr>
                <w:sz w:val="20"/>
                <w:szCs w:val="20"/>
              </w:rPr>
              <w:t>Dėl lėšų iš Neringos savivaldybės 2021 m. ugdymo ir sporto veiklos programos (02) skyrimo Neringos gimnazijai edukacinių renginių mokiniams išlaidoms finansuoti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AFE738" w14:textId="1CC0C406" w:rsidR="000237B2" w:rsidRPr="00A77D6C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7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Baškevičienė</w:t>
            </w:r>
          </w:p>
        </w:tc>
      </w:tr>
      <w:tr w:rsidR="000237B2" w:rsidRPr="00A77D6C" w14:paraId="4DEC3E7D" w14:textId="77777777" w:rsidTr="00025FB1">
        <w:trPr>
          <w:trHeight w:val="300"/>
        </w:trPr>
        <w:tc>
          <w:tcPr>
            <w:tcW w:w="982" w:type="dxa"/>
            <w:shd w:val="clear" w:color="auto" w:fill="auto"/>
            <w:noWrap/>
            <w:vAlign w:val="center"/>
          </w:tcPr>
          <w:p w14:paraId="3E3699B8" w14:textId="296397C5" w:rsidR="000237B2" w:rsidRDefault="000237B2" w:rsidP="000237B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FB40E6C" w14:textId="77777777" w:rsidR="000237B2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98" w:type="dxa"/>
            <w:shd w:val="clear" w:color="auto" w:fill="auto"/>
            <w:noWrap/>
            <w:vAlign w:val="center"/>
          </w:tcPr>
          <w:p w14:paraId="499A1243" w14:textId="77777777" w:rsidR="000237B2" w:rsidRPr="000237B2" w:rsidRDefault="000237B2" w:rsidP="000237B2">
            <w:pPr>
              <w:pStyle w:val="Antrats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BB63B1" w14:textId="77777777" w:rsidR="000237B2" w:rsidRPr="00A77D6C" w:rsidRDefault="000237B2" w:rsidP="000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0A5DB832" w14:textId="76C3937B" w:rsidR="0044493B" w:rsidRDefault="0044493B"/>
    <w:p w14:paraId="47FDD24A" w14:textId="77777777" w:rsidR="00AD6E3C" w:rsidRDefault="00AD6E3C"/>
    <w:sectPr w:rsidR="00AD6E3C" w:rsidSect="00321441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6"/>
    <w:rsid w:val="000237B2"/>
    <w:rsid w:val="0008180A"/>
    <w:rsid w:val="001F3CB3"/>
    <w:rsid w:val="002D1916"/>
    <w:rsid w:val="00321441"/>
    <w:rsid w:val="003218C8"/>
    <w:rsid w:val="003F666F"/>
    <w:rsid w:val="0044493B"/>
    <w:rsid w:val="004C23B3"/>
    <w:rsid w:val="005E2345"/>
    <w:rsid w:val="0060288A"/>
    <w:rsid w:val="007102CE"/>
    <w:rsid w:val="007761DA"/>
    <w:rsid w:val="007B3742"/>
    <w:rsid w:val="00974630"/>
    <w:rsid w:val="009849F4"/>
    <w:rsid w:val="009C063C"/>
    <w:rsid w:val="009D128F"/>
    <w:rsid w:val="009D7953"/>
    <w:rsid w:val="009E33F5"/>
    <w:rsid w:val="00A77D6C"/>
    <w:rsid w:val="00AD6E3C"/>
    <w:rsid w:val="00C27723"/>
    <w:rsid w:val="00CC633A"/>
    <w:rsid w:val="00CD402C"/>
    <w:rsid w:val="00CF35A4"/>
    <w:rsid w:val="00CF70E6"/>
    <w:rsid w:val="00F96655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4BB"/>
  <w15:chartTrackingRefBased/>
  <w15:docId w15:val="{9D25E4F0-D85B-4249-AA38-D23B189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CF70E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F70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9492</Words>
  <Characters>5411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5</cp:revision>
  <dcterms:created xsi:type="dcterms:W3CDTF">2021-12-10T20:59:00Z</dcterms:created>
  <dcterms:modified xsi:type="dcterms:W3CDTF">2021-12-29T13:48:00Z</dcterms:modified>
</cp:coreProperties>
</file>