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492" w14:textId="77777777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C221B" w14:textId="77777777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4819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F0CDE" w14:paraId="4091E032" w14:textId="77777777" w:rsidTr="009F0CDE">
        <w:tc>
          <w:tcPr>
            <w:tcW w:w="4819" w:type="dxa"/>
          </w:tcPr>
          <w:p w14:paraId="167FD16C" w14:textId="77777777" w:rsidR="009F0CDE" w:rsidRPr="009F0CDE" w:rsidRDefault="009F0CDE" w:rsidP="00B649A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9F0CDE">
              <w:rPr>
                <w:sz w:val="24"/>
                <w:szCs w:val="24"/>
              </w:rPr>
              <w:t>PATVIRTINTA</w:t>
            </w:r>
          </w:p>
        </w:tc>
      </w:tr>
      <w:tr w:rsidR="009F0CDE" w14:paraId="79F700B7" w14:textId="77777777" w:rsidTr="009F0CDE">
        <w:tc>
          <w:tcPr>
            <w:tcW w:w="4819" w:type="dxa"/>
          </w:tcPr>
          <w:p w14:paraId="3752AE57" w14:textId="44AE5648" w:rsidR="009F0CDE" w:rsidRPr="009F0CDE" w:rsidRDefault="009F0CDE" w:rsidP="00B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Neringos</w:t>
            </w:r>
            <w:r w:rsidRPr="009F0CDE">
              <w:rPr>
                <w:sz w:val="24"/>
                <w:szCs w:val="24"/>
              </w:rPr>
              <w:t xml:space="preserve"> savivaldybės</w:t>
            </w:r>
            <w:r w:rsidR="008D31BA">
              <w:rPr>
                <w:sz w:val="24"/>
                <w:szCs w:val="24"/>
              </w:rPr>
              <w:t xml:space="preserve"> mero</w:t>
            </w:r>
          </w:p>
        </w:tc>
      </w:tr>
      <w:tr w:rsidR="009F0CDE" w14:paraId="15EA3177" w14:textId="77777777" w:rsidTr="009F0CDE">
        <w:tc>
          <w:tcPr>
            <w:tcW w:w="4819" w:type="dxa"/>
          </w:tcPr>
          <w:p w14:paraId="13E366C4" w14:textId="167DBFFF" w:rsidR="009F0CDE" w:rsidRPr="009F0CDE" w:rsidRDefault="009F0CDE" w:rsidP="00B649A7">
            <w:pPr>
              <w:rPr>
                <w:sz w:val="24"/>
                <w:szCs w:val="24"/>
              </w:rPr>
            </w:pPr>
            <w:r w:rsidRPr="009F0CDE">
              <w:rPr>
                <w:sz w:val="24"/>
                <w:szCs w:val="24"/>
              </w:rPr>
              <w:t>202</w:t>
            </w:r>
            <w:r w:rsidR="008D31BA">
              <w:rPr>
                <w:sz w:val="24"/>
                <w:szCs w:val="24"/>
              </w:rPr>
              <w:t>3</w:t>
            </w:r>
            <w:r w:rsidRPr="009F0CDE">
              <w:rPr>
                <w:sz w:val="24"/>
                <w:szCs w:val="24"/>
              </w:rPr>
              <w:t xml:space="preserve"> m. </w:t>
            </w:r>
            <w:r w:rsidR="008D31BA">
              <w:rPr>
                <w:sz w:val="24"/>
                <w:szCs w:val="24"/>
              </w:rPr>
              <w:t>lapkričio</w:t>
            </w:r>
            <w:r w:rsidRPr="009F0CDE">
              <w:rPr>
                <w:sz w:val="24"/>
                <w:szCs w:val="24"/>
              </w:rPr>
              <w:t xml:space="preserve"> </w:t>
            </w:r>
            <w:r w:rsidR="00CB15B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9F0CDE">
              <w:rPr>
                <w:sz w:val="24"/>
                <w:szCs w:val="24"/>
              </w:rPr>
              <w:t xml:space="preserve"> d. </w:t>
            </w:r>
          </w:p>
        </w:tc>
      </w:tr>
      <w:tr w:rsidR="009F0CDE" w14:paraId="2A375300" w14:textId="77777777" w:rsidTr="009F0CDE">
        <w:tc>
          <w:tcPr>
            <w:tcW w:w="4819" w:type="dxa"/>
          </w:tcPr>
          <w:p w14:paraId="547867EA" w14:textId="5792B4ED" w:rsidR="009F0CDE" w:rsidRPr="009F0CDE" w:rsidRDefault="008D31BA" w:rsidP="00B649A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potvarkiu </w:t>
            </w:r>
            <w:r w:rsidR="009F0CDE" w:rsidRPr="009F0CDE">
              <w:rPr>
                <w:sz w:val="24"/>
                <w:szCs w:val="24"/>
              </w:rPr>
              <w:t xml:space="preserve">Nr. </w:t>
            </w:r>
            <w:r w:rsidR="009F0CDE">
              <w:rPr>
                <w:sz w:val="24"/>
                <w:szCs w:val="24"/>
              </w:rPr>
              <w:t>V1</w:t>
            </w:r>
            <w:r>
              <w:rPr>
                <w:sz w:val="24"/>
                <w:szCs w:val="24"/>
              </w:rPr>
              <w:t>0</w:t>
            </w:r>
            <w:r w:rsidR="009F0CDE">
              <w:rPr>
                <w:sz w:val="24"/>
                <w:szCs w:val="24"/>
              </w:rPr>
              <w:t>-</w:t>
            </w:r>
            <w:r w:rsidR="00CB15B2">
              <w:rPr>
                <w:sz w:val="24"/>
                <w:szCs w:val="24"/>
              </w:rPr>
              <w:t>447</w:t>
            </w:r>
          </w:p>
        </w:tc>
      </w:tr>
    </w:tbl>
    <w:p w14:paraId="60174E82" w14:textId="77777777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AD3FC" w14:textId="77777777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89AC0" w14:textId="77777777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56E50" w14:textId="77777777" w:rsidR="009F0CDE" w:rsidRDefault="009F0CDE" w:rsidP="009F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DB40E" w14:textId="77777777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6E341" w14:textId="4A03EBF8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NERINGOS SAVIVLADYBĖS  PRIEDANGŲ SĄRAŠAS</w:t>
      </w:r>
    </w:p>
    <w:p w14:paraId="1380597F" w14:textId="3DF60CCB" w:rsid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8"/>
        <w:gridCol w:w="1435"/>
        <w:gridCol w:w="1519"/>
        <w:gridCol w:w="868"/>
        <w:gridCol w:w="2066"/>
        <w:gridCol w:w="1417"/>
        <w:gridCol w:w="1521"/>
        <w:gridCol w:w="1457"/>
        <w:gridCol w:w="1493"/>
        <w:gridCol w:w="1589"/>
      </w:tblGrid>
      <w:tr w:rsidR="00AE5BC0" w14:paraId="6CA94511" w14:textId="77777777" w:rsidTr="00AE5BC0">
        <w:tc>
          <w:tcPr>
            <w:tcW w:w="628" w:type="dxa"/>
          </w:tcPr>
          <w:p w14:paraId="3F38494D" w14:textId="2BD8FD22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435" w:type="dxa"/>
          </w:tcPr>
          <w:p w14:paraId="6D60F061" w14:textId="569511CF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Gyvenvietė</w:t>
            </w:r>
          </w:p>
        </w:tc>
        <w:tc>
          <w:tcPr>
            <w:tcW w:w="1519" w:type="dxa"/>
          </w:tcPr>
          <w:p w14:paraId="3AF2982C" w14:textId="5ACA36EB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Gatvė</w:t>
            </w:r>
          </w:p>
        </w:tc>
        <w:tc>
          <w:tcPr>
            <w:tcW w:w="868" w:type="dxa"/>
          </w:tcPr>
          <w:p w14:paraId="07C4AF39" w14:textId="11411391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Namo Nr.</w:t>
            </w:r>
          </w:p>
        </w:tc>
        <w:tc>
          <w:tcPr>
            <w:tcW w:w="2066" w:type="dxa"/>
          </w:tcPr>
          <w:p w14:paraId="1F82CC04" w14:textId="08984BCA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Objekto pavadinimas</w:t>
            </w:r>
          </w:p>
        </w:tc>
        <w:tc>
          <w:tcPr>
            <w:tcW w:w="1417" w:type="dxa"/>
          </w:tcPr>
          <w:p w14:paraId="77D972AB" w14:textId="55A03B01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Priedangos plotas m²</w:t>
            </w:r>
          </w:p>
        </w:tc>
        <w:tc>
          <w:tcPr>
            <w:tcW w:w="1521" w:type="dxa"/>
          </w:tcPr>
          <w:p w14:paraId="6C10F351" w14:textId="7F047F29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Priedangoje talpinamų gyventojų skaičius</w:t>
            </w:r>
          </w:p>
        </w:tc>
        <w:tc>
          <w:tcPr>
            <w:tcW w:w="1457" w:type="dxa"/>
          </w:tcPr>
          <w:p w14:paraId="6A8F3404" w14:textId="77777777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Lietuvos koordinačių sistemos koordinatė</w:t>
            </w:r>
          </w:p>
          <w:p w14:paraId="61536B87" w14:textId="12CB5B7E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93" w:type="dxa"/>
          </w:tcPr>
          <w:p w14:paraId="1E81A2AE" w14:textId="77777777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Lietuvos koordinačių sistemos koordinatė</w:t>
            </w:r>
          </w:p>
          <w:p w14:paraId="5850F2AF" w14:textId="6E4A9FA3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89" w:type="dxa"/>
          </w:tcPr>
          <w:p w14:paraId="347AF8D8" w14:textId="7BDCECFA" w:rsidR="007F7982" w:rsidRDefault="007F7982" w:rsidP="007F7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Pastabos</w:t>
            </w:r>
          </w:p>
        </w:tc>
      </w:tr>
      <w:tr w:rsidR="00AE5BC0" w14:paraId="21041AFE" w14:textId="77777777" w:rsidTr="00AE5BC0">
        <w:tc>
          <w:tcPr>
            <w:tcW w:w="628" w:type="dxa"/>
          </w:tcPr>
          <w:p w14:paraId="08881B69" w14:textId="024E57C1" w:rsidR="007F7982" w:rsidRPr="00AE5BC0" w:rsidRDefault="008D31BA" w:rsidP="007F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68904DD4" w14:textId="5656F810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Nida</w:t>
            </w:r>
          </w:p>
        </w:tc>
        <w:tc>
          <w:tcPr>
            <w:tcW w:w="1519" w:type="dxa"/>
          </w:tcPr>
          <w:p w14:paraId="0306B12F" w14:textId="3A63707F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G, D. Kuverto</w:t>
            </w:r>
          </w:p>
        </w:tc>
        <w:tc>
          <w:tcPr>
            <w:tcW w:w="868" w:type="dxa"/>
          </w:tcPr>
          <w:p w14:paraId="32C81285" w14:textId="00BC8ED8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14:paraId="407B45DF" w14:textId="2936434A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UAB „Neringos vanduo“ administracinis pastatas</w:t>
            </w:r>
          </w:p>
        </w:tc>
        <w:tc>
          <w:tcPr>
            <w:tcW w:w="1417" w:type="dxa"/>
          </w:tcPr>
          <w:p w14:paraId="5434466A" w14:textId="3997F182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30,16</w:t>
            </w:r>
          </w:p>
        </w:tc>
        <w:tc>
          <w:tcPr>
            <w:tcW w:w="1521" w:type="dxa"/>
          </w:tcPr>
          <w:p w14:paraId="747E3881" w14:textId="73CE3890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14:paraId="294AB190" w14:textId="6D353F96" w:rsidR="008A5BF4" w:rsidRPr="008A5BF4" w:rsidRDefault="008A5BF4" w:rsidP="008A5BF4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6134409</w:t>
            </w:r>
          </w:p>
        </w:tc>
        <w:tc>
          <w:tcPr>
            <w:tcW w:w="1493" w:type="dxa"/>
          </w:tcPr>
          <w:p w14:paraId="214F38AC" w14:textId="77777777" w:rsidR="008A5BF4" w:rsidRDefault="008A5BF4" w:rsidP="008A5BF4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309559</w:t>
            </w:r>
          </w:p>
          <w:p w14:paraId="318AAF2A" w14:textId="42C52CA9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06EAD89" w14:textId="77777777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</w:tr>
      <w:tr w:rsidR="00AE5BC0" w14:paraId="2016542B" w14:textId="77777777" w:rsidTr="00AE5BC0">
        <w:tc>
          <w:tcPr>
            <w:tcW w:w="628" w:type="dxa"/>
          </w:tcPr>
          <w:p w14:paraId="358C3AEC" w14:textId="36C19736" w:rsidR="007F7982" w:rsidRPr="00AE5BC0" w:rsidRDefault="008D31BA" w:rsidP="007F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5FBD2F7F" w14:textId="4DBF5946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Nida</w:t>
            </w:r>
          </w:p>
        </w:tc>
        <w:tc>
          <w:tcPr>
            <w:tcW w:w="1519" w:type="dxa"/>
          </w:tcPr>
          <w:p w14:paraId="77D40B14" w14:textId="6A20D997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Lotmiškio</w:t>
            </w:r>
          </w:p>
        </w:tc>
        <w:tc>
          <w:tcPr>
            <w:tcW w:w="868" w:type="dxa"/>
          </w:tcPr>
          <w:p w14:paraId="1CB9E658" w14:textId="0948734A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14:paraId="22C67CFC" w14:textId="4416C0A6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Neringos sporto mokykla</w:t>
            </w:r>
          </w:p>
        </w:tc>
        <w:tc>
          <w:tcPr>
            <w:tcW w:w="1417" w:type="dxa"/>
          </w:tcPr>
          <w:p w14:paraId="33B5A02C" w14:textId="0F07243E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51,8</w:t>
            </w:r>
          </w:p>
        </w:tc>
        <w:tc>
          <w:tcPr>
            <w:tcW w:w="1521" w:type="dxa"/>
          </w:tcPr>
          <w:p w14:paraId="59CE7C8B" w14:textId="25B0A75F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14:paraId="618CC20D" w14:textId="667C4A90" w:rsidR="008A5BF4" w:rsidRPr="00AE5BC0" w:rsidRDefault="008A5BF4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6133515</w:t>
            </w:r>
          </w:p>
        </w:tc>
        <w:tc>
          <w:tcPr>
            <w:tcW w:w="1493" w:type="dxa"/>
          </w:tcPr>
          <w:p w14:paraId="28A1806B" w14:textId="77777777" w:rsidR="008A5BF4" w:rsidRDefault="008A5BF4" w:rsidP="008A5BF4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309652</w:t>
            </w:r>
          </w:p>
          <w:p w14:paraId="6FFD5997" w14:textId="2A6610DC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562F322" w14:textId="77777777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</w:tr>
      <w:tr w:rsidR="00AE5BC0" w14:paraId="57CF8A76" w14:textId="77777777" w:rsidTr="00AE5BC0">
        <w:tc>
          <w:tcPr>
            <w:tcW w:w="628" w:type="dxa"/>
          </w:tcPr>
          <w:p w14:paraId="13A7AFEB" w14:textId="1E3D15BC" w:rsidR="007F7982" w:rsidRPr="00AE5BC0" w:rsidRDefault="008D31BA" w:rsidP="007F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14:paraId="231489FD" w14:textId="1F85CDF5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Nida</w:t>
            </w:r>
          </w:p>
        </w:tc>
        <w:tc>
          <w:tcPr>
            <w:tcW w:w="1519" w:type="dxa"/>
          </w:tcPr>
          <w:p w14:paraId="65FE6A8D" w14:textId="64D68521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G. D. Kuverto</w:t>
            </w:r>
          </w:p>
        </w:tc>
        <w:tc>
          <w:tcPr>
            <w:tcW w:w="868" w:type="dxa"/>
          </w:tcPr>
          <w:p w14:paraId="6C4A938A" w14:textId="5EAF284E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14:paraId="040AF9B1" w14:textId="3460A15E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Neringos gimnazija</w:t>
            </w:r>
          </w:p>
        </w:tc>
        <w:tc>
          <w:tcPr>
            <w:tcW w:w="1417" w:type="dxa"/>
          </w:tcPr>
          <w:p w14:paraId="3419A5C9" w14:textId="7C24B3BB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123</w:t>
            </w:r>
          </w:p>
        </w:tc>
        <w:tc>
          <w:tcPr>
            <w:tcW w:w="1521" w:type="dxa"/>
          </w:tcPr>
          <w:p w14:paraId="56F9E97C" w14:textId="2C0BBDF3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68</w:t>
            </w:r>
          </w:p>
        </w:tc>
        <w:tc>
          <w:tcPr>
            <w:tcW w:w="1457" w:type="dxa"/>
          </w:tcPr>
          <w:p w14:paraId="4C7F0F3D" w14:textId="30A874B2" w:rsidR="008A5BF4" w:rsidRPr="00AE5BC0" w:rsidRDefault="008A5BF4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6134473</w:t>
            </w:r>
          </w:p>
        </w:tc>
        <w:tc>
          <w:tcPr>
            <w:tcW w:w="1493" w:type="dxa"/>
          </w:tcPr>
          <w:p w14:paraId="2E476EFA" w14:textId="77777777" w:rsidR="008A5BF4" w:rsidRDefault="008A5BF4" w:rsidP="008A5BF4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309853</w:t>
            </w:r>
          </w:p>
          <w:p w14:paraId="41788528" w14:textId="58A78934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7991BE2" w14:textId="77777777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</w:tr>
      <w:tr w:rsidR="00AE5BC0" w14:paraId="78A6B790" w14:textId="77777777" w:rsidTr="00AE5BC0">
        <w:tc>
          <w:tcPr>
            <w:tcW w:w="628" w:type="dxa"/>
          </w:tcPr>
          <w:p w14:paraId="3BFA81E4" w14:textId="0CB9306A" w:rsidR="007F7982" w:rsidRPr="00AE5BC0" w:rsidRDefault="008D31BA" w:rsidP="007F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14:paraId="1455E99D" w14:textId="12A23690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Juodkarntė</w:t>
            </w:r>
          </w:p>
        </w:tc>
        <w:tc>
          <w:tcPr>
            <w:tcW w:w="1519" w:type="dxa"/>
          </w:tcPr>
          <w:p w14:paraId="3EEFE116" w14:textId="4E455001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Miško</w:t>
            </w:r>
          </w:p>
        </w:tc>
        <w:tc>
          <w:tcPr>
            <w:tcW w:w="868" w:type="dxa"/>
          </w:tcPr>
          <w:p w14:paraId="139AD38D" w14:textId="541B19F1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14:paraId="35B2716F" w14:textId="6A5D4928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Gyvenamosios paskirties pastatas</w:t>
            </w:r>
          </w:p>
        </w:tc>
        <w:tc>
          <w:tcPr>
            <w:tcW w:w="1417" w:type="dxa"/>
          </w:tcPr>
          <w:p w14:paraId="19B6856B" w14:textId="35DEE309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101,39</w:t>
            </w:r>
          </w:p>
        </w:tc>
        <w:tc>
          <w:tcPr>
            <w:tcW w:w="1521" w:type="dxa"/>
          </w:tcPr>
          <w:p w14:paraId="0A292866" w14:textId="3E7D2736" w:rsidR="007F7982" w:rsidRPr="00AE5BC0" w:rsidRDefault="00AE5BC0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56</w:t>
            </w:r>
          </w:p>
        </w:tc>
        <w:tc>
          <w:tcPr>
            <w:tcW w:w="1457" w:type="dxa"/>
          </w:tcPr>
          <w:p w14:paraId="67FF9251" w14:textId="1106C133" w:rsidR="008A5BF4" w:rsidRPr="00AE5BC0" w:rsidRDefault="008A5BF4" w:rsidP="007F7982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6160484</w:t>
            </w:r>
          </w:p>
        </w:tc>
        <w:tc>
          <w:tcPr>
            <w:tcW w:w="1493" w:type="dxa"/>
          </w:tcPr>
          <w:p w14:paraId="5A93E0E0" w14:textId="77777777" w:rsidR="008A5BF4" w:rsidRDefault="008A5BF4" w:rsidP="008A5BF4">
            <w:pPr>
              <w:jc w:val="center"/>
              <w:rPr>
                <w:sz w:val="24"/>
                <w:szCs w:val="24"/>
              </w:rPr>
            </w:pPr>
            <w:r w:rsidRPr="00AE5BC0">
              <w:rPr>
                <w:sz w:val="24"/>
                <w:szCs w:val="24"/>
              </w:rPr>
              <w:t>318329</w:t>
            </w:r>
          </w:p>
          <w:p w14:paraId="529D0F48" w14:textId="0635D75E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E601F89" w14:textId="3783072F" w:rsidR="007F7982" w:rsidRPr="00AE5BC0" w:rsidRDefault="007F7982" w:rsidP="007F798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58F4E" w14:textId="77777777" w:rsidR="009F0CDE" w:rsidRPr="009F0CDE" w:rsidRDefault="009F0CDE" w:rsidP="009F0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0CDE" w:rsidRPr="009F0CDE" w:rsidSect="009F0CD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E"/>
    <w:rsid w:val="002A286B"/>
    <w:rsid w:val="007F7982"/>
    <w:rsid w:val="008A5BF4"/>
    <w:rsid w:val="008D31BA"/>
    <w:rsid w:val="009F0CDE"/>
    <w:rsid w:val="00AE5BC0"/>
    <w:rsid w:val="00C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B3B0"/>
  <w15:chartTrackingRefBased/>
  <w15:docId w15:val="{46F8B11B-319F-43A5-A1A7-C60D36C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F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 Zickus</dc:creator>
  <cp:keywords/>
  <dc:description/>
  <cp:lastModifiedBy>Raimondas Zickus</cp:lastModifiedBy>
  <cp:revision>3</cp:revision>
  <dcterms:created xsi:type="dcterms:W3CDTF">2023-11-13T13:52:00Z</dcterms:created>
  <dcterms:modified xsi:type="dcterms:W3CDTF">2023-11-27T11:16:00Z</dcterms:modified>
</cp:coreProperties>
</file>