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6B37" w14:textId="689CC33E" w:rsidR="008B0BB0" w:rsidRPr="0044240E" w:rsidRDefault="008B0BB0" w:rsidP="000C7A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0E">
        <w:rPr>
          <w:rFonts w:ascii="Times New Roman" w:hAnsi="Times New Roman" w:cs="Times New Roman"/>
          <w:b/>
          <w:bCs/>
          <w:sz w:val="24"/>
          <w:szCs w:val="24"/>
        </w:rPr>
        <w:t xml:space="preserve">Asmenų ir šeimų, kuriems Savivaldybės būstas nuomojamas </w:t>
      </w:r>
      <w:r w:rsidR="000C7A8F" w:rsidRPr="0044240E">
        <w:rPr>
          <w:rFonts w:ascii="Times New Roman" w:hAnsi="Times New Roman" w:cs="Times New Roman"/>
          <w:b/>
          <w:bCs/>
          <w:sz w:val="24"/>
          <w:szCs w:val="24"/>
        </w:rPr>
        <w:t>Neringos savivaldybės būsto ir socialinio būsto nuomos tvarkos aprašo</w:t>
      </w:r>
      <w:r w:rsidRPr="0044240E">
        <w:rPr>
          <w:rFonts w:ascii="Times New Roman" w:hAnsi="Times New Roman" w:cs="Times New Roman"/>
          <w:b/>
          <w:bCs/>
          <w:sz w:val="24"/>
          <w:szCs w:val="24"/>
        </w:rPr>
        <w:t xml:space="preserve"> 50.1–50.4 papunkčiuose numatytais atvejais, sąraša</w:t>
      </w:r>
      <w:r w:rsidR="000C7A8F" w:rsidRPr="0044240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67"/>
        <w:gridCol w:w="1256"/>
        <w:gridCol w:w="2125"/>
        <w:gridCol w:w="1417"/>
        <w:gridCol w:w="1501"/>
        <w:gridCol w:w="2462"/>
      </w:tblGrid>
      <w:tr w:rsidR="000C7A8F" w:rsidRPr="0044240E" w14:paraId="316E1A3E" w14:textId="77777777" w:rsidTr="0044240E">
        <w:tc>
          <w:tcPr>
            <w:tcW w:w="867" w:type="dxa"/>
          </w:tcPr>
          <w:p w14:paraId="3257462E" w14:textId="5E16CB1E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256" w:type="dxa"/>
          </w:tcPr>
          <w:p w14:paraId="22736DDE" w14:textId="439B27EB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Asmuo</w:t>
            </w:r>
          </w:p>
        </w:tc>
        <w:tc>
          <w:tcPr>
            <w:tcW w:w="2125" w:type="dxa"/>
          </w:tcPr>
          <w:p w14:paraId="045F101B" w14:textId="1CF5F2E1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417" w:type="dxa"/>
          </w:tcPr>
          <w:p w14:paraId="4DF98B3D" w14:textId="320F1453" w:rsidR="000C7A8F" w:rsidRPr="0044240E" w:rsidRDefault="000C7A8F" w:rsidP="00886E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Plotas, kv. m</w:t>
            </w:r>
          </w:p>
        </w:tc>
        <w:tc>
          <w:tcPr>
            <w:tcW w:w="1501" w:type="dxa"/>
          </w:tcPr>
          <w:p w14:paraId="795F7C2C" w14:textId="2CC8CF19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Šeimos narių skaičius</w:t>
            </w:r>
          </w:p>
        </w:tc>
        <w:tc>
          <w:tcPr>
            <w:tcW w:w="2462" w:type="dxa"/>
          </w:tcPr>
          <w:p w14:paraId="5F2B9C18" w14:textId="47C66CA2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Atvejis, dėl kurio šios patalpos išnuomotos</w:t>
            </w:r>
          </w:p>
        </w:tc>
      </w:tr>
      <w:tr w:rsidR="000C7A8F" w:rsidRPr="0044240E" w14:paraId="28C845CE" w14:textId="77777777" w:rsidTr="0044240E">
        <w:tc>
          <w:tcPr>
            <w:tcW w:w="867" w:type="dxa"/>
          </w:tcPr>
          <w:p w14:paraId="0C182D08" w14:textId="2B7B198A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67D32615" w14:textId="1E8E5D4F" w:rsidR="000C7A8F" w:rsidRPr="0044240E" w:rsidRDefault="000C7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05D55AFF" w14:textId="414AA61B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10-34</w:t>
            </w:r>
          </w:p>
        </w:tc>
        <w:tc>
          <w:tcPr>
            <w:tcW w:w="1417" w:type="dxa"/>
          </w:tcPr>
          <w:p w14:paraId="6510AF11" w14:textId="61D1D6F2" w:rsidR="000C7A8F" w:rsidRPr="0044240E" w:rsidRDefault="000C7A8F" w:rsidP="0088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57,49</w:t>
            </w:r>
          </w:p>
        </w:tc>
        <w:tc>
          <w:tcPr>
            <w:tcW w:w="1501" w:type="dxa"/>
          </w:tcPr>
          <w:p w14:paraId="4C19157D" w14:textId="4A2FDCBA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795A2EFA" w14:textId="190A1B55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9AE9071" w14:textId="77777777" w:rsidTr="0044240E">
        <w:tc>
          <w:tcPr>
            <w:tcW w:w="867" w:type="dxa"/>
          </w:tcPr>
          <w:p w14:paraId="6A9A431B" w14:textId="2C8F7C3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16DACA01" w14:textId="7C92772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262AC70E" w14:textId="2A68F06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 9-4</w:t>
            </w:r>
          </w:p>
        </w:tc>
        <w:tc>
          <w:tcPr>
            <w:tcW w:w="1417" w:type="dxa"/>
          </w:tcPr>
          <w:p w14:paraId="5223280C" w14:textId="2E5BE25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1501" w:type="dxa"/>
          </w:tcPr>
          <w:p w14:paraId="29C42489" w14:textId="52169D2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4BA5CE1" w14:textId="12AE7A5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6B98DC57" w14:textId="77777777" w:rsidTr="0044240E">
        <w:tc>
          <w:tcPr>
            <w:tcW w:w="867" w:type="dxa"/>
          </w:tcPr>
          <w:p w14:paraId="0BBBDA58" w14:textId="179DA6A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0590FD70" w14:textId="606428F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78E804BB" w14:textId="6284392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 9-4A</w:t>
            </w:r>
          </w:p>
        </w:tc>
        <w:tc>
          <w:tcPr>
            <w:tcW w:w="1417" w:type="dxa"/>
          </w:tcPr>
          <w:p w14:paraId="780A7749" w14:textId="1607359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1501" w:type="dxa"/>
          </w:tcPr>
          <w:p w14:paraId="448F2760" w14:textId="4897C48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42E67174" w14:textId="56288BC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28475D" w:rsidRPr="0044240E" w14:paraId="4DD5EDCB" w14:textId="77777777" w:rsidTr="0044240E">
        <w:tc>
          <w:tcPr>
            <w:tcW w:w="867" w:type="dxa"/>
          </w:tcPr>
          <w:p w14:paraId="7A8E5DCB" w14:textId="240BBCBD" w:rsidR="0028475D" w:rsidRPr="0044240E" w:rsidRDefault="006171CA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42B13C97" w14:textId="0994D804" w:rsidR="0028475D" w:rsidRPr="0044240E" w:rsidRDefault="0028475D" w:rsidP="002847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246E52D6" w14:textId="42BECB15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Taikos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26-13</w:t>
            </w:r>
          </w:p>
        </w:tc>
        <w:tc>
          <w:tcPr>
            <w:tcW w:w="1417" w:type="dxa"/>
          </w:tcPr>
          <w:p w14:paraId="376C9763" w14:textId="20BDA088" w:rsidR="0028475D" w:rsidRPr="0044240E" w:rsidRDefault="0028475D" w:rsidP="0028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1501" w:type="dxa"/>
          </w:tcPr>
          <w:p w14:paraId="5BF87AEB" w14:textId="76C28A84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66906DEC" w14:textId="318B17B7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28475D" w:rsidRPr="0044240E" w14:paraId="6BEC1C02" w14:textId="77777777" w:rsidTr="0044240E">
        <w:tc>
          <w:tcPr>
            <w:tcW w:w="867" w:type="dxa"/>
          </w:tcPr>
          <w:p w14:paraId="6C03D7F7" w14:textId="7154641E" w:rsidR="0028475D" w:rsidRPr="0044240E" w:rsidRDefault="006171CA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6A8114BE" w14:textId="6949D473" w:rsidR="0028475D" w:rsidRPr="0044240E" w:rsidRDefault="0028475D" w:rsidP="002847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75059A28" w14:textId="5B0F054A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Taikos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26-27A</w:t>
            </w:r>
          </w:p>
        </w:tc>
        <w:tc>
          <w:tcPr>
            <w:tcW w:w="1417" w:type="dxa"/>
          </w:tcPr>
          <w:p w14:paraId="72F7E844" w14:textId="0E6C22B0" w:rsidR="0028475D" w:rsidRPr="0044240E" w:rsidRDefault="0028475D" w:rsidP="0028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501" w:type="dxa"/>
          </w:tcPr>
          <w:p w14:paraId="2B965CBC" w14:textId="4AB13239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42705EA8" w14:textId="13BBC818" w:rsidR="0028475D" w:rsidRPr="0044240E" w:rsidRDefault="0028475D" w:rsidP="002847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0C81C6F9" w14:textId="77777777" w:rsidTr="0044240E">
        <w:tc>
          <w:tcPr>
            <w:tcW w:w="867" w:type="dxa"/>
          </w:tcPr>
          <w:p w14:paraId="568AF4E3" w14:textId="6ACD2743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00FC1781" w14:textId="464A16B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249F488" w14:textId="26575F9F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21-3</w:t>
            </w:r>
          </w:p>
        </w:tc>
        <w:tc>
          <w:tcPr>
            <w:tcW w:w="1417" w:type="dxa"/>
          </w:tcPr>
          <w:p w14:paraId="4A36FA38" w14:textId="798D78CC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45,38</w:t>
            </w:r>
          </w:p>
        </w:tc>
        <w:tc>
          <w:tcPr>
            <w:tcW w:w="1501" w:type="dxa"/>
          </w:tcPr>
          <w:p w14:paraId="3A2A1700" w14:textId="436027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7BC140F9" w14:textId="6C87A6B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Asmenims ir šeimoms, kurie su Savivaldybe ar jos įstaigomis yra susiję darbo santykiais ar jų esmę atitinkančiais </w:t>
            </w: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santykiais, apgyvendinti</w:t>
            </w:r>
          </w:p>
        </w:tc>
      </w:tr>
      <w:tr w:rsidR="0044240E" w:rsidRPr="0044240E" w14:paraId="19AAD2E4" w14:textId="77777777" w:rsidTr="0044240E">
        <w:tc>
          <w:tcPr>
            <w:tcW w:w="867" w:type="dxa"/>
          </w:tcPr>
          <w:p w14:paraId="08E5B2C2" w14:textId="446E2EC3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6" w:type="dxa"/>
          </w:tcPr>
          <w:p w14:paraId="4279D66B" w14:textId="04899BE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9BAFCA5" w14:textId="621E60F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27-2</w:t>
            </w:r>
          </w:p>
        </w:tc>
        <w:tc>
          <w:tcPr>
            <w:tcW w:w="1417" w:type="dxa"/>
          </w:tcPr>
          <w:p w14:paraId="457B3D01" w14:textId="3220053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501" w:type="dxa"/>
          </w:tcPr>
          <w:p w14:paraId="23E01AE5" w14:textId="23E20F3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67747A43" w14:textId="2B1293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12AE072C" w14:textId="77777777" w:rsidTr="0044240E">
        <w:tc>
          <w:tcPr>
            <w:tcW w:w="867" w:type="dxa"/>
          </w:tcPr>
          <w:p w14:paraId="09C3A7CF" w14:textId="1D3D2541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0B43EA07" w14:textId="2DFE002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9692EBF" w14:textId="57239625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29-1</w:t>
            </w:r>
          </w:p>
        </w:tc>
        <w:tc>
          <w:tcPr>
            <w:tcW w:w="1417" w:type="dxa"/>
          </w:tcPr>
          <w:p w14:paraId="63333EE2" w14:textId="7B3A43B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501" w:type="dxa"/>
          </w:tcPr>
          <w:p w14:paraId="40005AB7" w14:textId="4907584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8A4E68F" w14:textId="02BB9A5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23D161E9" w14:textId="77777777" w:rsidTr="0044240E">
        <w:tc>
          <w:tcPr>
            <w:tcW w:w="867" w:type="dxa"/>
          </w:tcPr>
          <w:p w14:paraId="2F471E3E" w14:textId="7F0D92F5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0C676291" w14:textId="4079CA45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3955E526" w14:textId="4775C73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29-4</w:t>
            </w:r>
          </w:p>
        </w:tc>
        <w:tc>
          <w:tcPr>
            <w:tcW w:w="1417" w:type="dxa"/>
          </w:tcPr>
          <w:p w14:paraId="2F44A531" w14:textId="24B6287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1501" w:type="dxa"/>
          </w:tcPr>
          <w:p w14:paraId="77822017" w14:textId="326EDD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561603A5" w14:textId="721D217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061576AB" w14:textId="77777777" w:rsidTr="0044240E">
        <w:tc>
          <w:tcPr>
            <w:tcW w:w="867" w:type="dxa"/>
          </w:tcPr>
          <w:p w14:paraId="3B7ABA7A" w14:textId="598C0A17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44BE8BB0" w14:textId="4A67BEBC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32A5F80B" w14:textId="67D13E38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14:paraId="24299404" w14:textId="01E8FC9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36,68</w:t>
            </w:r>
          </w:p>
        </w:tc>
        <w:tc>
          <w:tcPr>
            <w:tcW w:w="1501" w:type="dxa"/>
          </w:tcPr>
          <w:p w14:paraId="6A202502" w14:textId="3B91375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6E38A979" w14:textId="629AE4D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7A45ED21" w14:textId="77777777" w:rsidTr="0044240E">
        <w:tc>
          <w:tcPr>
            <w:tcW w:w="867" w:type="dxa"/>
          </w:tcPr>
          <w:p w14:paraId="29BD5353" w14:textId="427F706D" w:rsidR="0044240E" w:rsidRPr="0044240E" w:rsidRDefault="006171CA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27D5280D" w14:textId="7649037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0DCCE7B7" w14:textId="4C1D777F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14:paraId="08E21EBE" w14:textId="622F838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501" w:type="dxa"/>
          </w:tcPr>
          <w:p w14:paraId="65C20888" w14:textId="4D03E2D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5FCE3B5F" w14:textId="6B493B68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070B08E" w14:textId="77777777" w:rsidTr="0044240E">
        <w:tc>
          <w:tcPr>
            <w:tcW w:w="867" w:type="dxa"/>
          </w:tcPr>
          <w:p w14:paraId="2D031380" w14:textId="22BBDC8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1B7E8EB7" w14:textId="56896B0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7A7051F" w14:textId="1E9AEF80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D7C531A" w14:textId="53D594E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1501" w:type="dxa"/>
          </w:tcPr>
          <w:p w14:paraId="758CC1F1" w14:textId="1512DAB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33F92EEA" w14:textId="7378ECE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7BC70912" w14:textId="77777777" w:rsidTr="0044240E">
        <w:tc>
          <w:tcPr>
            <w:tcW w:w="867" w:type="dxa"/>
          </w:tcPr>
          <w:p w14:paraId="7C361E20" w14:textId="78BAD6E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676C68D3" w14:textId="0C300B8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E321339" w14:textId="7C4A2DBD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218512B" w14:textId="43BD6D7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  <w:tc>
          <w:tcPr>
            <w:tcW w:w="1501" w:type="dxa"/>
          </w:tcPr>
          <w:p w14:paraId="49EEA1FB" w14:textId="3453FCB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2C8FF56" w14:textId="012652E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Asmenims ir šeimoms, kurie su Savivaldybe </w:t>
            </w: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ar jos įstaigomis yra susiję darbo santykiais ar jų esmę atitinkančiais santykiais, apgyvendinti</w:t>
            </w:r>
          </w:p>
        </w:tc>
      </w:tr>
      <w:tr w:rsidR="0044240E" w:rsidRPr="0044240E" w14:paraId="26F36129" w14:textId="77777777" w:rsidTr="0044240E">
        <w:tc>
          <w:tcPr>
            <w:tcW w:w="867" w:type="dxa"/>
          </w:tcPr>
          <w:p w14:paraId="6FE1F559" w14:textId="0145AD7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6D07C4E3" w14:textId="6918BE5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DF59E71" w14:textId="6D19D491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7" w:type="dxa"/>
          </w:tcPr>
          <w:p w14:paraId="02CC35CA" w14:textId="551DD72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501" w:type="dxa"/>
          </w:tcPr>
          <w:p w14:paraId="6F3826AD" w14:textId="3C44BEA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58309FB4" w14:textId="36467BA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2F70C7B6" w14:textId="77777777" w:rsidTr="0044240E">
        <w:tc>
          <w:tcPr>
            <w:tcW w:w="867" w:type="dxa"/>
          </w:tcPr>
          <w:p w14:paraId="507C2334" w14:textId="5AA186C8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04B1B723" w14:textId="3239192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1E3172B" w14:textId="67333B02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7" w:type="dxa"/>
          </w:tcPr>
          <w:p w14:paraId="5FFCAC14" w14:textId="74D4F53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1501" w:type="dxa"/>
          </w:tcPr>
          <w:p w14:paraId="7B6264D6" w14:textId="12009AF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08C36353" w14:textId="4902571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960A6B2" w14:textId="77777777" w:rsidTr="0044240E">
        <w:tc>
          <w:tcPr>
            <w:tcW w:w="867" w:type="dxa"/>
          </w:tcPr>
          <w:p w14:paraId="79206624" w14:textId="37F095E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05D2B1DE" w14:textId="301E439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14AA523C" w14:textId="06155567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521755A" w14:textId="28CF782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78,18</w:t>
            </w:r>
          </w:p>
        </w:tc>
        <w:tc>
          <w:tcPr>
            <w:tcW w:w="1501" w:type="dxa"/>
          </w:tcPr>
          <w:p w14:paraId="4F9FE851" w14:textId="184E618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44A05779" w14:textId="79D3CCB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4219D510" w14:textId="77777777" w:rsidTr="0044240E">
        <w:tc>
          <w:tcPr>
            <w:tcW w:w="867" w:type="dxa"/>
          </w:tcPr>
          <w:p w14:paraId="4BA7C125" w14:textId="62DD732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7A5E5D6D" w14:textId="3DA59BC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BE7D733" w14:textId="0D7A26FB" w:rsidR="0044240E" w:rsidRPr="0044240E" w:rsidRDefault="0028475D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Vėtrungių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40E" w:rsidRPr="00442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837A5E2" w14:textId="3A42175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501" w:type="dxa"/>
          </w:tcPr>
          <w:p w14:paraId="29E38739" w14:textId="2921FF5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18C7716C" w14:textId="4D62887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9F5FD1" w:rsidRPr="0044240E" w14:paraId="373A023B" w14:textId="77777777" w:rsidTr="00DB1B36">
        <w:tc>
          <w:tcPr>
            <w:tcW w:w="867" w:type="dxa"/>
          </w:tcPr>
          <w:p w14:paraId="773AF2A6" w14:textId="36FB0235" w:rsidR="009F5FD1" w:rsidRPr="0044240E" w:rsidRDefault="006171CA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14:paraId="2B7BB5FA" w14:textId="5D986B35" w:rsidR="009F5FD1" w:rsidRPr="0044240E" w:rsidRDefault="009F5FD1" w:rsidP="009F5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4011269" w14:textId="426A37B2" w:rsidR="009F5FD1" w:rsidRDefault="009F5FD1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Preilos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63-2</w:t>
            </w:r>
          </w:p>
        </w:tc>
        <w:tc>
          <w:tcPr>
            <w:tcW w:w="1417" w:type="dxa"/>
          </w:tcPr>
          <w:p w14:paraId="782C10C5" w14:textId="6142E9A9" w:rsidR="009F5FD1" w:rsidRDefault="009F5FD1" w:rsidP="009F5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1501" w:type="dxa"/>
          </w:tcPr>
          <w:p w14:paraId="4D8C5279" w14:textId="404975C6" w:rsidR="009F5FD1" w:rsidRDefault="009F5FD1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1B44BE02" w14:textId="606017D2" w:rsidR="009F5FD1" w:rsidRPr="0044240E" w:rsidRDefault="009F5FD1" w:rsidP="009F5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9F5FD1" w:rsidRPr="0044240E" w14:paraId="7E7B3311" w14:textId="77777777" w:rsidTr="00DB1B36">
        <w:tc>
          <w:tcPr>
            <w:tcW w:w="867" w:type="dxa"/>
          </w:tcPr>
          <w:p w14:paraId="682B8FB0" w14:textId="7F4672CC" w:rsidR="009F5FD1" w:rsidRPr="0044240E" w:rsidRDefault="006171CA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14:paraId="6A34498C" w14:textId="070312C7" w:rsidR="009F5FD1" w:rsidRPr="0044240E" w:rsidRDefault="009F5FD1" w:rsidP="009F5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72F66E4D" w14:textId="2E3738DF" w:rsidR="009F5FD1" w:rsidRDefault="009F5FD1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Preilos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63-3</w:t>
            </w:r>
          </w:p>
        </w:tc>
        <w:tc>
          <w:tcPr>
            <w:tcW w:w="1417" w:type="dxa"/>
          </w:tcPr>
          <w:p w14:paraId="72F27622" w14:textId="2ABE79AC" w:rsidR="009F5FD1" w:rsidRDefault="008D55FB" w:rsidP="009F5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53,82</w:t>
            </w:r>
          </w:p>
        </w:tc>
        <w:tc>
          <w:tcPr>
            <w:tcW w:w="1501" w:type="dxa"/>
          </w:tcPr>
          <w:p w14:paraId="5AAAE16C" w14:textId="2611AD60" w:rsidR="009F5FD1" w:rsidRDefault="008D55FB" w:rsidP="009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896DBCD" w14:textId="4FC613C2" w:rsidR="009F5FD1" w:rsidRPr="0044240E" w:rsidRDefault="009F5FD1" w:rsidP="009F5F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Asmenims ir šeimoms, kurie su Savivaldybe ar jos įstaigomis yra susiję darbo santykiais ar jų esmę atitinkančiais </w:t>
            </w: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santykiais, apgyvendinti</w:t>
            </w:r>
          </w:p>
        </w:tc>
      </w:tr>
      <w:tr w:rsidR="00DB1B36" w:rsidRPr="0044240E" w14:paraId="14A347EB" w14:textId="77777777" w:rsidTr="00DB1B36">
        <w:tc>
          <w:tcPr>
            <w:tcW w:w="867" w:type="dxa"/>
          </w:tcPr>
          <w:p w14:paraId="3B7BDF10" w14:textId="00E77E50" w:rsidR="00DB1B36" w:rsidRPr="0044240E" w:rsidRDefault="006171CA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6" w:type="dxa"/>
          </w:tcPr>
          <w:p w14:paraId="1A293F35" w14:textId="77777777" w:rsidR="00DB1B36" w:rsidRPr="0044240E" w:rsidRDefault="00DB1B36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3B6A984A" w14:textId="6D05DC75" w:rsidR="00DB1B36" w:rsidRPr="0044240E" w:rsidRDefault="00DB1B36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Preilos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73B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612607" w14:textId="144731E3" w:rsidR="00DB1B36" w:rsidRPr="0044240E" w:rsidRDefault="00DB1B36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43,32</w:t>
            </w:r>
          </w:p>
        </w:tc>
        <w:tc>
          <w:tcPr>
            <w:tcW w:w="1501" w:type="dxa"/>
          </w:tcPr>
          <w:p w14:paraId="40FC9789" w14:textId="77BD0CBF" w:rsidR="00DB1B36" w:rsidRPr="0044240E" w:rsidRDefault="00DB1B36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354E3711" w14:textId="77777777" w:rsidR="00DB1B36" w:rsidRPr="0044240E" w:rsidRDefault="00DB1B36" w:rsidP="003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DB1B36" w:rsidRPr="0044240E" w14:paraId="38FD1843" w14:textId="77777777" w:rsidTr="00DB1B36">
        <w:tc>
          <w:tcPr>
            <w:tcW w:w="867" w:type="dxa"/>
          </w:tcPr>
          <w:p w14:paraId="75BD488C" w14:textId="584F7A4C" w:rsidR="00DB1B36" w:rsidRPr="0044240E" w:rsidRDefault="006171CA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14:paraId="7995218F" w14:textId="2FFE7840" w:rsidR="00DB1B36" w:rsidRPr="0044240E" w:rsidRDefault="00DB1B36" w:rsidP="00DB1B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9357125" w14:textId="61936D09" w:rsidR="00DB1B36" w:rsidRDefault="00DB1B36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Preilos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73B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2427E92" w14:textId="70CF2BD9" w:rsidR="00DB1B36" w:rsidRPr="0044240E" w:rsidRDefault="00DB1B36" w:rsidP="00DB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1501" w:type="dxa"/>
          </w:tcPr>
          <w:p w14:paraId="0BFE709F" w14:textId="57839604" w:rsidR="00DB1B36" w:rsidRPr="0044240E" w:rsidRDefault="00DB1B36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3B334579" w14:textId="5514B397" w:rsidR="00DB1B36" w:rsidRPr="0044240E" w:rsidRDefault="00DB1B36" w:rsidP="00DB1B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DB1B36" w:rsidRPr="0044240E" w14:paraId="1001AB9A" w14:textId="77777777" w:rsidTr="00DB1B36">
        <w:tc>
          <w:tcPr>
            <w:tcW w:w="867" w:type="dxa"/>
          </w:tcPr>
          <w:p w14:paraId="1D6990DE" w14:textId="575B939C" w:rsidR="00DB1B36" w:rsidRDefault="006171CA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6" w:type="dxa"/>
          </w:tcPr>
          <w:p w14:paraId="75E7614C" w14:textId="3A5A6E61" w:rsidR="00DB1B36" w:rsidRPr="0044240E" w:rsidRDefault="00DB1B36" w:rsidP="00DB1B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88C99D8" w14:textId="4C72098E" w:rsidR="00DB1B36" w:rsidRDefault="00DB1B36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Vilų </w:t>
            </w: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14:paraId="54F6C969" w14:textId="5992043D" w:rsidR="00DB1B36" w:rsidRDefault="00DB1B36" w:rsidP="00DB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501" w:type="dxa"/>
          </w:tcPr>
          <w:p w14:paraId="1A99A819" w14:textId="56F4A685" w:rsidR="00DB1B36" w:rsidRDefault="00DB1B36" w:rsidP="00DB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13D29097" w14:textId="47974321" w:rsidR="00DB1B36" w:rsidRPr="0044240E" w:rsidRDefault="00DB1B36" w:rsidP="00DB1B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</w:tbl>
    <w:p w14:paraId="2BCCF59F" w14:textId="77777777" w:rsidR="002379F3" w:rsidRPr="0044240E" w:rsidRDefault="002379F3">
      <w:pPr>
        <w:rPr>
          <w:rFonts w:ascii="Times New Roman" w:hAnsi="Times New Roman" w:cs="Times New Roman"/>
          <w:sz w:val="24"/>
          <w:szCs w:val="24"/>
        </w:rPr>
      </w:pPr>
    </w:p>
    <w:sectPr w:rsidR="002379F3" w:rsidRPr="0044240E" w:rsidSect="003022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84"/>
    <w:rsid w:val="000C7A8F"/>
    <w:rsid w:val="00115700"/>
    <w:rsid w:val="001D615F"/>
    <w:rsid w:val="002379F3"/>
    <w:rsid w:val="0028475D"/>
    <w:rsid w:val="0030224B"/>
    <w:rsid w:val="0044240E"/>
    <w:rsid w:val="006171CA"/>
    <w:rsid w:val="006B18D0"/>
    <w:rsid w:val="00703C07"/>
    <w:rsid w:val="00886E84"/>
    <w:rsid w:val="008B0BB0"/>
    <w:rsid w:val="008D55FB"/>
    <w:rsid w:val="009F5FD1"/>
    <w:rsid w:val="00B3284C"/>
    <w:rsid w:val="00D470EE"/>
    <w:rsid w:val="00DB1B36"/>
    <w:rsid w:val="00EE001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609"/>
  <w15:chartTrackingRefBased/>
  <w15:docId w15:val="{3BC6CE45-0FAF-474B-82C2-F1D3897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Kiselienė</dc:creator>
  <cp:keywords/>
  <dc:description/>
  <cp:lastModifiedBy>Aina Kiselienė</cp:lastModifiedBy>
  <cp:revision>6</cp:revision>
  <dcterms:created xsi:type="dcterms:W3CDTF">2021-05-31T10:39:00Z</dcterms:created>
  <dcterms:modified xsi:type="dcterms:W3CDTF">2024-01-17T14:05:00Z</dcterms:modified>
</cp:coreProperties>
</file>